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A1" w:rsidRPr="00781FFA" w:rsidRDefault="00336771" w:rsidP="00AA44A1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" o:spid="_x0000_s1026" style="position:absolute;left:0;text-align:left;margin-left:-2.75pt;margin-top:-2.7pt;width:248.75pt;height:8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xb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BUlhmks&#10;0UcUjZlOCTKP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">
            <v:textbox>
              <w:txbxContent>
                <w:p w:rsidR="00AA44A1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AA44A1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0E5691" w:rsidRDefault="000E569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AA44A1" w:rsidRPr="00D51E08" w:rsidRDefault="00AA44A1" w:rsidP="00AA44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  <w:r w:rsidR="00193BEB">
                    <w:rPr>
                      <w:rFonts w:ascii="Times New Roman" w:hAnsi="Times New Roman" w:cs="Times New Roman"/>
                      <w:sz w:val="16"/>
                    </w:rPr>
                    <w:t>, który udostępnia zasoby (podmiot trzeci)</w:t>
                  </w:r>
                </w:p>
              </w:txbxContent>
            </v:textbox>
          </v:rect>
        </w:pict>
      </w:r>
    </w:p>
    <w:p w:rsidR="00AA44A1" w:rsidRPr="00781FFA" w:rsidRDefault="00AA44A1" w:rsidP="00AA44A1">
      <w:pPr>
        <w:pStyle w:val="right"/>
        <w:rPr>
          <w:rFonts w:ascii="Times New Roman" w:hAnsi="Times New Roman" w:cs="Times New Roman"/>
        </w:rPr>
      </w:pPr>
      <w:proofErr w:type="gramStart"/>
      <w:r w:rsidRPr="00781FFA">
        <w:rPr>
          <w:rFonts w:ascii="Times New Roman" w:hAnsi="Times New Roman" w:cs="Times New Roman"/>
        </w:rPr>
        <w:t>......................................., .........</w:t>
      </w:r>
      <w:proofErr w:type="gramEnd"/>
      <w:r w:rsidRPr="00781FFA">
        <w:rPr>
          <w:rFonts w:ascii="Times New Roman" w:hAnsi="Times New Roman" w:cs="Times New Roman"/>
        </w:rPr>
        <w:t>.......................</w:t>
      </w:r>
    </w:p>
    <w:p w:rsidR="00AA44A1" w:rsidRPr="00781FFA" w:rsidRDefault="00AA44A1" w:rsidP="00AA44A1">
      <w:pPr>
        <w:ind w:left="5040"/>
        <w:jc w:val="center"/>
        <w:rPr>
          <w:rFonts w:ascii="Times New Roman" w:hAnsi="Times New Roman" w:cs="Times New Roman"/>
          <w:sz w:val="20"/>
        </w:rPr>
      </w:pPr>
      <w:proofErr w:type="gramStart"/>
      <w:r w:rsidRPr="00781FFA">
        <w:rPr>
          <w:rFonts w:ascii="Times New Roman" w:hAnsi="Times New Roman" w:cs="Times New Roman"/>
          <w:sz w:val="20"/>
        </w:rPr>
        <w:t>miejsce</w:t>
      </w:r>
      <w:proofErr w:type="gramEnd"/>
      <w:r w:rsidRPr="00781FFA">
        <w:rPr>
          <w:rFonts w:ascii="Times New Roman" w:hAnsi="Times New Roman" w:cs="Times New Roman"/>
          <w:sz w:val="20"/>
        </w:rPr>
        <w:t xml:space="preserve"> </w:t>
      </w:r>
      <w:r w:rsidRPr="00781FFA">
        <w:rPr>
          <w:rFonts w:ascii="Times New Roman" w:hAnsi="Times New Roman" w:cs="Times New Roman"/>
          <w:sz w:val="20"/>
        </w:rPr>
        <w:tab/>
      </w:r>
      <w:r w:rsidRPr="00781FFA">
        <w:rPr>
          <w:rFonts w:ascii="Times New Roman" w:hAnsi="Times New Roman" w:cs="Times New Roman"/>
          <w:sz w:val="20"/>
        </w:rPr>
        <w:tab/>
        <w:t>dnia</w:t>
      </w:r>
    </w:p>
    <w:p w:rsidR="00B64A46" w:rsidRPr="00781FFA" w:rsidRDefault="00B64A46">
      <w:pPr>
        <w:pStyle w:val="p"/>
        <w:rPr>
          <w:rFonts w:ascii="Times New Roman" w:hAnsi="Times New Roman" w:cs="Times New Roman"/>
        </w:rPr>
      </w:pPr>
    </w:p>
    <w:p w:rsidR="0068438D" w:rsidRDefault="0068438D" w:rsidP="00C21DE8">
      <w:pPr>
        <w:jc w:val="center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:rsidR="00383562" w:rsidRPr="00383562" w:rsidRDefault="00383562" w:rsidP="0038356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83562">
        <w:rPr>
          <w:rFonts w:ascii="Times New Roman" w:eastAsia="Times New Roman" w:hAnsi="Times New Roman" w:cs="Times New Roman"/>
          <w:b/>
          <w:sz w:val="24"/>
          <w:szCs w:val="24"/>
        </w:rPr>
        <w:t>Z30</w:t>
      </w:r>
      <w:proofErr w:type="spellEnd"/>
      <w:r w:rsidRPr="00383562">
        <w:rPr>
          <w:rFonts w:ascii="Times New Roman" w:eastAsia="Times New Roman" w:hAnsi="Times New Roman" w:cs="Times New Roman"/>
          <w:b/>
          <w:sz w:val="24"/>
          <w:szCs w:val="24"/>
        </w:rPr>
        <w:t>/41/2020</w:t>
      </w:r>
    </w:p>
    <w:p w:rsidR="00383562" w:rsidRPr="00383562" w:rsidRDefault="00383562" w:rsidP="0038356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83562">
        <w:rPr>
          <w:rFonts w:ascii="Times New Roman" w:hAnsi="Times New Roman" w:cs="Times New Roman"/>
          <w:b/>
        </w:rPr>
        <w:t>opracowanie dokumentacji projektowej na zadanie pod nazwą:</w:t>
      </w:r>
      <w:r w:rsidRPr="00383562">
        <w:rPr>
          <w:rFonts w:ascii="Times New Roman" w:hAnsi="Times New Roman" w:cs="Times New Roman"/>
        </w:rPr>
        <w:t xml:space="preserve"> </w:t>
      </w:r>
      <w:r w:rsidRPr="00383562">
        <w:rPr>
          <w:rFonts w:ascii="Times New Roman" w:hAnsi="Times New Roman" w:cs="Times New Roman"/>
          <w:b/>
          <w:szCs w:val="20"/>
        </w:rPr>
        <w:t xml:space="preserve">„Budowa ciągu pieszego </w:t>
      </w:r>
      <w:r w:rsidRPr="00383562">
        <w:rPr>
          <w:rFonts w:ascii="Times New Roman" w:hAnsi="Times New Roman" w:cs="Times New Roman"/>
          <w:b/>
          <w:szCs w:val="20"/>
        </w:rPr>
        <w:br/>
        <w:t>w ciągu drogi powiatowej Tupadły - Przedbojewice”(</w:t>
      </w:r>
      <w:proofErr w:type="spellStart"/>
      <w:proofErr w:type="gramStart"/>
      <w:r w:rsidRPr="00383562">
        <w:rPr>
          <w:rFonts w:ascii="Times New Roman" w:hAnsi="Times New Roman" w:cs="Times New Roman"/>
          <w:b/>
          <w:szCs w:val="20"/>
        </w:rPr>
        <w:t>Starodroże</w:t>
      </w:r>
      <w:proofErr w:type="spellEnd"/>
      <w:r w:rsidRPr="00383562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383562">
        <w:rPr>
          <w:rFonts w:ascii="Times New Roman" w:hAnsi="Times New Roman" w:cs="Times New Roman"/>
          <w:b/>
          <w:szCs w:val="20"/>
        </w:rPr>
        <w:t>DW</w:t>
      </w:r>
      <w:proofErr w:type="gramEnd"/>
      <w:r w:rsidRPr="00383562">
        <w:rPr>
          <w:rFonts w:ascii="Times New Roman" w:hAnsi="Times New Roman" w:cs="Times New Roman"/>
          <w:b/>
          <w:szCs w:val="20"/>
        </w:rPr>
        <w:t>412</w:t>
      </w:r>
      <w:proofErr w:type="spellEnd"/>
      <w:r w:rsidRPr="00383562">
        <w:rPr>
          <w:rFonts w:ascii="Times New Roman" w:hAnsi="Times New Roman" w:cs="Times New Roman"/>
          <w:b/>
          <w:szCs w:val="20"/>
        </w:rPr>
        <w:t>)</w:t>
      </w:r>
    </w:p>
    <w:p w:rsidR="002C02B7" w:rsidRPr="00193BEB" w:rsidRDefault="002C02B7" w:rsidP="007366CE">
      <w:pPr>
        <w:pStyle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438D" w:rsidRDefault="0068438D" w:rsidP="0068438D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(em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>y</w:t>
      </w:r>
      <w:proofErr w:type="gramStart"/>
      <w:r w:rsidRPr="005735AA">
        <w:rPr>
          <w:rFonts w:ascii="Times New Roman" w:eastAsia="Times New Roman" w:hAnsi="Times New Roman" w:cs="Times New Roman"/>
          <w:sz w:val="20"/>
          <w:szCs w:val="18"/>
        </w:rPr>
        <w:t>)/będziemy</w:t>
      </w:r>
      <w:proofErr w:type="gram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 dysponować następującymi osobami, które będą wykonywać niniejsze zamówienie: </w:t>
      </w:r>
    </w:p>
    <w:p w:rsidR="000C2FEE" w:rsidRDefault="000C2FEE" w:rsidP="000C2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</w:rPr>
      </w:pPr>
    </w:p>
    <w:p w:rsidR="0068438D" w:rsidRDefault="0068438D" w:rsidP="000C2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</w:rPr>
      </w:pPr>
    </w:p>
    <w:tbl>
      <w:tblPr>
        <w:tblStyle w:val="standard"/>
        <w:tblW w:w="8691" w:type="dxa"/>
        <w:tblInd w:w="60" w:type="dxa"/>
        <w:tblLayout w:type="fixed"/>
        <w:tblLook w:val="04A0"/>
      </w:tblPr>
      <w:tblGrid>
        <w:gridCol w:w="1701"/>
        <w:gridCol w:w="4962"/>
        <w:gridCol w:w="2028"/>
      </w:tblGrid>
      <w:tr w:rsidR="0068438D" w:rsidRPr="00A47AAA" w:rsidTr="002606FD">
        <w:trPr>
          <w:cnfStyle w:val="100000000000"/>
          <w:trHeight w:val="518"/>
        </w:trPr>
        <w:tc>
          <w:tcPr>
            <w:tcW w:w="1701" w:type="dxa"/>
            <w:vMerge w:val="restart"/>
            <w:vAlign w:val="center"/>
          </w:tcPr>
          <w:p w:rsidR="0068438D" w:rsidRPr="00A47AAA" w:rsidRDefault="0068438D" w:rsidP="00240208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</w:t>
            </w:r>
          </w:p>
        </w:tc>
        <w:tc>
          <w:tcPr>
            <w:tcW w:w="4962" w:type="dxa"/>
            <w:vMerge w:val="restart"/>
            <w:vAlign w:val="center"/>
          </w:tcPr>
          <w:p w:rsidR="0068438D" w:rsidRPr="00A47AAA" w:rsidRDefault="0068438D" w:rsidP="002B412E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Kwalifikacje zawodowe</w:t>
            </w:r>
          </w:p>
          <w:p w:rsidR="0068438D" w:rsidRPr="00A47AAA" w:rsidRDefault="002606FD" w:rsidP="002B412E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[wykształcenie, uprawnienia oraz przynależność do izby</w:t>
            </w:r>
            <w:r w:rsidR="0068438D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438D" w:rsidRPr="00A47AAA">
              <w:rPr>
                <w:rStyle w:val="bold"/>
                <w:rFonts w:ascii="Times New Roman" w:hAnsi="Times New Roman" w:cs="Times New Roman"/>
                <w:b w:val="0"/>
                <w:sz w:val="18"/>
                <w:szCs w:val="18"/>
              </w:rPr>
              <w:t>(</w:t>
            </w:r>
            <w:proofErr w:type="gramStart"/>
            <w:r w:rsidR="0068438D" w:rsidRPr="00A47AAA">
              <w:rPr>
                <w:rFonts w:ascii="Times New Roman" w:hAnsi="Times New Roman" w:cs="Times New Roman"/>
                <w:sz w:val="16"/>
                <w:szCs w:val="20"/>
              </w:rPr>
              <w:t>podać do czego</w:t>
            </w:r>
            <w:proofErr w:type="gramEnd"/>
            <w:r w:rsidR="0068438D" w:rsidRPr="00A47AAA">
              <w:rPr>
                <w:rFonts w:ascii="Times New Roman" w:hAnsi="Times New Roman" w:cs="Times New Roman"/>
                <w:sz w:val="16"/>
                <w:szCs w:val="20"/>
              </w:rPr>
              <w:t xml:space="preserve"> uprawnienia, numer uprawnień, przez kogo wydane oraz datę otrzymania)]</w:t>
            </w:r>
          </w:p>
          <w:p w:rsidR="0068438D" w:rsidRPr="00A47AAA" w:rsidRDefault="0068438D" w:rsidP="002B412E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8" w:type="dxa"/>
            <w:vMerge w:val="restart"/>
            <w:vAlign w:val="center"/>
          </w:tcPr>
          <w:p w:rsidR="0068438D" w:rsidRPr="00A47AAA" w:rsidRDefault="0068438D" w:rsidP="002B412E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Informacja o podstawie do dysponowania tymi osobami</w:t>
            </w:r>
          </w:p>
        </w:tc>
      </w:tr>
      <w:tr w:rsidR="0068438D" w:rsidRPr="00A47AAA" w:rsidTr="002606FD">
        <w:trPr>
          <w:trHeight w:val="303"/>
        </w:trPr>
        <w:tc>
          <w:tcPr>
            <w:tcW w:w="1701" w:type="dxa"/>
            <w:vMerge/>
            <w:vAlign w:val="center"/>
          </w:tcPr>
          <w:p w:rsidR="0068438D" w:rsidRPr="00A47AAA" w:rsidRDefault="0068438D" w:rsidP="002B412E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68438D" w:rsidRPr="00A47AAA" w:rsidRDefault="0068438D" w:rsidP="002B412E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68438D" w:rsidRPr="00A47AAA" w:rsidRDefault="0068438D" w:rsidP="002B412E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38D" w:rsidRPr="00A47AAA" w:rsidTr="002606FD">
        <w:trPr>
          <w:trHeight w:val="1323"/>
        </w:trPr>
        <w:tc>
          <w:tcPr>
            <w:tcW w:w="1701" w:type="dxa"/>
            <w:vMerge w:val="restart"/>
            <w:vAlign w:val="center"/>
          </w:tcPr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 w:val="restart"/>
            <w:vAlign w:val="center"/>
          </w:tcPr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208">
              <w:rPr>
                <w:rFonts w:ascii="Times New Roman" w:hAnsi="Times New Roman" w:cs="Times New Roman"/>
                <w:b/>
                <w:sz w:val="20"/>
                <w:szCs w:val="20"/>
              </w:rPr>
              <w:t>wykształcenie</w:t>
            </w:r>
            <w:proofErr w:type="gramEnd"/>
            <w:r w:rsidRPr="0024020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7AA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>wyższe / średnie</w:t>
            </w: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68438D" w:rsidRPr="00240208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gramStart"/>
            <w:r w:rsidRPr="00240208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  <w:proofErr w:type="gramEnd"/>
            <w:r w:rsidRPr="00240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budowlane</w:t>
            </w:r>
            <w:r w:rsidR="001F7A0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40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proofErr w:type="gramEnd"/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 przez </w:t>
            </w: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</w:p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438D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</w:t>
            </w:r>
          </w:p>
          <w:p w:rsidR="00240208" w:rsidRDefault="00240208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06FD" w:rsidRPr="002606FD" w:rsidRDefault="002606FD" w:rsidP="002606FD">
            <w:pPr>
              <w:spacing w:after="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0208">
              <w:rPr>
                <w:rFonts w:ascii="Times New Roman" w:hAnsi="Times New Roman" w:cs="Times New Roman"/>
                <w:b/>
                <w:sz w:val="20"/>
              </w:rPr>
              <w:t>przynależ</w:t>
            </w:r>
            <w:r>
              <w:rPr>
                <w:rFonts w:ascii="Times New Roman" w:hAnsi="Times New Roman" w:cs="Times New Roman"/>
                <w:b/>
                <w:sz w:val="20"/>
              </w:rPr>
              <w:t>ę</w:t>
            </w:r>
            <w:proofErr w:type="gramEnd"/>
            <w:r w:rsidR="00240208" w:rsidRPr="00240208">
              <w:rPr>
                <w:rFonts w:ascii="Times New Roman" w:hAnsi="Times New Roman" w:cs="Times New Roman"/>
                <w:b/>
                <w:sz w:val="20"/>
              </w:rPr>
              <w:t xml:space="preserve"> do odpowiedniej izby inżynierów</w:t>
            </w:r>
            <w:r>
              <w:rPr>
                <w:rFonts w:ascii="Times New Roman" w:hAnsi="Times New Roman" w:cs="Times New Roman"/>
                <w:b/>
                <w:sz w:val="20"/>
              </w:rPr>
              <w:t>:</w:t>
            </w:r>
            <w:r w:rsidR="0024020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br/>
            </w:r>
          </w:p>
          <w:p w:rsidR="002606FD" w:rsidRPr="002606FD" w:rsidRDefault="002606FD" w:rsidP="002606FD">
            <w:pPr>
              <w:spacing w:after="0"/>
              <w:ind w:left="31"/>
              <w:jc w:val="both"/>
              <w:rPr>
                <w:rFonts w:ascii="Times New Roman" w:hAnsi="Times New Roman" w:cs="Times New Roman"/>
                <w:sz w:val="20"/>
              </w:rPr>
            </w:pPr>
            <w:r w:rsidRPr="002606FD">
              <w:rPr>
                <w:rFonts w:ascii="Times New Roman" w:hAnsi="Times New Roman" w:cs="Times New Roman"/>
                <w:sz w:val="20"/>
              </w:rPr>
              <w:t xml:space="preserve">Numer członkowski: ……………………… </w:t>
            </w:r>
          </w:p>
          <w:p w:rsidR="002606FD" w:rsidRPr="002606FD" w:rsidRDefault="002606FD" w:rsidP="002606FD">
            <w:pPr>
              <w:spacing w:after="0"/>
              <w:ind w:left="31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606FD" w:rsidRPr="00A47AAA" w:rsidRDefault="002606FD" w:rsidP="002606FD">
            <w:pPr>
              <w:spacing w:after="0"/>
              <w:ind w:left="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6FD">
              <w:rPr>
                <w:rFonts w:ascii="Times New Roman" w:hAnsi="Times New Roman" w:cs="Times New Roman"/>
                <w:sz w:val="20"/>
              </w:rPr>
              <w:t>Okręg:…………………………</w:t>
            </w:r>
          </w:p>
        </w:tc>
        <w:tc>
          <w:tcPr>
            <w:tcW w:w="2028" w:type="dxa"/>
            <w:vMerge w:val="restart"/>
            <w:vAlign w:val="center"/>
          </w:tcPr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438D" w:rsidRPr="00A47AAA" w:rsidTr="002606FD">
        <w:trPr>
          <w:trHeight w:val="1323"/>
        </w:trPr>
        <w:tc>
          <w:tcPr>
            <w:tcW w:w="1701" w:type="dxa"/>
            <w:vMerge/>
            <w:vAlign w:val="center"/>
          </w:tcPr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vMerge/>
            <w:vAlign w:val="center"/>
          </w:tcPr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  <w:vMerge/>
            <w:vAlign w:val="center"/>
          </w:tcPr>
          <w:p w:rsidR="0068438D" w:rsidRPr="00A47AAA" w:rsidRDefault="0068438D" w:rsidP="002B412E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438D" w:rsidRDefault="0068438D" w:rsidP="000C2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</w:rPr>
      </w:pPr>
    </w:p>
    <w:p w:rsidR="002C02B7" w:rsidRDefault="002C02B7" w:rsidP="000C2F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</w:rPr>
      </w:pPr>
    </w:p>
    <w:p w:rsidR="00193BEB" w:rsidRDefault="00193BEB" w:rsidP="000430A0">
      <w:pPr>
        <w:pStyle w:val="right"/>
        <w:jc w:val="left"/>
        <w:rPr>
          <w:rFonts w:ascii="Times New Roman" w:hAnsi="Times New Roman" w:cs="Times New Roman"/>
        </w:rPr>
      </w:pPr>
    </w:p>
    <w:p w:rsidR="0068438D" w:rsidRPr="006B3627" w:rsidRDefault="0068438D" w:rsidP="0068438D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68438D" w:rsidRDefault="0068438D" w:rsidP="0068438D">
      <w:pPr>
        <w:pStyle w:val="right"/>
        <w:rPr>
          <w:rStyle w:val="bold"/>
          <w:rFonts w:ascii="Times New Roman" w:hAnsi="Times New Roman" w:cs="Times New Roman"/>
          <w:sz w:val="20"/>
          <w:szCs w:val="20"/>
        </w:rPr>
      </w:pPr>
      <w:proofErr w:type="gramStart"/>
      <w:r w:rsidRPr="006B3627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6B3627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p w:rsidR="00B64A46" w:rsidRPr="00781FFA" w:rsidRDefault="00B64A46" w:rsidP="0068438D">
      <w:pPr>
        <w:pStyle w:val="right"/>
        <w:spacing w:after="0" w:line="240" w:lineRule="auto"/>
        <w:rPr>
          <w:rFonts w:ascii="Times New Roman" w:hAnsi="Times New Roman" w:cs="Times New Roman"/>
        </w:rPr>
      </w:pPr>
    </w:p>
    <w:sectPr w:rsidR="00B64A46" w:rsidRPr="00781FFA" w:rsidSect="00FB6BA1">
      <w:headerReference w:type="default" r:id="rId7"/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908" w:rsidRDefault="004E3908" w:rsidP="00767D60">
      <w:pPr>
        <w:spacing w:after="0" w:line="240" w:lineRule="auto"/>
      </w:pPr>
      <w:r>
        <w:separator/>
      </w:r>
    </w:p>
  </w:endnote>
  <w:endnote w:type="continuationSeparator" w:id="0">
    <w:p w:rsidR="004E3908" w:rsidRDefault="004E3908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908" w:rsidRDefault="004E3908" w:rsidP="00767D60">
      <w:pPr>
        <w:spacing w:after="0" w:line="240" w:lineRule="auto"/>
      </w:pPr>
      <w:r>
        <w:separator/>
      </w:r>
    </w:p>
  </w:footnote>
  <w:footnote w:type="continuationSeparator" w:id="0">
    <w:p w:rsidR="004E3908" w:rsidRDefault="004E3908" w:rsidP="00767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60" w:rsidRPr="00F9110E" w:rsidRDefault="00336771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noProof/>
        <w:color w:val="7F7F7F" w:themeColor="text1" w:themeTint="80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20.15pt;width:549.6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/>
      </w:pict>
    </w:r>
    <w:r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FB6BA1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2606FD" w:rsidRPr="002606FD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FB6BA1" w:rsidRPr="00F9110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FB6BA1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767D60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767D60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FB6BA1" w:rsidRPr="00F9110E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2606FD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AD182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160A6F"/>
    <w:multiLevelType w:val="hybridMultilevel"/>
    <w:tmpl w:val="44500A98"/>
    <w:lvl w:ilvl="0" w:tplc="BEC888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4"/>
  </w:num>
  <w:num w:numId="4">
    <w:abstractNumId w:val="23"/>
  </w:num>
  <w:num w:numId="5">
    <w:abstractNumId w:val="17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9"/>
  </w:num>
  <w:num w:numId="11">
    <w:abstractNumId w:val="1"/>
  </w:num>
  <w:num w:numId="12">
    <w:abstractNumId w:val="24"/>
  </w:num>
  <w:num w:numId="13">
    <w:abstractNumId w:val="26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20"/>
  </w:num>
  <w:num w:numId="19">
    <w:abstractNumId w:val="27"/>
  </w:num>
  <w:num w:numId="20">
    <w:abstractNumId w:val="25"/>
  </w:num>
  <w:num w:numId="21">
    <w:abstractNumId w:val="3"/>
  </w:num>
  <w:num w:numId="22">
    <w:abstractNumId w:val="22"/>
  </w:num>
  <w:num w:numId="23">
    <w:abstractNumId w:val="12"/>
  </w:num>
  <w:num w:numId="24">
    <w:abstractNumId w:val="21"/>
  </w:num>
  <w:num w:numId="25">
    <w:abstractNumId w:val="4"/>
  </w:num>
  <w:num w:numId="26">
    <w:abstractNumId w:val="9"/>
  </w:num>
  <w:num w:numId="27">
    <w:abstractNumId w:val="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22" fill="f" fillcolor="white" strokecolor="none [3212]">
      <v:fill color="white" on="f"/>
      <v:stroke color="none [3212]"/>
    </o:shapedefaults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64A46"/>
    <w:rsid w:val="0000235F"/>
    <w:rsid w:val="000036DA"/>
    <w:rsid w:val="00007D61"/>
    <w:rsid w:val="000167F1"/>
    <w:rsid w:val="00017F1B"/>
    <w:rsid w:val="00025021"/>
    <w:rsid w:val="00025D93"/>
    <w:rsid w:val="000430A0"/>
    <w:rsid w:val="00072AB5"/>
    <w:rsid w:val="00090D0A"/>
    <w:rsid w:val="000B44C9"/>
    <w:rsid w:val="000B4A92"/>
    <w:rsid w:val="000C2FEE"/>
    <w:rsid w:val="000C3691"/>
    <w:rsid w:val="000E01BF"/>
    <w:rsid w:val="000E1278"/>
    <w:rsid w:val="000E5691"/>
    <w:rsid w:val="000F0B09"/>
    <w:rsid w:val="000F1427"/>
    <w:rsid w:val="001159C8"/>
    <w:rsid w:val="00117582"/>
    <w:rsid w:val="001175F8"/>
    <w:rsid w:val="00120097"/>
    <w:rsid w:val="00135000"/>
    <w:rsid w:val="00166472"/>
    <w:rsid w:val="00167587"/>
    <w:rsid w:val="00171912"/>
    <w:rsid w:val="0017368F"/>
    <w:rsid w:val="001757AB"/>
    <w:rsid w:val="00193BEB"/>
    <w:rsid w:val="0019554B"/>
    <w:rsid w:val="001A44FE"/>
    <w:rsid w:val="001A6D46"/>
    <w:rsid w:val="001B14E4"/>
    <w:rsid w:val="001B27D2"/>
    <w:rsid w:val="001F176A"/>
    <w:rsid w:val="001F6FE1"/>
    <w:rsid w:val="001F7A04"/>
    <w:rsid w:val="00214230"/>
    <w:rsid w:val="00216FCC"/>
    <w:rsid w:val="00224F78"/>
    <w:rsid w:val="0022617D"/>
    <w:rsid w:val="00240208"/>
    <w:rsid w:val="002539CE"/>
    <w:rsid w:val="002606FD"/>
    <w:rsid w:val="002729F9"/>
    <w:rsid w:val="00277B08"/>
    <w:rsid w:val="002A4460"/>
    <w:rsid w:val="002C02B7"/>
    <w:rsid w:val="002C4542"/>
    <w:rsid w:val="002E261C"/>
    <w:rsid w:val="002E61C3"/>
    <w:rsid w:val="002F0DE9"/>
    <w:rsid w:val="00302878"/>
    <w:rsid w:val="00303A73"/>
    <w:rsid w:val="003226EB"/>
    <w:rsid w:val="00325468"/>
    <w:rsid w:val="00336771"/>
    <w:rsid w:val="003406F5"/>
    <w:rsid w:val="00347140"/>
    <w:rsid w:val="00383562"/>
    <w:rsid w:val="00384354"/>
    <w:rsid w:val="003B48EF"/>
    <w:rsid w:val="003C698A"/>
    <w:rsid w:val="003D3054"/>
    <w:rsid w:val="003E1584"/>
    <w:rsid w:val="00413E19"/>
    <w:rsid w:val="00416AAF"/>
    <w:rsid w:val="00420865"/>
    <w:rsid w:val="004276C5"/>
    <w:rsid w:val="0043709B"/>
    <w:rsid w:val="004529CD"/>
    <w:rsid w:val="00477847"/>
    <w:rsid w:val="004A6A5D"/>
    <w:rsid w:val="004D2252"/>
    <w:rsid w:val="004E0752"/>
    <w:rsid w:val="004E3908"/>
    <w:rsid w:val="00541F93"/>
    <w:rsid w:val="0054597B"/>
    <w:rsid w:val="00551542"/>
    <w:rsid w:val="00565C13"/>
    <w:rsid w:val="00566C17"/>
    <w:rsid w:val="005A3B0E"/>
    <w:rsid w:val="005B28CD"/>
    <w:rsid w:val="005F7CF6"/>
    <w:rsid w:val="00603304"/>
    <w:rsid w:val="00605CF5"/>
    <w:rsid w:val="00630FF3"/>
    <w:rsid w:val="0063333F"/>
    <w:rsid w:val="00655530"/>
    <w:rsid w:val="006812E2"/>
    <w:rsid w:val="0068438D"/>
    <w:rsid w:val="006A745E"/>
    <w:rsid w:val="006B00DD"/>
    <w:rsid w:val="006D321E"/>
    <w:rsid w:val="006E045B"/>
    <w:rsid w:val="006E24B6"/>
    <w:rsid w:val="006E34CF"/>
    <w:rsid w:val="006F2D9D"/>
    <w:rsid w:val="006F75AA"/>
    <w:rsid w:val="00715F59"/>
    <w:rsid w:val="00723D5C"/>
    <w:rsid w:val="00730644"/>
    <w:rsid w:val="007366CE"/>
    <w:rsid w:val="00752598"/>
    <w:rsid w:val="00764883"/>
    <w:rsid w:val="00767D60"/>
    <w:rsid w:val="00770292"/>
    <w:rsid w:val="00776663"/>
    <w:rsid w:val="0078104D"/>
    <w:rsid w:val="00781FFA"/>
    <w:rsid w:val="007938BC"/>
    <w:rsid w:val="00794EC6"/>
    <w:rsid w:val="007A31E8"/>
    <w:rsid w:val="007B238F"/>
    <w:rsid w:val="007B35D2"/>
    <w:rsid w:val="007C326B"/>
    <w:rsid w:val="007D2DA9"/>
    <w:rsid w:val="007E39AD"/>
    <w:rsid w:val="007E46A2"/>
    <w:rsid w:val="007F622C"/>
    <w:rsid w:val="00812DDC"/>
    <w:rsid w:val="00822328"/>
    <w:rsid w:val="008226E6"/>
    <w:rsid w:val="00852174"/>
    <w:rsid w:val="00862719"/>
    <w:rsid w:val="00866936"/>
    <w:rsid w:val="00867558"/>
    <w:rsid w:val="00870D93"/>
    <w:rsid w:val="00873801"/>
    <w:rsid w:val="0087625C"/>
    <w:rsid w:val="008930FB"/>
    <w:rsid w:val="00897BAD"/>
    <w:rsid w:val="008C06BB"/>
    <w:rsid w:val="008D2B57"/>
    <w:rsid w:val="008D423B"/>
    <w:rsid w:val="008F56B3"/>
    <w:rsid w:val="009057BD"/>
    <w:rsid w:val="00905B80"/>
    <w:rsid w:val="00926DD1"/>
    <w:rsid w:val="00945BF3"/>
    <w:rsid w:val="00945E47"/>
    <w:rsid w:val="009534F7"/>
    <w:rsid w:val="009556FC"/>
    <w:rsid w:val="00957368"/>
    <w:rsid w:val="00962496"/>
    <w:rsid w:val="00972A20"/>
    <w:rsid w:val="009731A2"/>
    <w:rsid w:val="0097593B"/>
    <w:rsid w:val="00994F2A"/>
    <w:rsid w:val="009B223E"/>
    <w:rsid w:val="009C439D"/>
    <w:rsid w:val="009C751C"/>
    <w:rsid w:val="009F44B2"/>
    <w:rsid w:val="009F528D"/>
    <w:rsid w:val="00A13D54"/>
    <w:rsid w:val="00A41B3C"/>
    <w:rsid w:val="00A606AA"/>
    <w:rsid w:val="00A610FB"/>
    <w:rsid w:val="00A84B31"/>
    <w:rsid w:val="00A908DD"/>
    <w:rsid w:val="00A9488A"/>
    <w:rsid w:val="00AA44A1"/>
    <w:rsid w:val="00AB2D3F"/>
    <w:rsid w:val="00AB7D8C"/>
    <w:rsid w:val="00AF68CF"/>
    <w:rsid w:val="00B31777"/>
    <w:rsid w:val="00B64A46"/>
    <w:rsid w:val="00B64D3F"/>
    <w:rsid w:val="00B76729"/>
    <w:rsid w:val="00BB52B9"/>
    <w:rsid w:val="00BB56AB"/>
    <w:rsid w:val="00BB7733"/>
    <w:rsid w:val="00BD4EE7"/>
    <w:rsid w:val="00BE17D6"/>
    <w:rsid w:val="00BE27FF"/>
    <w:rsid w:val="00BF0AC0"/>
    <w:rsid w:val="00BF4369"/>
    <w:rsid w:val="00C001EE"/>
    <w:rsid w:val="00C158CA"/>
    <w:rsid w:val="00C21DE8"/>
    <w:rsid w:val="00C27D12"/>
    <w:rsid w:val="00C311B5"/>
    <w:rsid w:val="00C50F29"/>
    <w:rsid w:val="00C772E8"/>
    <w:rsid w:val="00CA162A"/>
    <w:rsid w:val="00CB5EA6"/>
    <w:rsid w:val="00CD7C42"/>
    <w:rsid w:val="00CE36D7"/>
    <w:rsid w:val="00CE497D"/>
    <w:rsid w:val="00CF7C32"/>
    <w:rsid w:val="00D01200"/>
    <w:rsid w:val="00D01711"/>
    <w:rsid w:val="00D1288C"/>
    <w:rsid w:val="00D24673"/>
    <w:rsid w:val="00D36E18"/>
    <w:rsid w:val="00D43F35"/>
    <w:rsid w:val="00D47E7C"/>
    <w:rsid w:val="00D76245"/>
    <w:rsid w:val="00D76E07"/>
    <w:rsid w:val="00D94C45"/>
    <w:rsid w:val="00DA0CFD"/>
    <w:rsid w:val="00DA4851"/>
    <w:rsid w:val="00DA64C1"/>
    <w:rsid w:val="00DC576E"/>
    <w:rsid w:val="00DC5D35"/>
    <w:rsid w:val="00DC63E0"/>
    <w:rsid w:val="00E01046"/>
    <w:rsid w:val="00E25660"/>
    <w:rsid w:val="00E312E2"/>
    <w:rsid w:val="00E34DB9"/>
    <w:rsid w:val="00E37AEE"/>
    <w:rsid w:val="00E75D70"/>
    <w:rsid w:val="00E90D90"/>
    <w:rsid w:val="00EA1E08"/>
    <w:rsid w:val="00EB24E0"/>
    <w:rsid w:val="00EC323A"/>
    <w:rsid w:val="00EC6230"/>
    <w:rsid w:val="00EC7156"/>
    <w:rsid w:val="00EC78E8"/>
    <w:rsid w:val="00ED68D7"/>
    <w:rsid w:val="00ED713A"/>
    <w:rsid w:val="00EE3F2B"/>
    <w:rsid w:val="00EF1137"/>
    <w:rsid w:val="00EF4CBB"/>
    <w:rsid w:val="00EF5851"/>
    <w:rsid w:val="00F0253B"/>
    <w:rsid w:val="00F21421"/>
    <w:rsid w:val="00F23A12"/>
    <w:rsid w:val="00F304CF"/>
    <w:rsid w:val="00F307EB"/>
    <w:rsid w:val="00F30EEA"/>
    <w:rsid w:val="00F3173A"/>
    <w:rsid w:val="00F46727"/>
    <w:rsid w:val="00F9110E"/>
    <w:rsid w:val="00F91F53"/>
    <w:rsid w:val="00F93409"/>
    <w:rsid w:val="00FB2C85"/>
    <w:rsid w:val="00FB6BA1"/>
    <w:rsid w:val="00FE54CF"/>
    <w:rsid w:val="00FF5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2C4542"/>
    <w:pPr>
      <w:spacing w:after="0" w:line="340" w:lineRule="auto"/>
    </w:pPr>
  </w:style>
  <w:style w:type="paragraph" w:customStyle="1" w:styleId="center">
    <w:name w:val="center"/>
    <w:rsid w:val="002C4542"/>
    <w:pPr>
      <w:jc w:val="center"/>
    </w:pPr>
  </w:style>
  <w:style w:type="paragraph" w:customStyle="1" w:styleId="tableCenter">
    <w:name w:val="tableCenter"/>
    <w:rsid w:val="002C4542"/>
    <w:pPr>
      <w:spacing w:after="0"/>
      <w:jc w:val="center"/>
    </w:pPr>
  </w:style>
  <w:style w:type="paragraph" w:customStyle="1" w:styleId="right">
    <w:name w:val="right"/>
    <w:rsid w:val="002C4542"/>
    <w:pPr>
      <w:jc w:val="right"/>
    </w:pPr>
  </w:style>
  <w:style w:type="paragraph" w:customStyle="1" w:styleId="justify">
    <w:name w:val="justify"/>
    <w:rsid w:val="002C4542"/>
    <w:pPr>
      <w:jc w:val="both"/>
    </w:pPr>
  </w:style>
  <w:style w:type="character" w:customStyle="1" w:styleId="bold">
    <w:name w:val="bold"/>
    <w:rsid w:val="002C4542"/>
    <w:rPr>
      <w:b/>
    </w:rPr>
  </w:style>
  <w:style w:type="table" w:customStyle="1" w:styleId="standard">
    <w:name w:val="standard"/>
    <w:uiPriority w:val="99"/>
    <w:rsid w:val="002C4542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ZDP-TM</cp:lastModifiedBy>
  <cp:revision>45</cp:revision>
  <cp:lastPrinted>2017-08-31T07:48:00Z</cp:lastPrinted>
  <dcterms:created xsi:type="dcterms:W3CDTF">2016-07-29T09:09:00Z</dcterms:created>
  <dcterms:modified xsi:type="dcterms:W3CDTF">2020-08-10T06:41:00Z</dcterms:modified>
</cp:coreProperties>
</file>