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CC947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2112797E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5CCBA24D" w14:textId="77777777" w:rsidR="004F0826" w:rsidRPr="006B3627" w:rsidRDefault="006615BB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27379DE5">
          <v:rect id="_x0000_s1029" style="position:absolute;left:0;text-align:left;margin-left:11.45pt;margin-top:-30.95pt;width:248.75pt;height:89.85pt;z-index:251658240">
            <v:textbox>
              <w:txbxContent>
                <w:p w14:paraId="3EA73DAC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0F5D6A9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6238EFCD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3D548695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6EBBC650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4F0826"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0B1E4169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50B506B6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6D1F0874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164245CD" w14:textId="5A944BEA" w:rsidR="0053501C" w:rsidRPr="0053501C" w:rsidRDefault="008E1E44" w:rsidP="0053501C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7ECDFA64" w14:textId="198EB5FB" w:rsidR="008E1E44" w:rsidRPr="00197828" w:rsidRDefault="0053501C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3119E8">
        <w:rPr>
          <w:rStyle w:val="bold"/>
          <w:rFonts w:ascii="Times New Roman" w:hAnsi="Times New Roman" w:cs="Times New Roman"/>
          <w:sz w:val="28"/>
          <w:szCs w:val="28"/>
        </w:rPr>
        <w:t>6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>
        <w:rPr>
          <w:rStyle w:val="bold"/>
          <w:rFonts w:ascii="Times New Roman" w:hAnsi="Times New Roman" w:cs="Times New Roman"/>
          <w:sz w:val="28"/>
          <w:szCs w:val="28"/>
        </w:rPr>
        <w:t>1</w:t>
      </w:r>
    </w:p>
    <w:p w14:paraId="3F0BD739" w14:textId="22486422" w:rsidR="0002704F" w:rsidRPr="0002704F" w:rsidRDefault="0002704F" w:rsidP="000270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02704F">
        <w:rPr>
          <w:rFonts w:ascii="Times New Roman" w:eastAsia="Times New Roman" w:hAnsi="Times New Roman" w:cs="Times New Roman"/>
          <w:b/>
          <w:bCs/>
          <w:szCs w:val="32"/>
        </w:rPr>
        <w:t>„</w:t>
      </w:r>
      <w:bookmarkStart w:id="0" w:name="_Hlk63145020"/>
      <w:r w:rsidR="003119E8" w:rsidRPr="003119E8">
        <w:rPr>
          <w:rFonts w:ascii="Times New Roman" w:eastAsia="Times New Roman" w:hAnsi="Times New Roman" w:cs="Times New Roman"/>
          <w:b/>
          <w:bCs/>
          <w:szCs w:val="32"/>
        </w:rPr>
        <w:t>aktualizacja programów sygnalizacji świetlnej i urządzeń sterowania ruchem</w:t>
      </w:r>
      <w:bookmarkEnd w:id="0"/>
      <w:r w:rsidRPr="0002704F">
        <w:rPr>
          <w:rFonts w:ascii="Times New Roman" w:eastAsia="Times New Roman" w:hAnsi="Times New Roman" w:cs="Times New Roman"/>
          <w:b/>
          <w:bCs/>
          <w:szCs w:val="32"/>
        </w:rPr>
        <w:t>”</w:t>
      </w:r>
    </w:p>
    <w:p w14:paraId="44F6F8D8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60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202"/>
        <w:gridCol w:w="543"/>
        <w:gridCol w:w="7480"/>
        <w:gridCol w:w="1257"/>
        <w:gridCol w:w="3119"/>
      </w:tblGrid>
      <w:tr w:rsidR="0053501C" w:rsidRPr="00A47AAA" w14:paraId="45C476D1" w14:textId="77777777" w:rsidTr="00535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2202" w:type="dxa"/>
            <w:vMerge w:val="restart"/>
            <w:vAlign w:val="center"/>
          </w:tcPr>
          <w:p w14:paraId="51B545AB" w14:textId="77777777" w:rsidR="0053501C" w:rsidRPr="00A47AAA" w:rsidRDefault="0053501C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9280" w:type="dxa"/>
            <w:gridSpan w:val="3"/>
            <w:vAlign w:val="center"/>
          </w:tcPr>
          <w:p w14:paraId="252A356E" w14:textId="77777777" w:rsidR="0053501C" w:rsidRPr="009B0E42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F507A07" w14:textId="0A5FDA1A" w:rsidR="0053501C" w:rsidRPr="00A47AAA" w:rsidRDefault="0053501C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="003119E8" w:rsidRPr="003119E8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co najmniej 2 projekty Stałej Organizacji Ruchu wraz z częścią programową dla sygnalizacji  świetlnej</w:t>
            </w:r>
          </w:p>
        </w:tc>
        <w:tc>
          <w:tcPr>
            <w:tcW w:w="3119" w:type="dxa"/>
            <w:vMerge w:val="restart"/>
            <w:vAlign w:val="center"/>
          </w:tcPr>
          <w:p w14:paraId="2D6639CF" w14:textId="77777777" w:rsidR="0053501C" w:rsidRPr="00A47AAA" w:rsidRDefault="0053501C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53501C" w:rsidRPr="00A47AAA" w14:paraId="3B883990" w14:textId="77777777" w:rsidTr="0053501C">
        <w:trPr>
          <w:trHeight w:val="18"/>
        </w:trPr>
        <w:tc>
          <w:tcPr>
            <w:tcW w:w="2202" w:type="dxa"/>
            <w:vMerge/>
            <w:vAlign w:val="center"/>
          </w:tcPr>
          <w:p w14:paraId="1D0F07BF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CA7C0B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7480" w:type="dxa"/>
            <w:vAlign w:val="center"/>
          </w:tcPr>
          <w:p w14:paraId="0A9916F5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1257" w:type="dxa"/>
            <w:vAlign w:val="center"/>
          </w:tcPr>
          <w:p w14:paraId="2E126CC1" w14:textId="7AE8DCE7" w:rsidR="0053501C" w:rsidRPr="00A47AAA" w:rsidRDefault="003119E8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K</w:t>
            </w:r>
            <w:r w:rsidR="0053501C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ategoria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 drogi</w:t>
            </w:r>
          </w:p>
        </w:tc>
        <w:tc>
          <w:tcPr>
            <w:tcW w:w="3119" w:type="dxa"/>
            <w:vMerge/>
            <w:vAlign w:val="center"/>
          </w:tcPr>
          <w:p w14:paraId="01DDF83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3FC3AD5A" w14:textId="77777777" w:rsidTr="0053501C">
        <w:trPr>
          <w:trHeight w:val="513"/>
        </w:trPr>
        <w:tc>
          <w:tcPr>
            <w:tcW w:w="2202" w:type="dxa"/>
            <w:vMerge w:val="restart"/>
            <w:vAlign w:val="center"/>
          </w:tcPr>
          <w:p w14:paraId="74150C26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D80C5E4" w14:textId="77777777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0" w:type="dxa"/>
            <w:vAlign w:val="center"/>
          </w:tcPr>
          <w:p w14:paraId="60348B1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AC94507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B0A9359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1D4FAB42" w14:textId="77777777" w:rsidTr="0053501C">
        <w:trPr>
          <w:trHeight w:val="472"/>
        </w:trPr>
        <w:tc>
          <w:tcPr>
            <w:tcW w:w="2202" w:type="dxa"/>
            <w:vMerge/>
            <w:vAlign w:val="center"/>
          </w:tcPr>
          <w:p w14:paraId="50DE1E60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14:paraId="5C9A4B7A" w14:textId="77777777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0" w:type="dxa"/>
            <w:tcBorders>
              <w:bottom w:val="single" w:sz="4" w:space="0" w:color="auto"/>
            </w:tcBorders>
            <w:vAlign w:val="center"/>
          </w:tcPr>
          <w:p w14:paraId="264E72D8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14:paraId="2A98950C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CC21941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2C596CA0" w14:textId="77777777" w:rsidTr="0053501C">
        <w:trPr>
          <w:trHeight w:val="403"/>
        </w:trPr>
        <w:tc>
          <w:tcPr>
            <w:tcW w:w="2202" w:type="dxa"/>
            <w:vMerge/>
            <w:vAlign w:val="center"/>
          </w:tcPr>
          <w:p w14:paraId="4003ADF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4" w:space="0" w:color="auto"/>
            </w:tcBorders>
            <w:vAlign w:val="center"/>
          </w:tcPr>
          <w:p w14:paraId="68362D67" w14:textId="1A329894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0" w:type="dxa"/>
            <w:tcBorders>
              <w:top w:val="single" w:sz="4" w:space="0" w:color="auto"/>
            </w:tcBorders>
            <w:vAlign w:val="center"/>
          </w:tcPr>
          <w:p w14:paraId="0178C39B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  <w:vAlign w:val="center"/>
          </w:tcPr>
          <w:p w14:paraId="10F4B61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6FABE0B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63322" w14:textId="77777777" w:rsidR="00C509BB" w:rsidRPr="00C509BB" w:rsidRDefault="00C509BB" w:rsidP="00C509BB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</w:pPr>
      <w:r w:rsidRPr="00C509BB"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  <w:t xml:space="preserve">Załączam dowody określające czy te usługi (dokumentację) zostały wykonane należycie. </w:t>
      </w:r>
    </w:p>
    <w:p w14:paraId="6B923002" w14:textId="62489B96" w:rsidR="0053501C" w:rsidRDefault="0053501C">
      <w:pPr>
        <w:pStyle w:val="right"/>
        <w:rPr>
          <w:rFonts w:ascii="Times New Roman" w:hAnsi="Times New Roman" w:cs="Times New Roman"/>
        </w:rPr>
      </w:pPr>
    </w:p>
    <w:p w14:paraId="1685A1D6" w14:textId="77777777" w:rsidR="0053501C" w:rsidRDefault="0053501C">
      <w:pPr>
        <w:pStyle w:val="right"/>
        <w:rPr>
          <w:rFonts w:ascii="Times New Roman" w:hAnsi="Times New Roman" w:cs="Times New Roman"/>
        </w:rPr>
      </w:pPr>
    </w:p>
    <w:p w14:paraId="064D36A0" w14:textId="77777777"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B354F7F" w14:textId="77777777" w:rsidR="00082FA5" w:rsidRDefault="0097199C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082FA5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50321" w14:textId="77777777" w:rsidR="006615BB" w:rsidRDefault="006615BB" w:rsidP="0001368A">
      <w:pPr>
        <w:spacing w:after="0" w:line="240" w:lineRule="auto"/>
      </w:pPr>
      <w:r>
        <w:separator/>
      </w:r>
    </w:p>
  </w:endnote>
  <w:endnote w:type="continuationSeparator" w:id="0">
    <w:p w14:paraId="636E5EE5" w14:textId="77777777" w:rsidR="006615BB" w:rsidRDefault="006615BB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84780E" w14:textId="77777777" w:rsidR="006615BB" w:rsidRDefault="006615BB" w:rsidP="0001368A">
      <w:pPr>
        <w:spacing w:after="0" w:line="240" w:lineRule="auto"/>
      </w:pPr>
      <w:r>
        <w:separator/>
      </w:r>
    </w:p>
  </w:footnote>
  <w:footnote w:type="continuationSeparator" w:id="0">
    <w:p w14:paraId="7A3E569A" w14:textId="77777777" w:rsidR="006615BB" w:rsidRDefault="006615BB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86D23B" w14:textId="4DA3A197" w:rsidR="00333C74" w:rsidRDefault="005040B0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02704F" w:rsidRPr="0002704F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53501C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133BD344" w14:textId="77777777" w:rsidR="00333C74" w:rsidRDefault="006615BB">
    <w:pPr>
      <w:pStyle w:val="Nagwek"/>
    </w:pPr>
    <w:r>
      <w:pict w14:anchorId="142A87C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82FA5"/>
    <w:rsid w:val="000C1751"/>
    <w:rsid w:val="000D1742"/>
    <w:rsid w:val="000D2FD3"/>
    <w:rsid w:val="000E1B66"/>
    <w:rsid w:val="00112656"/>
    <w:rsid w:val="00130FF5"/>
    <w:rsid w:val="00135404"/>
    <w:rsid w:val="00155311"/>
    <w:rsid w:val="001909A7"/>
    <w:rsid w:val="001C170B"/>
    <w:rsid w:val="001C35EB"/>
    <w:rsid w:val="002153D9"/>
    <w:rsid w:val="00223E86"/>
    <w:rsid w:val="002632F2"/>
    <w:rsid w:val="00265195"/>
    <w:rsid w:val="00274521"/>
    <w:rsid w:val="00290490"/>
    <w:rsid w:val="002A4F4E"/>
    <w:rsid w:val="002D2EA7"/>
    <w:rsid w:val="002D5897"/>
    <w:rsid w:val="00300F36"/>
    <w:rsid w:val="00301E1E"/>
    <w:rsid w:val="003119E8"/>
    <w:rsid w:val="00314717"/>
    <w:rsid w:val="00333C74"/>
    <w:rsid w:val="0033403C"/>
    <w:rsid w:val="00360E3D"/>
    <w:rsid w:val="003C02E5"/>
    <w:rsid w:val="003D113D"/>
    <w:rsid w:val="004027A9"/>
    <w:rsid w:val="004037AD"/>
    <w:rsid w:val="0041629D"/>
    <w:rsid w:val="0043597E"/>
    <w:rsid w:val="004606E7"/>
    <w:rsid w:val="00466779"/>
    <w:rsid w:val="004833CF"/>
    <w:rsid w:val="004977AA"/>
    <w:rsid w:val="00497F6E"/>
    <w:rsid w:val="004B4814"/>
    <w:rsid w:val="004C3575"/>
    <w:rsid w:val="004E12E8"/>
    <w:rsid w:val="004F0826"/>
    <w:rsid w:val="005040B0"/>
    <w:rsid w:val="00507599"/>
    <w:rsid w:val="00534F68"/>
    <w:rsid w:val="0053501C"/>
    <w:rsid w:val="0055094A"/>
    <w:rsid w:val="00570015"/>
    <w:rsid w:val="005853D8"/>
    <w:rsid w:val="00597DFF"/>
    <w:rsid w:val="005D7107"/>
    <w:rsid w:val="005F5C8C"/>
    <w:rsid w:val="006476C6"/>
    <w:rsid w:val="006615BB"/>
    <w:rsid w:val="0066693B"/>
    <w:rsid w:val="006B3627"/>
    <w:rsid w:val="006E73B2"/>
    <w:rsid w:val="006F1B50"/>
    <w:rsid w:val="00705920"/>
    <w:rsid w:val="00734C4F"/>
    <w:rsid w:val="007841F4"/>
    <w:rsid w:val="007C57FE"/>
    <w:rsid w:val="008553E6"/>
    <w:rsid w:val="0085744E"/>
    <w:rsid w:val="00884A40"/>
    <w:rsid w:val="00884B42"/>
    <w:rsid w:val="00891B70"/>
    <w:rsid w:val="008D36BE"/>
    <w:rsid w:val="008E1E44"/>
    <w:rsid w:val="00921090"/>
    <w:rsid w:val="0093011A"/>
    <w:rsid w:val="00930AD3"/>
    <w:rsid w:val="009644AC"/>
    <w:rsid w:val="0097199C"/>
    <w:rsid w:val="00982633"/>
    <w:rsid w:val="009B0E42"/>
    <w:rsid w:val="00A315D8"/>
    <w:rsid w:val="00A37BE3"/>
    <w:rsid w:val="00A47AAA"/>
    <w:rsid w:val="00A67B0F"/>
    <w:rsid w:val="00AB0B25"/>
    <w:rsid w:val="00AB1C2D"/>
    <w:rsid w:val="00AB43E7"/>
    <w:rsid w:val="00AB6F47"/>
    <w:rsid w:val="00AC79D6"/>
    <w:rsid w:val="00AD10B0"/>
    <w:rsid w:val="00AD71B0"/>
    <w:rsid w:val="00B1151C"/>
    <w:rsid w:val="00B54E48"/>
    <w:rsid w:val="00B63F49"/>
    <w:rsid w:val="00BC7129"/>
    <w:rsid w:val="00BD3036"/>
    <w:rsid w:val="00BD3FFA"/>
    <w:rsid w:val="00BD6A64"/>
    <w:rsid w:val="00BE2DF9"/>
    <w:rsid w:val="00BF160E"/>
    <w:rsid w:val="00C116B7"/>
    <w:rsid w:val="00C50418"/>
    <w:rsid w:val="00C509BB"/>
    <w:rsid w:val="00C60CD0"/>
    <w:rsid w:val="00C61551"/>
    <w:rsid w:val="00C66365"/>
    <w:rsid w:val="00C66FC6"/>
    <w:rsid w:val="00C73F9D"/>
    <w:rsid w:val="00C934AB"/>
    <w:rsid w:val="00CB13B1"/>
    <w:rsid w:val="00CB6B4A"/>
    <w:rsid w:val="00D1769A"/>
    <w:rsid w:val="00D25645"/>
    <w:rsid w:val="00D30E60"/>
    <w:rsid w:val="00D348DB"/>
    <w:rsid w:val="00D441C3"/>
    <w:rsid w:val="00D4752C"/>
    <w:rsid w:val="00D50C5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F573E"/>
    <w:rsid w:val="00F368B9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E6F46B"/>
  <w15:docId w15:val="{D22713AF-E81E-45C2-83DB-B0E44A9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35</cp:revision>
  <cp:lastPrinted>2016-07-07T10:11:00Z</cp:lastPrinted>
  <dcterms:created xsi:type="dcterms:W3CDTF">2016-03-22T08:16:00Z</dcterms:created>
  <dcterms:modified xsi:type="dcterms:W3CDTF">2021-02-10T09:15:00Z</dcterms:modified>
</cp:coreProperties>
</file>