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E496F" w14:textId="421FE8BA" w:rsidR="00101E9F" w:rsidRPr="00101E9F" w:rsidRDefault="00F4718D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>
        <w:rPr>
          <w:rFonts w:ascii="Times New Roman" w:eastAsia="Arial Narrow" w:hAnsi="Times New Roman" w:cs="Times New Roman"/>
          <w:noProof/>
          <w:sz w:val="22"/>
          <w:szCs w:val="22"/>
        </w:rPr>
        <w:pict w14:anchorId="7B05CF09"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14:paraId="275A02EB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432EC4C4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743F7368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413B65AD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1EB8724B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250575EC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5D89ADEF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05E28371" w14:textId="77777777"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14:paraId="5DD942D1" w14:textId="77777777"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14:paraId="72E531AD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5DAFAD50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3798AC75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771CC889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26462D47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6D43B9DB" w14:textId="77777777"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2A0874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04740909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728B4C59" w14:textId="77777777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14:paraId="64FCE75E" w14:textId="77777777"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14:paraId="5544F6DC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51BF3D79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30A625D9" w14:textId="28D225D3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5865AA">
        <w:rPr>
          <w:rFonts w:ascii="Times New Roman" w:hAnsi="Times New Roman" w:cs="Times New Roman"/>
          <w:b/>
          <w:sz w:val="24"/>
          <w:szCs w:val="24"/>
        </w:rPr>
        <w:t>9</w:t>
      </w:r>
      <w:r w:rsidR="003B770D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287BB680" w14:textId="46EFB6D9" w:rsidR="004A751B" w:rsidRDefault="00C60D6A" w:rsidP="002C41EA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C60D6A">
        <w:rPr>
          <w:rFonts w:ascii="Times New Roman" w:eastAsia="Arial Narrow" w:hAnsi="Times New Roman" w:cs="Times New Roman"/>
          <w:b/>
          <w:sz w:val="24"/>
          <w:szCs w:val="24"/>
        </w:rPr>
        <w:t xml:space="preserve">„zakup wraz z dostawą tonerów i tuszy do drukarek na potrzeby Zarządu Dróg Powiatowych </w:t>
      </w:r>
      <w:r w:rsidRPr="00C60D6A">
        <w:rPr>
          <w:rFonts w:ascii="Times New Roman" w:eastAsia="Arial Narrow" w:hAnsi="Times New Roman" w:cs="Times New Roman"/>
          <w:b/>
          <w:sz w:val="24"/>
          <w:szCs w:val="24"/>
        </w:rPr>
        <w:br/>
        <w:t>w Inowrocławiu”</w:t>
      </w:r>
    </w:p>
    <w:p w14:paraId="754681D7" w14:textId="77777777" w:rsidR="002733BB" w:rsidRPr="002C41EA" w:rsidRDefault="002733BB" w:rsidP="002C41EA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</w:p>
    <w:tbl>
      <w:tblPr>
        <w:tblW w:w="139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148"/>
        <w:gridCol w:w="1960"/>
        <w:gridCol w:w="1878"/>
        <w:gridCol w:w="622"/>
        <w:gridCol w:w="1041"/>
        <w:gridCol w:w="785"/>
        <w:gridCol w:w="1485"/>
        <w:gridCol w:w="162"/>
        <w:gridCol w:w="1251"/>
        <w:gridCol w:w="6"/>
        <w:gridCol w:w="2127"/>
      </w:tblGrid>
      <w:tr w:rsidR="007A36F5" w:rsidRPr="009B74EE" w14:paraId="4D1A8F8C" w14:textId="77777777" w:rsidTr="00394AAC">
        <w:trPr>
          <w:trHeight w:val="72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BF4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l</w:t>
            </w: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p.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94E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n</w:t>
            </w: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azwa urządzenia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i typ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15B4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m</w:t>
            </w: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odel - typ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569C" w14:textId="6A681C8D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j.m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  <w:r w:rsidR="00710A6A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(ml)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71C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wydajność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56E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lość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9A893" w14:textId="77777777" w:rsidR="007A36F5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D94BBEA" w14:textId="77777777" w:rsidR="007A36F5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t>o</w:t>
            </w:r>
            <w:r w:rsidRPr="00390D9F">
              <w:rPr>
                <w:rFonts w:ascii="Times New Roman" w:hAnsi="Times New Roman" w:cs="Times New Roman"/>
                <w:b/>
                <w:bCs/>
              </w:rPr>
              <w:t>ferowany produkt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390D9F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(wpisać słowo oryginał 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/</w:t>
            </w:r>
            <w:r w:rsidRPr="00390D9F">
              <w:rPr>
                <w:rFonts w:ascii="Times New Roman" w:hAnsi="Times New Roman" w:cs="Times New Roman"/>
                <w:b/>
                <w:bCs/>
                <w:color w:val="FF0000"/>
              </w:rPr>
              <w:t>zamiennik)</w:t>
            </w:r>
          </w:p>
        </w:tc>
        <w:tc>
          <w:tcPr>
            <w:tcW w:w="12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9AF7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cena jedn. netto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C425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wartość netto</w:t>
            </w:r>
          </w:p>
        </w:tc>
      </w:tr>
      <w:tr w:rsidR="007A36F5" w:rsidRPr="009B74EE" w14:paraId="73C6CE7D" w14:textId="77777777" w:rsidTr="00394AAC">
        <w:trPr>
          <w:trHeight w:val="5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1DCA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BCB7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A50C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tonera/bębna/atramentu/głowicy</w:t>
            </w: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AB2E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CEC2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C778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2242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0AE6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E6F0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A36F5" w:rsidRPr="009B74EE" w14:paraId="2F4406DB" w14:textId="77777777" w:rsidTr="00394AAC">
        <w:trPr>
          <w:trHeight w:val="51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C74F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50F73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7C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oryginał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781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zamiennik nieregenerowany</w:t>
            </w: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84C3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FF06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6A23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4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0B03E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5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1D4E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71011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A36F5" w:rsidRPr="009B74EE" w14:paraId="287A0C92" w14:textId="77777777" w:rsidTr="00394AAC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D32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5A7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B74E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370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29C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015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6F3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D66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66C4F" w14:textId="77777777" w:rsidR="007A36F5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CC1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393C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</w:tr>
      <w:tr w:rsidR="007A36F5" w:rsidRPr="009B74EE" w14:paraId="05DDFE30" w14:textId="77777777" w:rsidTr="00394AAC">
        <w:trPr>
          <w:trHeight w:val="27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3C91FA" w14:textId="3E161308" w:rsidR="007A36F5" w:rsidRPr="009B74EE" w:rsidRDefault="00792623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B8F2A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Canon PIXMA MG 5750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1811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PGBKXL 570 - czarny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01ADA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6F2A1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AEB96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0C7B38" w14:textId="21B68B4E" w:rsidR="007A36F5" w:rsidRPr="009B74EE" w:rsidRDefault="00536DE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FC70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3D79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1EF8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45D679A9" w14:textId="77777777" w:rsidTr="00394AAC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6D253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9AE8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E890E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BK571XL- czarny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0C12C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88DB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0AAD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C62D3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1FC7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0008E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622FF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5BEECFFA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060FF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9EC90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2CCA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C571XL - błękitny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C2554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F1FA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7DF16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1FA6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10AF2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CC55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C31D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1C42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349464C7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AD926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D7029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B2E1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M571XL - purpurowy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746DB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A1F04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8AC13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23E98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C3760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3CB8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F2C8F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5636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3D700331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EAFCC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EF8FD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E247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Y571XL - żółty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7AB32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373CD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2649B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5E49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8048A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024F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4783C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96636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6E15C4B1" w14:textId="77777777" w:rsidTr="002D55F9">
        <w:trPr>
          <w:trHeight w:val="27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73F0D" w14:textId="3B877FA7" w:rsidR="007A36F5" w:rsidRPr="009B74EE" w:rsidRDefault="00792623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A9DC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Epson WF-7525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04B7A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T1301 - czarny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5ACD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C4E95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3930D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24C7E" w14:textId="04167274" w:rsidR="007A36F5" w:rsidRPr="009B74EE" w:rsidRDefault="00536DE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0D48B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AB047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6683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83DC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42D4B13D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27A14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62044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4A93B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T1302 - niebieski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12E79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4A961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6BF5B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BDA09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3C7263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1BF8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D9D0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AEAAA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3EF9A648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A0475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DD370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942B4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T1303 - czerwony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4E388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DBBA8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8EE5C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126B0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A17E1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EB37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87D4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BEA5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408027A3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6CE51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9E2B8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9ABE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T1304 - żółty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44AB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F2C56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8C4E2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9FBF9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85898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AB89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7846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FCC5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31DE64CF" w14:textId="77777777" w:rsidTr="002D55F9">
        <w:trPr>
          <w:trHeight w:val="27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7D6ADD" w14:textId="1AD8CB7A" w:rsidR="007A36F5" w:rsidRPr="009B74EE" w:rsidRDefault="00792623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79612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BROTHER MFC - J5945DW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91BA5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LC 3237C Cyan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11A75269" w14:textId="77777777" w:rsidR="007A36F5" w:rsidRPr="00AC5B19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C5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114AB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6BBCF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3C7CC9" w14:textId="507A6B0D" w:rsidR="007A36F5" w:rsidRPr="009B74EE" w:rsidRDefault="00536DE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8C01EF" w14:textId="5AA66A38" w:rsidR="00C60D6A" w:rsidRPr="0066630B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322A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4A7F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BDBD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17901D07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CE238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35D31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F625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LC 3237C Magenta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9D30F8" w14:textId="77777777" w:rsidR="007A36F5" w:rsidRPr="00AC5B19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C5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6C9A3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5479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772466" w14:textId="0615D9F0" w:rsidR="007A36F5" w:rsidRPr="009B74EE" w:rsidRDefault="00536DE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BC22AA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AA3C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BA093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F9F5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45D4BBFE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B6624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4CAE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48F7F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LC 3237C Yellow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B5D2508" w14:textId="77777777" w:rsidR="007A36F5" w:rsidRPr="00AC5B19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C5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62722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C14E1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DE2DCA" w14:textId="15A142C1" w:rsidR="007A36F5" w:rsidRPr="009B74EE" w:rsidRDefault="00536DE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E8F58E6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26A7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A205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4727F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7E043864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3CDEF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42351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FCB11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LC 3237C czarny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223910E" w14:textId="77777777" w:rsidR="007A36F5" w:rsidRPr="00AC5B19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AC5B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80B90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470D9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E16812" w14:textId="5B383049" w:rsidR="007A36F5" w:rsidRPr="009B74EE" w:rsidRDefault="00536DE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624AF0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1AF3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0B4BC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82FF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0D6A" w:rsidRPr="009B74EE" w14:paraId="58133EEC" w14:textId="77777777" w:rsidTr="002D55F9">
        <w:trPr>
          <w:trHeight w:val="40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460AC" w14:textId="24F5FF18" w:rsidR="00C60D6A" w:rsidRPr="009B74EE" w:rsidRDefault="00792623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14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2D6233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74EE">
              <w:rPr>
                <w:rFonts w:ascii="Times New Roman" w:hAnsi="Times New Roman" w:cs="Times New Roman"/>
                <w:color w:val="000000"/>
                <w:lang w:val="en-US"/>
              </w:rPr>
              <w:t>HP LaserJet 100 Color MFP M175 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1D35D2" w14:textId="14CB5AD9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CE311A – niebieski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A66412" w14:textId="637DABCB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59FBE1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20AB74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E23E8" w14:textId="00DF4541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945FE8" w14:textId="77777777" w:rsidR="00C60D6A" w:rsidRPr="0066630B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04550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FD59E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12FA26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60D6A" w:rsidRPr="009B74EE" w14:paraId="26DB95CE" w14:textId="77777777" w:rsidTr="002D55F9">
        <w:trPr>
          <w:trHeight w:val="258"/>
        </w:trPr>
        <w:tc>
          <w:tcPr>
            <w:tcW w:w="44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AB4C1A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34CE6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9EA06" w14:textId="756FF7AD" w:rsidR="00C60D6A" w:rsidRDefault="00C60D6A" w:rsidP="00394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CE312- żółty 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3B32F" w14:textId="67348600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DE518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AAD73" w14:textId="7089FDBA" w:rsidR="00C60D6A" w:rsidRPr="009B74EE" w:rsidRDefault="00C60D6A" w:rsidP="00394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CE58C" w14:textId="78D7CC37" w:rsidR="00C60D6A" w:rsidRPr="009B74EE" w:rsidRDefault="00C60D6A" w:rsidP="00394AA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BF24B8" w14:textId="77777777" w:rsidR="00C60D6A" w:rsidRPr="0066630B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0803D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44C06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954DEF" w14:textId="77777777" w:rsidR="00C60D6A" w:rsidRPr="009B74EE" w:rsidRDefault="00C60D6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77848D0A" w14:textId="77777777" w:rsidTr="002D55F9">
        <w:trPr>
          <w:trHeight w:val="278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61C9A2" w14:textId="42D7B2FC" w:rsidR="007A36F5" w:rsidRPr="009B74EE" w:rsidRDefault="00792623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814D4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B74EE">
              <w:rPr>
                <w:rFonts w:ascii="Times New Roman" w:hAnsi="Times New Roman" w:cs="Times New Roman"/>
                <w:color w:val="000000"/>
                <w:lang w:val="en-US"/>
              </w:rPr>
              <w:t>HP Color LaserJet Pro M252dw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27D84C3" w14:textId="77777777" w:rsidR="007A36F5" w:rsidRPr="00A9419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5B17F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(CF400A) - czarny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B4150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96CE3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72ABD7" w14:textId="0CF6704C" w:rsidR="007A36F5" w:rsidRPr="009B74EE" w:rsidRDefault="00D8749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371AFD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34B7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372F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F54C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70CD9C28" w14:textId="77777777" w:rsidTr="002D55F9">
        <w:trPr>
          <w:trHeight w:val="27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23B9A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965A2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F0CF77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7D4DF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(CF401A) - błekitny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23F09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D29D9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F55D10" w14:textId="58804BDC" w:rsidR="007A36F5" w:rsidRPr="009B74EE" w:rsidRDefault="00D8749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FFFE28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C6527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55BA7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EC23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65266F0E" w14:textId="77777777" w:rsidTr="002D55F9">
        <w:trPr>
          <w:trHeight w:val="27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CA51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8729A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5660A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C7F21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(CF402A) - żółty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9E3D9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AD5AF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8692E8" w14:textId="7178D44D" w:rsidR="007A36F5" w:rsidRPr="009B74EE" w:rsidRDefault="00D8749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BED9CD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6495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286D7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466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6E45E2B6" w14:textId="77777777" w:rsidTr="002D55F9">
        <w:trPr>
          <w:trHeight w:val="278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7F536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AFCF7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4B7E14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4A25B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(CF403A) - purpurowy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962E9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C86C89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1400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C98831" w14:textId="0EE4F138" w:rsidR="007A36F5" w:rsidRPr="009B74EE" w:rsidRDefault="00D8749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37AA303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CC4A1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42F6F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9852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29A2BCFD" w14:textId="77777777" w:rsidTr="002D55F9">
        <w:trPr>
          <w:trHeight w:val="27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174D24" w14:textId="08F5E29B" w:rsidR="007A36F5" w:rsidRPr="009B74EE" w:rsidRDefault="00792623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F71CA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OKI MC362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2B31E" w14:textId="55FCEF18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OKI 44469803</w:t>
            </w:r>
            <w:r w:rsidR="00FC702A">
              <w:rPr>
                <w:rFonts w:ascii="Times New Roman" w:hAnsi="Times New Roman" w:cs="Times New Roman"/>
                <w:color w:val="000000"/>
              </w:rPr>
              <w:t xml:space="preserve"> - black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E633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ADFE16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6483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E2B9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FC35FA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AF68A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F78C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DA6D5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29E7135B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3909E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3DD48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E672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OKI 44469704 - yellow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981A8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ECBA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18270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9F05F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AB40827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9A7F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9CB85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58E21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687B8680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DE52F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19D7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A24F2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OKI 44469705 - magenta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C4114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D7461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A853B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9F92C2" w14:textId="1C46A2EF" w:rsidR="007A36F5" w:rsidRPr="009B74EE" w:rsidRDefault="00D8749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CDCDDA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5F18E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62A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71E56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1EB464C8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E3B8B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32F52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F32EA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OKI 44469706 - cyan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52C9D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6F87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474E5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694513F" w14:textId="69760BB7" w:rsidR="007A36F5" w:rsidRPr="009B74EE" w:rsidRDefault="00D8749A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FD8CDF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11F63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1F867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6054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501BDC4F" w14:textId="77777777" w:rsidTr="002D55F9">
        <w:trPr>
          <w:trHeight w:val="278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5BDBDE" w14:textId="7965D1AC" w:rsidR="007A36F5" w:rsidRPr="009B74EE" w:rsidRDefault="00792623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E8DA4" w14:textId="4DC02125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E</w:t>
            </w:r>
            <w:r w:rsidR="001C7298">
              <w:rPr>
                <w:rFonts w:ascii="Times New Roman" w:hAnsi="Times New Roman" w:cs="Times New Roman"/>
                <w:color w:val="000000"/>
              </w:rPr>
              <w:t>PSON L3151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5CBD0C" w14:textId="307E5651" w:rsidR="007A36F5" w:rsidRPr="009B74EE" w:rsidRDefault="001C7298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C13T00S14A - black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0ACD417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5620DD" w14:textId="5E24B257" w:rsidR="007A36F5" w:rsidRPr="009B74EE" w:rsidRDefault="001C7298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7B0E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8B4AA4" w14:textId="1F4DF39A" w:rsidR="007A36F5" w:rsidRPr="009B74EE" w:rsidRDefault="001C7298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BB478D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B4BB2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B785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57B6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283F092A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DF9DE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B8E97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E1C942" w14:textId="49F3CABF" w:rsidR="007A36F5" w:rsidRPr="009B74EE" w:rsidRDefault="001C7298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C13T00S24A - cyan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8F2BDF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DC602" w14:textId="631067FD" w:rsidR="007A36F5" w:rsidRPr="009B74EE" w:rsidRDefault="001C7298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551ED2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3D45F" w14:textId="4685FEBC" w:rsidR="007A36F5" w:rsidRPr="009B74EE" w:rsidRDefault="001C7298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F72D3C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F1FC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C2EBF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4027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55AD4329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4F4EC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8CE1F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5556A" w14:textId="4BC3624B" w:rsidR="007A36F5" w:rsidRPr="009B74EE" w:rsidRDefault="001C7298" w:rsidP="001C729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C13T00S34A-magenta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6A7C1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26EA6D" w14:textId="61CCC726" w:rsidR="007A36F5" w:rsidRPr="009B74EE" w:rsidRDefault="001C7298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FC254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2FBC4F" w14:textId="255F30C9" w:rsidR="007A36F5" w:rsidRPr="009B74EE" w:rsidRDefault="001C7298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580B87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BEF1F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4715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8DA2D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7BFBFE1C" w14:textId="77777777" w:rsidTr="002D55F9">
        <w:trPr>
          <w:trHeight w:val="278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F65E1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85D07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9BFD63" w14:textId="120178F4" w:rsidR="007A36F5" w:rsidRPr="009B74EE" w:rsidRDefault="001C7298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="00141418">
              <w:rPr>
                <w:rFonts w:ascii="Times New Roman" w:hAnsi="Times New Roman" w:cs="Times New Roman"/>
                <w:color w:val="000000"/>
              </w:rPr>
              <w:t>13T00S44A- yellow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549EC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5CDE2A" w14:textId="33D06801" w:rsidR="007A36F5" w:rsidRPr="009B74EE" w:rsidRDefault="00141418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C3B40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DDF796" w14:textId="7D34E738" w:rsidR="007A36F5" w:rsidRPr="009B74EE" w:rsidRDefault="00141418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70122F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763CA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10F7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BAD7F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4188C359" w14:textId="77777777" w:rsidTr="002D55F9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508125" w14:textId="264F2822" w:rsidR="007A36F5" w:rsidRPr="009B74EE" w:rsidRDefault="00792623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771D6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HP LaserJet 1005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8B0557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B3D3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CB435A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7A33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3E79F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D89BB2" w14:textId="0C9A845B" w:rsidR="007A36F5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D9B549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C7F2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68F2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F77E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558A0541" w14:textId="77777777" w:rsidTr="002D55F9">
        <w:trPr>
          <w:trHeight w:val="56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BAF7A9" w14:textId="1D63D0D2" w:rsidR="007A36F5" w:rsidRPr="009B74EE" w:rsidRDefault="00792623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BBEF6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HP LaserJet P1102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DDD0B0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FDE57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85A(CE285A)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59B85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00AEF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58576" w14:textId="50AF61C7" w:rsidR="007A36F5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1DD524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66E5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2E1A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7DEC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36F5" w:rsidRPr="009B74EE" w14:paraId="18142F74" w14:textId="77777777" w:rsidTr="002D55F9">
        <w:trPr>
          <w:trHeight w:val="52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8CC02" w14:textId="011AEB1D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  <w:r w:rsidR="00792623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7235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OKI B412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A2DC4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OKI 45807106 toner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9615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72BE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6B2D3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7000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B21568" w14:textId="03DD5E58" w:rsidR="007A36F5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DEC17BC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57892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35486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2769D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5BA47378" w14:textId="77777777" w:rsidTr="002D55F9">
        <w:trPr>
          <w:trHeight w:val="54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6D4084" w14:textId="0B93D929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  <w:r w:rsidR="00792623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50FDD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Samsung ML 1665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1260A0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5C675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MLT-D1042S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F6687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212D64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43AD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42260C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zamiennik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A48F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E04D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C51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0D85BC9A" w14:textId="77777777" w:rsidTr="002D55F9">
        <w:trPr>
          <w:trHeight w:val="44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EEAF51" w14:textId="650F8070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  <w:r w:rsidR="00792623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C88DCB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Ricoh SP311DN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9F476A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Ricoh SP311HE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785FD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02D63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E1AF0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3500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04D40B" w14:textId="652FA34A" w:rsidR="007A36F5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4799DE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6947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DA89A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E844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46AD8456" w14:textId="77777777" w:rsidTr="002D55F9">
        <w:trPr>
          <w:trHeight w:val="5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A11418" w14:textId="29EC350E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  <w:r w:rsidR="00792623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8CC6BE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CANON i-SENSYS LBP 6230dw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B141B1" w14:textId="3A342067" w:rsidR="007A36F5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Canon 725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631CE89" w14:textId="347E6922" w:rsidR="007A36F5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CD303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BE9A25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2100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2C6F2F" w14:textId="6FC5ECF2" w:rsidR="007A36F5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B22DB8" w14:textId="0B71F8C3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0EF4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7F49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0475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21C65DF5" w14:textId="77777777" w:rsidTr="002D55F9">
        <w:trPr>
          <w:trHeight w:val="59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AA5C5" w14:textId="09D06C23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  <w:r w:rsidR="0079262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7637D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Brother HL 2372 DN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48A1D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TN -2411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F76CA6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3F4B1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31DA9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9B0C0C" w14:textId="5BD27EE1" w:rsidR="007A36F5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2A0FAF" w14:textId="77777777" w:rsidR="007A36F5" w:rsidRPr="0066630B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6630B">
              <w:rPr>
                <w:rFonts w:ascii="Times New Roman" w:hAnsi="Times New Roman" w:cs="Times New Roman"/>
                <w:b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A898F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2421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EECF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77E243CE" w14:textId="77777777" w:rsidTr="001C059F">
        <w:trPr>
          <w:trHeight w:val="285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20F54BF" w14:textId="438F77D8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</w:t>
            </w:r>
            <w:r w:rsidR="00792623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30DF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CANON iPF610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AA6EE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PFI-102 BK - Black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6D6F08" w14:textId="464D13D2" w:rsidR="007A36F5" w:rsidRPr="009B74EE" w:rsidRDefault="001C059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95AF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32FC5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0743F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5C80518" w14:textId="593AB9C8" w:rsidR="007A36F5" w:rsidRPr="0066630B" w:rsidRDefault="002D55F9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784ECC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3C33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1536B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7D018039" w14:textId="77777777" w:rsidTr="001C059F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5030F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72782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3791C0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PFI-102 MBK - Matte Black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83535E6" w14:textId="5DFBE7B0" w:rsidR="007A36F5" w:rsidRPr="009B74EE" w:rsidRDefault="001C059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618DF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065F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A5A7A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11C839C" w14:textId="600F16A5" w:rsidR="007A36F5" w:rsidRPr="002D55F9" w:rsidRDefault="002D55F9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55F9">
              <w:rPr>
                <w:rFonts w:ascii="Times New Roman" w:hAnsi="Times New Roman" w:cs="Times New Roman"/>
                <w:b/>
                <w:bCs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1D36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73D0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FD1B0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789F55E9" w14:textId="77777777" w:rsidTr="001C059F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117D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DA7F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C0B1E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PFI-102 M - Magenta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F75AD3A" w14:textId="23F44346" w:rsidR="007A36F5" w:rsidRPr="009B74EE" w:rsidRDefault="001C059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8380C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EF618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7D43B9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9BD538" w14:textId="480C36D5" w:rsidR="007A36F5" w:rsidRPr="002D55F9" w:rsidRDefault="002D55F9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55F9">
              <w:rPr>
                <w:rFonts w:ascii="Times New Roman" w:hAnsi="Times New Roman" w:cs="Times New Roman"/>
                <w:b/>
                <w:bCs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F83F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72EB1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71578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08653380" w14:textId="77777777" w:rsidTr="001C059F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AFCA2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E9F87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EE4BC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PFI-102 C - Cyan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DD8A2C" w14:textId="6CC5A354" w:rsidR="007A36F5" w:rsidRPr="009B74EE" w:rsidRDefault="001C059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0AB07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1FE5F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0C746A6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EE0E12" w14:textId="70298BE8" w:rsidR="007A36F5" w:rsidRPr="002D55F9" w:rsidRDefault="002D55F9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55F9">
              <w:rPr>
                <w:rFonts w:ascii="Times New Roman" w:hAnsi="Times New Roman" w:cs="Times New Roman"/>
                <w:b/>
                <w:bCs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E921F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870F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2E5C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:rsidRPr="009B74EE" w14:paraId="794EEFD3" w14:textId="77777777" w:rsidTr="001C059F">
        <w:trPr>
          <w:trHeight w:val="28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7557D2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B6CE1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0DD233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PFI-102 Y - Yellow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E45DA0D" w14:textId="7517B19E" w:rsidR="007A36F5" w:rsidRPr="009B74EE" w:rsidRDefault="001C059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CAF14D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97E2E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E7854A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B74E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1F14086" w14:textId="714521E1" w:rsidR="007A36F5" w:rsidRPr="002D55F9" w:rsidRDefault="002D55F9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55F9">
              <w:rPr>
                <w:rFonts w:ascii="Times New Roman" w:hAnsi="Times New Roman" w:cs="Times New Roman"/>
                <w:b/>
                <w:bCs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529F4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71DE0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F208F7" w14:textId="77777777" w:rsidR="007A36F5" w:rsidRPr="009B74EE" w:rsidRDefault="007A36F5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30F77" w:rsidRPr="009B74EE" w14:paraId="01CB2835" w14:textId="77777777" w:rsidTr="001C059F">
        <w:trPr>
          <w:trHeight w:val="2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71A47" w14:textId="6E52E685" w:rsidR="00030F77" w:rsidRPr="009B74EE" w:rsidRDefault="00792623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80297" w14:textId="0D86822E" w:rsidR="00030F77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SHARP AR 5520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B82ACE" w14:textId="691DCEE6" w:rsidR="00030F77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Sharp AR – 020 LT – czarny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A4EF369" w14:textId="2905EE04" w:rsidR="00030F77" w:rsidRPr="009B74EE" w:rsidRDefault="001C059F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CBD10" w14:textId="77777777" w:rsidR="00030F77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4DF84F" w14:textId="4815A2BE" w:rsidR="00030F77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16000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BE551" w14:textId="2452EF66" w:rsidR="00030F77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631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2D8F638" w14:textId="18B5BD5F" w:rsidR="00030F77" w:rsidRPr="002D55F9" w:rsidRDefault="002D55F9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D55F9">
              <w:rPr>
                <w:rFonts w:ascii="Times New Roman" w:hAnsi="Times New Roman" w:cs="Times New Roman"/>
                <w:b/>
                <w:bCs/>
                <w:color w:val="000000"/>
              </w:rPr>
              <w:t>oryginał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A991D" w14:textId="77777777" w:rsidR="00030F77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0AE0C" w14:textId="77777777" w:rsidR="00030F77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1EB41" w14:textId="77777777" w:rsidR="00030F77" w:rsidRPr="009B74EE" w:rsidRDefault="00030F77" w:rsidP="00394AA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A36F5" w14:paraId="20D12393" w14:textId="77777777" w:rsidTr="00394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6"/>
          <w:wBefore w:w="8090" w:type="dxa"/>
          <w:trHeight w:val="567"/>
        </w:trPr>
        <w:tc>
          <w:tcPr>
            <w:tcW w:w="2432" w:type="dxa"/>
            <w:gridSpan w:val="3"/>
            <w:shd w:val="clear" w:color="auto" w:fill="auto"/>
            <w:vAlign w:val="center"/>
          </w:tcPr>
          <w:p w14:paraId="64537AD8" w14:textId="77777777" w:rsidR="007A36F5" w:rsidRPr="00E552FB" w:rsidRDefault="007A36F5" w:rsidP="00394A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Razem wartość netto</w:t>
            </w:r>
          </w:p>
        </w:tc>
        <w:tc>
          <w:tcPr>
            <w:tcW w:w="3384" w:type="dxa"/>
            <w:gridSpan w:val="3"/>
            <w:vAlign w:val="center"/>
          </w:tcPr>
          <w:p w14:paraId="719CA0C9" w14:textId="77777777" w:rsidR="007A36F5" w:rsidRDefault="007A36F5" w:rsidP="00394AAC">
            <w:pPr>
              <w:jc w:val="center"/>
            </w:pPr>
          </w:p>
        </w:tc>
      </w:tr>
      <w:tr w:rsidR="007A36F5" w14:paraId="6FFB0C8D" w14:textId="77777777" w:rsidTr="004079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6"/>
          <w:wBefore w:w="8090" w:type="dxa"/>
          <w:trHeight w:val="572"/>
        </w:trPr>
        <w:tc>
          <w:tcPr>
            <w:tcW w:w="2432" w:type="dxa"/>
            <w:gridSpan w:val="3"/>
            <w:vAlign w:val="center"/>
          </w:tcPr>
          <w:p w14:paraId="124E8F41" w14:textId="77777777" w:rsidR="007A36F5" w:rsidRPr="00E552FB" w:rsidRDefault="007A36F5" w:rsidP="00394AA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Podatek VAT</w:t>
            </w:r>
          </w:p>
        </w:tc>
        <w:tc>
          <w:tcPr>
            <w:tcW w:w="1251" w:type="dxa"/>
            <w:vAlign w:val="bottom"/>
          </w:tcPr>
          <w:p w14:paraId="6ADA63B6" w14:textId="1B493E39" w:rsidR="007A36F5" w:rsidRPr="00426304" w:rsidRDefault="00CB20CE" w:rsidP="00394AAC">
            <w:pPr>
              <w:jc w:val="center"/>
              <w:rPr>
                <w:rFonts w:ascii="Times New Roman" w:hAnsi="Times New Roman" w:cs="Times New Roman"/>
              </w:rPr>
            </w:pPr>
            <w:r w:rsidRPr="00426304">
              <w:rPr>
                <w:rFonts w:ascii="Times New Roman" w:hAnsi="Times New Roman" w:cs="Times New Roman"/>
              </w:rPr>
              <w:t>………..%</w:t>
            </w:r>
          </w:p>
        </w:tc>
        <w:tc>
          <w:tcPr>
            <w:tcW w:w="2133" w:type="dxa"/>
            <w:gridSpan w:val="2"/>
            <w:vAlign w:val="center"/>
          </w:tcPr>
          <w:p w14:paraId="573038AC" w14:textId="77777777" w:rsidR="007A36F5" w:rsidRDefault="007A36F5" w:rsidP="00394AAC">
            <w:pPr>
              <w:jc w:val="center"/>
            </w:pPr>
          </w:p>
        </w:tc>
      </w:tr>
      <w:tr w:rsidR="007A36F5" w14:paraId="22FA83F8" w14:textId="77777777" w:rsidTr="00394A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6"/>
          <w:wBefore w:w="8090" w:type="dxa"/>
          <w:trHeight w:val="465"/>
        </w:trPr>
        <w:tc>
          <w:tcPr>
            <w:tcW w:w="2432" w:type="dxa"/>
            <w:gridSpan w:val="3"/>
            <w:vAlign w:val="center"/>
          </w:tcPr>
          <w:p w14:paraId="0D1D76E9" w14:textId="77777777" w:rsidR="007A36F5" w:rsidRPr="00E552FB" w:rsidRDefault="007A36F5" w:rsidP="00394AAC">
            <w:pPr>
              <w:pStyle w:val="right"/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Razem wartość brutto</w:t>
            </w:r>
          </w:p>
        </w:tc>
        <w:tc>
          <w:tcPr>
            <w:tcW w:w="3384" w:type="dxa"/>
            <w:gridSpan w:val="3"/>
            <w:vAlign w:val="center"/>
          </w:tcPr>
          <w:p w14:paraId="3E677B85" w14:textId="77777777" w:rsidR="007A36F5" w:rsidRDefault="007A36F5" w:rsidP="00394AAC">
            <w:pPr>
              <w:pStyle w:val="right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151448" w14:textId="77777777" w:rsidR="008F428D" w:rsidRDefault="008F428D" w:rsidP="007D5A41"/>
    <w:p w14:paraId="1CB7E873" w14:textId="77777777" w:rsidR="008F428D" w:rsidRDefault="008F428D" w:rsidP="007D5A41"/>
    <w:p w14:paraId="565D3288" w14:textId="77777777" w:rsidR="008F428D" w:rsidRDefault="008F428D" w:rsidP="007D5A41"/>
    <w:p w14:paraId="5068726F" w14:textId="77777777" w:rsidR="002F20BB" w:rsidRDefault="002F20BB" w:rsidP="007D5A41"/>
    <w:p w14:paraId="51FADCCC" w14:textId="77777777" w:rsidR="002F20BB" w:rsidRDefault="002F20BB" w:rsidP="007D5A41"/>
    <w:p w14:paraId="1FF55B19" w14:textId="77777777"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2B49185" w14:textId="77777777"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043F6114" w14:textId="77777777"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14:paraId="0E7BF3DE" w14:textId="77777777" w:rsidR="005857B8" w:rsidRDefault="005857B8" w:rsidP="00BA60C4">
      <w:pPr>
        <w:rPr>
          <w:rFonts w:ascii="Times New Roman" w:hAnsi="Times New Roman" w:cs="Times New Roman"/>
        </w:rPr>
      </w:pPr>
    </w:p>
    <w:p w14:paraId="44473695" w14:textId="7777777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7A36F5">
      <w:footerReference w:type="default" r:id="rId8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DE0C6" w14:textId="77777777" w:rsidR="00F4718D" w:rsidRDefault="00F4718D">
      <w:r>
        <w:separator/>
      </w:r>
    </w:p>
  </w:endnote>
  <w:endnote w:type="continuationSeparator" w:id="0">
    <w:p w14:paraId="2E41E77B" w14:textId="77777777" w:rsidR="00F4718D" w:rsidRDefault="00F4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99930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06125" w14:textId="77777777" w:rsidR="00F4718D" w:rsidRDefault="00F4718D">
      <w:r>
        <w:separator/>
      </w:r>
    </w:p>
  </w:footnote>
  <w:footnote w:type="continuationSeparator" w:id="0">
    <w:p w14:paraId="7FE02E83" w14:textId="77777777" w:rsidR="00F4718D" w:rsidRDefault="00F47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0F77"/>
    <w:rsid w:val="000346F3"/>
    <w:rsid w:val="00037845"/>
    <w:rsid w:val="00040DEF"/>
    <w:rsid w:val="00056F09"/>
    <w:rsid w:val="000650ED"/>
    <w:rsid w:val="0007283F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116B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1418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C059F"/>
    <w:rsid w:val="001C7298"/>
    <w:rsid w:val="001F5542"/>
    <w:rsid w:val="001F68D9"/>
    <w:rsid w:val="00200887"/>
    <w:rsid w:val="00202BF5"/>
    <w:rsid w:val="00210F87"/>
    <w:rsid w:val="00211829"/>
    <w:rsid w:val="00212132"/>
    <w:rsid w:val="002162C5"/>
    <w:rsid w:val="00232F57"/>
    <w:rsid w:val="00234062"/>
    <w:rsid w:val="00234CD2"/>
    <w:rsid w:val="00236ADD"/>
    <w:rsid w:val="002450EC"/>
    <w:rsid w:val="002631A1"/>
    <w:rsid w:val="00264F22"/>
    <w:rsid w:val="002733BB"/>
    <w:rsid w:val="00275FB3"/>
    <w:rsid w:val="002841F0"/>
    <w:rsid w:val="00287DE0"/>
    <w:rsid w:val="002946CC"/>
    <w:rsid w:val="00297101"/>
    <w:rsid w:val="002A01C1"/>
    <w:rsid w:val="002A0874"/>
    <w:rsid w:val="002A3050"/>
    <w:rsid w:val="002C0EBA"/>
    <w:rsid w:val="002C2C72"/>
    <w:rsid w:val="002C2F40"/>
    <w:rsid w:val="002C3107"/>
    <w:rsid w:val="002C41EA"/>
    <w:rsid w:val="002C5334"/>
    <w:rsid w:val="002D0535"/>
    <w:rsid w:val="002D0FE6"/>
    <w:rsid w:val="002D5188"/>
    <w:rsid w:val="002D55F9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079E9"/>
    <w:rsid w:val="0041088D"/>
    <w:rsid w:val="00411CA3"/>
    <w:rsid w:val="00420149"/>
    <w:rsid w:val="00420507"/>
    <w:rsid w:val="00425183"/>
    <w:rsid w:val="00426304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36DEF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5AA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6C40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0A6A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92623"/>
    <w:rsid w:val="007A36F5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66315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399A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B25C2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0D6A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20CE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8749A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EF6D94"/>
    <w:rsid w:val="00F02553"/>
    <w:rsid w:val="00F073A4"/>
    <w:rsid w:val="00F167FC"/>
    <w:rsid w:val="00F207A5"/>
    <w:rsid w:val="00F31FE8"/>
    <w:rsid w:val="00F3644C"/>
    <w:rsid w:val="00F4718D"/>
    <w:rsid w:val="00F511ED"/>
    <w:rsid w:val="00F52C9F"/>
    <w:rsid w:val="00F57FCC"/>
    <w:rsid w:val="00F6528F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C702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9B7D0A"/>
  <w15:docId w15:val="{7615BE50-7607-4340-96E1-D1F214F3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36934-3DA3-4B49-9B02-1C4E6F98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Klaudia</cp:lastModifiedBy>
  <cp:revision>36</cp:revision>
  <cp:lastPrinted>2005-07-10T05:14:00Z</cp:lastPrinted>
  <dcterms:created xsi:type="dcterms:W3CDTF">2019-06-12T12:27:00Z</dcterms:created>
  <dcterms:modified xsi:type="dcterms:W3CDTF">2021-03-02T07:59:00Z</dcterms:modified>
</cp:coreProperties>
</file>