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EBA6" w14:textId="77777777" w:rsidR="00091A9A" w:rsidRPr="00091A9A" w:rsidRDefault="00CB1DD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7A86A5F5">
          <v:rect id="_x0000_s1027" style="position:absolute;left:0;text-align:left;margin-left:-2.75pt;margin-top:-2.7pt;width:248.75pt;height:89.85pt;z-index:251657728">
            <v:textbox>
              <w:txbxContent>
                <w:p w14:paraId="548CC28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7109355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11F1043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63C624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59296D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3B131D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FD1AB0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99AB53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9410536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E71D483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FF2950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84B4B64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B97F0E8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2F01A2E3" w14:textId="371025E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462928">
        <w:rPr>
          <w:b/>
          <w:lang w:eastAsia="pl-PL"/>
        </w:rPr>
        <w:t>2</w:t>
      </w:r>
      <w:r w:rsidR="00B445B6">
        <w:rPr>
          <w:b/>
          <w:lang w:eastAsia="pl-PL"/>
        </w:rPr>
        <w:t>4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1C2C88A4" w14:textId="77777777" w:rsidR="00462928" w:rsidRPr="00462928" w:rsidRDefault="00462928" w:rsidP="00462928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462928">
        <w:rPr>
          <w:rFonts w:ascii="Times New Roman" w:hAnsi="Times New Roman" w:cs="Times New Roman"/>
          <w:b/>
          <w:sz w:val="24"/>
        </w:rPr>
        <w:t xml:space="preserve">„Wykonanie dokumentacji projektowej rozbiórki wraz z budową nowego mostu drogowego w ciągu drogi powiatowej nr 2510C Helenowo-Cieślin </w:t>
      </w:r>
    </w:p>
    <w:p w14:paraId="6AD89B4C" w14:textId="7C39C770" w:rsidR="00C13937" w:rsidRDefault="00462928" w:rsidP="00462928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462928">
        <w:rPr>
          <w:rFonts w:ascii="Times New Roman" w:hAnsi="Times New Roman" w:cs="Times New Roman"/>
          <w:b/>
          <w:sz w:val="24"/>
        </w:rPr>
        <w:t>w miejscowości Rycerzewko”</w:t>
      </w:r>
    </w:p>
    <w:p w14:paraId="4FA50F18" w14:textId="77777777" w:rsidR="00462928" w:rsidRPr="0066337A" w:rsidRDefault="00462928" w:rsidP="00462928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AB536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0596A32D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EFE9E8E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915AA0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1F293699" w14:textId="77777777" w:rsidR="007068AA" w:rsidRPr="007068AA" w:rsidRDefault="00CB1DD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B2053D1" w14:textId="77777777" w:rsidR="007068AA" w:rsidRPr="007068AA" w:rsidRDefault="00CB1DD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23C304C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A15B65E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E01F735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C759BE6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6EA92E8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012ABA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74F98DB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3A7E11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A7275B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41B9359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70F0A64E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5B28EA88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4BBA4856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4475D86B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77FC5E27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7B503D8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6612ABE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38B19A7C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0804A43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24AD9D32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3744B20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0F72DACD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4440AB9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0036D6B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E893FC5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2602E41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0EDB3212" w14:textId="77777777" w:rsidR="004C51CB" w:rsidRPr="00462928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62928">
        <w:rPr>
          <w:lang w:eastAsia="en-US"/>
        </w:rPr>
        <w:t xml:space="preserve">w przypadku nie podpisania umowy, Zamawiający ma prawo do zatrzymania wpłaconego </w:t>
      </w:r>
      <w:r w:rsidR="00F47441" w:rsidRPr="00462928">
        <w:rPr>
          <w:lang w:eastAsia="en-US"/>
        </w:rPr>
        <w:t>w</w:t>
      </w:r>
      <w:r w:rsidRPr="00462928">
        <w:rPr>
          <w:lang w:eastAsia="en-US"/>
        </w:rPr>
        <w:t>adium,</w:t>
      </w:r>
    </w:p>
    <w:p w14:paraId="0A1C8C16" w14:textId="77777777" w:rsidR="004C51CB" w:rsidRPr="0046292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62928">
        <w:rPr>
          <w:lang w:eastAsia="en-US"/>
        </w:rPr>
        <w:t>jako Wykonawca spełniam</w:t>
      </w:r>
      <w:r w:rsidR="004C51CB" w:rsidRPr="00462928">
        <w:rPr>
          <w:lang w:eastAsia="en-US"/>
        </w:rPr>
        <w:t xml:space="preserve"> wszystkie warunki, określone w ogło</w:t>
      </w:r>
      <w:r w:rsidRPr="00462928">
        <w:rPr>
          <w:lang w:eastAsia="en-US"/>
        </w:rPr>
        <w:t xml:space="preserve">szeniu o zamówieniu </w:t>
      </w:r>
      <w:r w:rsidR="00E93EC9" w:rsidRPr="00462928">
        <w:rPr>
          <w:lang w:eastAsia="en-US"/>
        </w:rPr>
        <w:br/>
      </w:r>
      <w:r w:rsidRPr="00462928">
        <w:rPr>
          <w:lang w:eastAsia="en-US"/>
        </w:rPr>
        <w:t>i złożyłem</w:t>
      </w:r>
      <w:r w:rsidR="004C51CB" w:rsidRPr="00462928">
        <w:rPr>
          <w:lang w:eastAsia="en-US"/>
        </w:rPr>
        <w:t xml:space="preserve"> wszystkie wymagane dokumenty, potwierdzające spełnianie tych warunków</w:t>
      </w:r>
    </w:p>
    <w:p w14:paraId="0436D1EB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61FDCC1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F64B908" w14:textId="12232F02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462928">
        <w:rPr>
          <w:lang w:eastAsia="en-US"/>
        </w:rPr>
        <w:t>zobowiązuje</w:t>
      </w:r>
      <w:r w:rsidR="00F05D72" w:rsidRPr="00462928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462928">
        <w:rPr>
          <w:b/>
        </w:rPr>
        <w:t>03.12.2021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661B530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14E102F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ACFBB94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3E5C1B2C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6E8B2AF1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BFB5616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422719F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586D9C54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0132BDE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224E" w14:textId="77777777" w:rsidR="00CB1DDC" w:rsidRDefault="00CB1DDC" w:rsidP="003F2843">
      <w:r>
        <w:separator/>
      </w:r>
    </w:p>
  </w:endnote>
  <w:endnote w:type="continuationSeparator" w:id="0">
    <w:p w14:paraId="6660121D" w14:textId="77777777" w:rsidR="00CB1DDC" w:rsidRDefault="00CB1DDC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09B8" w14:textId="77777777" w:rsidR="00CB1DDC" w:rsidRDefault="00CB1DDC" w:rsidP="003F2843">
      <w:r>
        <w:separator/>
      </w:r>
    </w:p>
  </w:footnote>
  <w:footnote w:type="continuationSeparator" w:id="0">
    <w:p w14:paraId="0D65743E" w14:textId="77777777" w:rsidR="00CB1DDC" w:rsidRDefault="00CB1DDC" w:rsidP="003F2843">
      <w:r>
        <w:continuationSeparator/>
      </w:r>
    </w:p>
  </w:footnote>
  <w:footnote w:id="1">
    <w:p w14:paraId="2430282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680BFF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4687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62928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445B6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1DDC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022E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CD4C0"/>
  <w15:docId w15:val="{8503C2EF-3E40-4FAB-B941-31544FE5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2021-04-26T06:19:00Z</dcterms:modified>
</cp:coreProperties>
</file>