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A4D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1775D3C6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1E4A1159" w14:textId="77777777"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(data)</w:t>
      </w:r>
    </w:p>
    <w:p w14:paraId="1A884293" w14:textId="77777777"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86EC090" w14:textId="77777777"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4BDE593C" w14:textId="58B5BBB9" w:rsidR="008E1E44" w:rsidRPr="00197828" w:rsidRDefault="00E715E4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32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552154"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37EDE2B3" w14:textId="77777777" w:rsidR="00E715E4" w:rsidRPr="00E715E4" w:rsidRDefault="00E715E4" w:rsidP="00E715E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0" w:name="_Hlk78958668"/>
      <w:bookmarkStart w:id="1" w:name="_Hlk78275048"/>
      <w:r w:rsidRPr="00E715E4">
        <w:rPr>
          <w:rFonts w:ascii="Times New Roman" w:eastAsia="Calibri" w:hAnsi="Times New Roman" w:cs="Times New Roman"/>
          <w:b/>
          <w:sz w:val="24"/>
          <w:lang w:eastAsia="en-US"/>
        </w:rPr>
        <w:t>wykonanie koncepcji dla zadania pn.:</w:t>
      </w:r>
    </w:p>
    <w:bookmarkEnd w:id="0"/>
    <w:p w14:paraId="04837B88" w14:textId="74F13107" w:rsidR="00E715E4" w:rsidRPr="00E715E4" w:rsidRDefault="00E715E4" w:rsidP="00E715E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15E4">
        <w:rPr>
          <w:rFonts w:ascii="Times New Roman" w:eastAsia="Calibri" w:hAnsi="Times New Roman" w:cs="Times New Roman"/>
          <w:b/>
          <w:sz w:val="24"/>
          <w:lang w:eastAsia="en-US"/>
        </w:rPr>
        <w:t>„</w:t>
      </w:r>
      <w:r w:rsidRPr="00E715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Budowa zintegrowanego systemu ścieżek rowerowych na terenie Powiatu Inowrocławskiego”</w:t>
      </w:r>
    </w:p>
    <w:bookmarkEnd w:id="1"/>
    <w:p w14:paraId="08AC92BD" w14:textId="77777777" w:rsidR="002F7BEF" w:rsidRPr="00912CBE" w:rsidRDefault="002F7BEF" w:rsidP="008E1E4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7E07D641" w14:textId="1E8E57A0" w:rsidR="00E715E4" w:rsidRPr="00E715E4" w:rsidRDefault="008E1E44" w:rsidP="00E715E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985"/>
        <w:gridCol w:w="4378"/>
        <w:gridCol w:w="2978"/>
      </w:tblGrid>
      <w:tr w:rsidR="00E715E4" w14:paraId="1F5E5790" w14:textId="77777777" w:rsidTr="00E715E4">
        <w:tc>
          <w:tcPr>
            <w:tcW w:w="3369" w:type="dxa"/>
            <w:vAlign w:val="center"/>
          </w:tcPr>
          <w:p w14:paraId="53765B4B" w14:textId="35D668DA" w:rsidR="00E715E4" w:rsidRPr="00E715E4" w:rsidRDefault="00E715E4" w:rsidP="00E715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15E4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Imię i nazwisko oraz proponowane przeznaczenie</w:t>
            </w:r>
          </w:p>
        </w:tc>
        <w:tc>
          <w:tcPr>
            <w:tcW w:w="3985" w:type="dxa"/>
            <w:vAlign w:val="center"/>
          </w:tcPr>
          <w:p w14:paraId="255A4912" w14:textId="77777777" w:rsidR="00E715E4" w:rsidRDefault="00E715E4" w:rsidP="00E715E4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</w:p>
          <w:p w14:paraId="00314C97" w14:textId="60C29EFD" w:rsidR="00E715E4" w:rsidRPr="00E715E4" w:rsidRDefault="00E715E4" w:rsidP="00E715E4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E715E4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zawodowe,</w:t>
            </w:r>
          </w:p>
          <w:p w14:paraId="7E53F6FF" w14:textId="77777777" w:rsidR="00E715E4" w:rsidRPr="00E715E4" w:rsidRDefault="00E715E4" w:rsidP="00E715E4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E715E4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 oraz uprawnienia:</w:t>
            </w:r>
          </w:p>
          <w:p w14:paraId="7637930A" w14:textId="2254AC3B" w:rsidR="00E715E4" w:rsidRPr="00E715E4" w:rsidRDefault="00E715E4" w:rsidP="00E715E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715E4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E715E4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</w:t>
            </w:r>
            <w:r w:rsidRPr="00E715E4">
              <w:rPr>
                <w:rFonts w:ascii="Times New Roman" w:hAnsi="Times New Roman" w:cs="Times New Roman"/>
                <w:sz w:val="16"/>
                <w:szCs w:val="20"/>
              </w:rPr>
              <w:t xml:space="preserve"> jeżeli dotyczy</w:t>
            </w:r>
            <w:r w:rsidRPr="00E715E4">
              <w:rPr>
                <w:rFonts w:ascii="Times New Roman" w:hAnsi="Times New Roman" w:cs="Times New Roman"/>
                <w:sz w:val="16"/>
                <w:szCs w:val="20"/>
              </w:rPr>
              <w:t>]</w:t>
            </w:r>
          </w:p>
          <w:p w14:paraId="7E99397D" w14:textId="77777777" w:rsidR="00E715E4" w:rsidRPr="00E715E4" w:rsidRDefault="00E715E4" w:rsidP="00E715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78" w:type="dxa"/>
            <w:vAlign w:val="center"/>
          </w:tcPr>
          <w:p w14:paraId="573F75A2" w14:textId="35BD7FB4" w:rsidR="00E715E4" w:rsidRPr="00E715E4" w:rsidRDefault="00E715E4" w:rsidP="00E715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15E4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Doświadczenie - </w:t>
            </w:r>
            <w:r w:rsidRPr="00E715E4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przedmiot dokumentacji</w:t>
            </w:r>
            <w:r w:rsidRPr="00E715E4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, zgodny z „warunkami stawianymi wykonawcy” w pkt. 5 ogłoszenia o zamówieniu</w:t>
            </w:r>
          </w:p>
        </w:tc>
        <w:tc>
          <w:tcPr>
            <w:tcW w:w="2978" w:type="dxa"/>
            <w:vAlign w:val="center"/>
          </w:tcPr>
          <w:p w14:paraId="3890A031" w14:textId="1A390CB7" w:rsidR="00E715E4" w:rsidRPr="00E715E4" w:rsidRDefault="00E715E4" w:rsidP="00E715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15E4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E715E4" w14:paraId="26606BA8" w14:textId="77777777" w:rsidTr="00E715E4">
        <w:tc>
          <w:tcPr>
            <w:tcW w:w="3369" w:type="dxa"/>
          </w:tcPr>
          <w:p w14:paraId="51F5BBCA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151E80A" w14:textId="1C1E502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5" w:type="dxa"/>
          </w:tcPr>
          <w:p w14:paraId="3E3F6801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78" w:type="dxa"/>
          </w:tcPr>
          <w:p w14:paraId="2185B3D3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</w:tcPr>
          <w:p w14:paraId="21507335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15E4" w14:paraId="1F70C25F" w14:textId="77777777" w:rsidTr="00E715E4">
        <w:tc>
          <w:tcPr>
            <w:tcW w:w="3369" w:type="dxa"/>
          </w:tcPr>
          <w:p w14:paraId="28AF0585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C0ED6BC" w14:textId="5B320322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5" w:type="dxa"/>
          </w:tcPr>
          <w:p w14:paraId="4050C7CF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78" w:type="dxa"/>
          </w:tcPr>
          <w:p w14:paraId="760E1E0C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</w:tcPr>
          <w:p w14:paraId="16A3A800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15E4" w14:paraId="2E13286B" w14:textId="77777777" w:rsidTr="00E715E4">
        <w:tc>
          <w:tcPr>
            <w:tcW w:w="3369" w:type="dxa"/>
          </w:tcPr>
          <w:p w14:paraId="3620ACB4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DD7D18" w14:textId="5D7394CF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5" w:type="dxa"/>
          </w:tcPr>
          <w:p w14:paraId="2314DF9B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78" w:type="dxa"/>
          </w:tcPr>
          <w:p w14:paraId="72D307A2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</w:tcPr>
          <w:p w14:paraId="24D8D940" w14:textId="77777777" w:rsidR="00E715E4" w:rsidRDefault="00E715E4" w:rsidP="002F5FA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C106BFF" w14:textId="01C858EB"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5D0BF5FE" w14:textId="77777777" w:rsidR="002F5FA0" w:rsidRPr="00CA6C9C" w:rsidRDefault="002F5FA0" w:rsidP="002F5F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6C9C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EE901BE" w14:textId="77777777" w:rsidR="002F5FA0" w:rsidRPr="004A65D1" w:rsidRDefault="002F5FA0" w:rsidP="002F5FA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CA6C9C">
        <w:rPr>
          <w:rFonts w:ascii="Times New Roman" w:hAnsi="Times New Roman" w:cs="Times New Roman"/>
          <w:sz w:val="18"/>
          <w:szCs w:val="18"/>
        </w:rPr>
        <w:t>podpis osoby (osób) uprawnionej do składania oświadczeń woli w imieniu wykonawcy</w:t>
      </w:r>
    </w:p>
    <w:p w14:paraId="3BF4A227" w14:textId="77777777" w:rsidR="00082FA5" w:rsidRDefault="00082FA5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88F" w14:textId="77777777" w:rsidR="00DD4498" w:rsidRDefault="00DD4498" w:rsidP="0001368A">
      <w:pPr>
        <w:spacing w:after="0" w:line="240" w:lineRule="auto"/>
      </w:pPr>
      <w:r>
        <w:separator/>
      </w:r>
    </w:p>
  </w:endnote>
  <w:endnote w:type="continuationSeparator" w:id="0">
    <w:p w14:paraId="7D1782CF" w14:textId="77777777" w:rsidR="00DD4498" w:rsidRDefault="00DD449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1D2B" w14:textId="77777777" w:rsidR="00DD4498" w:rsidRDefault="00DD4498" w:rsidP="0001368A">
      <w:pPr>
        <w:spacing w:after="0" w:line="240" w:lineRule="auto"/>
      </w:pPr>
      <w:r>
        <w:separator/>
      </w:r>
    </w:p>
  </w:footnote>
  <w:footnote w:type="continuationSeparator" w:id="0">
    <w:p w14:paraId="1FA434B5" w14:textId="77777777" w:rsidR="00DD4498" w:rsidRDefault="00DD449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F94B" w14:textId="56C427DD" w:rsidR="00333C74" w:rsidRDefault="000B355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1D0D0D" w:rsidRPr="001D0D0D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715E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20E27FCD" w14:textId="77777777" w:rsidR="00333C74" w:rsidRDefault="00DD4498">
    <w:pPr>
      <w:pStyle w:val="Nagwek"/>
    </w:pPr>
    <w:r>
      <w:pict w14:anchorId="144B2C3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C1751"/>
    <w:rsid w:val="000D1742"/>
    <w:rsid w:val="000D2FD3"/>
    <w:rsid w:val="000E1B66"/>
    <w:rsid w:val="000E7C73"/>
    <w:rsid w:val="00112656"/>
    <w:rsid w:val="00130FF5"/>
    <w:rsid w:val="00135404"/>
    <w:rsid w:val="0014293E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D113D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5094A"/>
    <w:rsid w:val="00552154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B3627"/>
    <w:rsid w:val="006E73B2"/>
    <w:rsid w:val="006F1B50"/>
    <w:rsid w:val="00734C4F"/>
    <w:rsid w:val="00750FED"/>
    <w:rsid w:val="00781A3B"/>
    <w:rsid w:val="007841F4"/>
    <w:rsid w:val="007944B1"/>
    <w:rsid w:val="007C57FE"/>
    <w:rsid w:val="008553E6"/>
    <w:rsid w:val="0085744E"/>
    <w:rsid w:val="00884A40"/>
    <w:rsid w:val="00884B42"/>
    <w:rsid w:val="00891B70"/>
    <w:rsid w:val="008C0569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16D39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C29AD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498"/>
    <w:rsid w:val="00DD4B2B"/>
    <w:rsid w:val="00DF20D6"/>
    <w:rsid w:val="00E145AE"/>
    <w:rsid w:val="00E17E93"/>
    <w:rsid w:val="00E377DD"/>
    <w:rsid w:val="00E50703"/>
    <w:rsid w:val="00E715E4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B32C6D"/>
  <w15:docId w15:val="{33A5E80A-DFD6-48A0-866A-2428829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E7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44</cp:revision>
  <cp:lastPrinted>2016-07-07T10:11:00Z</cp:lastPrinted>
  <dcterms:created xsi:type="dcterms:W3CDTF">2016-03-22T08:16:00Z</dcterms:created>
  <dcterms:modified xsi:type="dcterms:W3CDTF">2021-08-04T06:59:00Z</dcterms:modified>
</cp:coreProperties>
</file>