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363A78" w:rsidP="00AC164D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363A78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AC164D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A93267" w:rsidRPr="00A93267" w:rsidRDefault="00A93267" w:rsidP="00A93267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3267">
        <w:rPr>
          <w:rFonts w:ascii="Times New Roman" w:hAnsi="Times New Roman" w:cs="Times New Roman"/>
          <w:b/>
          <w:sz w:val="24"/>
          <w:szCs w:val="24"/>
        </w:rPr>
        <w:t>Z130</w:t>
      </w:r>
      <w:proofErr w:type="spellEnd"/>
      <w:r w:rsidRPr="00A93267">
        <w:rPr>
          <w:rFonts w:ascii="Times New Roman" w:hAnsi="Times New Roman" w:cs="Times New Roman"/>
          <w:b/>
          <w:sz w:val="24"/>
          <w:szCs w:val="24"/>
        </w:rPr>
        <w:t>/43/2021</w:t>
      </w:r>
    </w:p>
    <w:p w:rsidR="00D23FD3" w:rsidRDefault="00A93267" w:rsidP="00A93267">
      <w:pPr>
        <w:jc w:val="center"/>
        <w:rPr>
          <w:rFonts w:ascii="Times New Roman" w:eastAsia="Arial Narrow" w:hAnsi="Times New Roman" w:cs="Times New Roman"/>
          <w:b/>
          <w:sz w:val="24"/>
          <w:szCs w:val="22"/>
          <w:lang w:eastAsia="en-US"/>
        </w:rPr>
      </w:pPr>
      <w:r w:rsidRPr="00850499">
        <w:rPr>
          <w:rFonts w:ascii="Times New Roman" w:eastAsia="Arial Narrow" w:hAnsi="Times New Roman" w:cs="Times New Roman"/>
          <w:b/>
          <w:sz w:val="24"/>
          <w:szCs w:val="22"/>
        </w:rPr>
        <w:t xml:space="preserve">„Zakup wraz z dostawą </w:t>
      </w:r>
      <w:r w:rsidRPr="00850499">
        <w:rPr>
          <w:rFonts w:ascii="Times New Roman" w:eastAsia="Arial Narrow" w:hAnsi="Times New Roman" w:cs="Times New Roman"/>
          <w:b/>
          <w:sz w:val="24"/>
          <w:szCs w:val="22"/>
          <w:lang w:eastAsia="en-US"/>
        </w:rPr>
        <w:t>znaków drogowych i urządzeń bezpieczeństwa ruchu</w:t>
      </w:r>
    </w:p>
    <w:p w:rsidR="00A93267" w:rsidRDefault="00A93267" w:rsidP="00A93267">
      <w:pPr>
        <w:jc w:val="center"/>
      </w:pPr>
    </w:p>
    <w:tbl>
      <w:tblPr>
        <w:tblW w:w="102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494"/>
        <w:gridCol w:w="2234"/>
        <w:gridCol w:w="2249"/>
        <w:gridCol w:w="837"/>
        <w:gridCol w:w="620"/>
        <w:gridCol w:w="694"/>
        <w:gridCol w:w="1016"/>
        <w:gridCol w:w="1022"/>
        <w:gridCol w:w="1034"/>
      </w:tblGrid>
      <w:tr w:rsidR="000E19D3" w:rsidRPr="000E19D3" w:rsidTr="001212C9">
        <w:trPr>
          <w:trHeight w:val="62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19D3" w:rsidRPr="000E19D3" w:rsidRDefault="000E19D3" w:rsidP="001212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1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19D3" w:rsidRPr="000E19D3" w:rsidRDefault="000E19D3" w:rsidP="001212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1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Rodzaj znaku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19D3" w:rsidRPr="000E19D3" w:rsidRDefault="000E19D3" w:rsidP="001212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1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Wymiar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19D3" w:rsidRPr="000E19D3" w:rsidRDefault="001212C9" w:rsidP="001212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</w:t>
            </w:r>
            <w:r w:rsidR="000E19D3" w:rsidRPr="000E1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yp foli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19D3" w:rsidRPr="000E19D3" w:rsidRDefault="000E19D3" w:rsidP="001212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1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19D3" w:rsidRPr="000E19D3" w:rsidRDefault="000E19D3" w:rsidP="001212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1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Jedn</w:t>
            </w:r>
            <w:r w:rsidR="001212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19D3" w:rsidRPr="00A93267" w:rsidRDefault="000E19D3" w:rsidP="005C38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A9326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Cena jedn.</w:t>
            </w:r>
          </w:p>
          <w:p w:rsidR="000E19D3" w:rsidRPr="00A93267" w:rsidRDefault="000E19D3" w:rsidP="005C38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proofErr w:type="gramStart"/>
            <w:r w:rsidRPr="00A9326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netto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19D3" w:rsidRPr="00A93267" w:rsidRDefault="000E19D3" w:rsidP="005C38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A9326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Cena jedn.</w:t>
            </w:r>
          </w:p>
          <w:p w:rsidR="000E19D3" w:rsidRPr="00A93267" w:rsidRDefault="000E19D3" w:rsidP="005C38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proofErr w:type="gramStart"/>
            <w:r w:rsidRPr="00A9326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brutto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E19D3" w:rsidRPr="00A93267" w:rsidRDefault="000E19D3" w:rsidP="005C38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A9326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Wartość brutto</w:t>
            </w:r>
          </w:p>
          <w:p w:rsidR="000E19D3" w:rsidRPr="00A93267" w:rsidRDefault="001212C9" w:rsidP="005C38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9=5</w:t>
            </w:r>
            <w:r w:rsidR="000E19D3" w:rsidRPr="00A9326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x8</w:t>
            </w:r>
            <w:proofErr w:type="spellEnd"/>
            <w:r w:rsidR="000E19D3" w:rsidRPr="00A9326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]</w:t>
            </w:r>
          </w:p>
        </w:tc>
      </w:tr>
      <w:tr w:rsidR="001212C9" w:rsidRPr="000E19D3" w:rsidTr="001212C9">
        <w:trPr>
          <w:trHeight w:val="2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212C9" w:rsidRPr="000E19D3" w:rsidRDefault="001212C9" w:rsidP="001212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212C9" w:rsidRPr="000E19D3" w:rsidRDefault="001212C9" w:rsidP="001212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212C9" w:rsidRPr="000E19D3" w:rsidRDefault="001212C9" w:rsidP="001212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212C9" w:rsidRDefault="001212C9" w:rsidP="001212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212C9" w:rsidRPr="000E19D3" w:rsidRDefault="001212C9" w:rsidP="001212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212C9" w:rsidRPr="000E19D3" w:rsidRDefault="001212C9" w:rsidP="001212C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212C9" w:rsidRPr="00A93267" w:rsidRDefault="001212C9" w:rsidP="005C38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212C9" w:rsidRPr="00A93267" w:rsidRDefault="001212C9" w:rsidP="005C38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212C9" w:rsidRPr="00A93267" w:rsidRDefault="001212C9" w:rsidP="005C38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9</w:t>
            </w:r>
          </w:p>
        </w:tc>
      </w:tr>
      <w:tr w:rsidR="000E19D3" w:rsidRPr="000E19D3" w:rsidTr="000E19D3">
        <w:trPr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9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(bez </w:t>
            </w: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A-7</w:t>
            </w:r>
            <w:proofErr w:type="spell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=900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D3" w:rsidRPr="000E19D3" w:rsidTr="000E19D3">
        <w:trPr>
          <w:trHeight w:val="936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 (bez </w:t>
            </w: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B-2</w:t>
            </w:r>
            <w:proofErr w:type="spell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B-20</w:t>
            </w:r>
            <w:proofErr w:type="spell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B-39</w:t>
            </w:r>
            <w:proofErr w:type="spell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B-40</w:t>
            </w:r>
            <w:proofErr w:type="spell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B-43</w:t>
            </w:r>
            <w:proofErr w:type="spell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B-44</w:t>
            </w:r>
            <w:proofErr w:type="spell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D3" w:rsidRPr="000E19D3" w:rsidTr="000E19D3">
        <w:trPr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D-18a</w:t>
            </w:r>
            <w:proofErr w:type="spell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600x750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D3" w:rsidRPr="000E19D3" w:rsidTr="000E19D3">
        <w:trPr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D-46</w:t>
            </w:r>
            <w:proofErr w:type="spell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D-47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900x420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D3" w:rsidRPr="000E19D3" w:rsidTr="000E19D3">
        <w:trPr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T-2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750x250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D3" w:rsidRPr="000E19D3" w:rsidTr="000E19D3">
        <w:trPr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hAnsi="Times New Roman" w:cs="Times New Roman"/>
                <w:sz w:val="24"/>
                <w:szCs w:val="24"/>
              </w:rPr>
              <w:t>T-29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hAnsi="Times New Roman" w:cs="Times New Roman"/>
                <w:sz w:val="24"/>
                <w:szCs w:val="24"/>
              </w:rPr>
              <w:t>600x360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D3" w:rsidRPr="000E19D3" w:rsidTr="000E19D3">
        <w:trPr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U-1b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D3" w:rsidRPr="000E19D3" w:rsidTr="000E19D3">
        <w:trPr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U-1c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D3" w:rsidRPr="000E19D3" w:rsidTr="000E19D3">
        <w:trPr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U-6a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500x750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D3" w:rsidRPr="000E19D3" w:rsidTr="000E19D3">
        <w:trPr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–</w:t>
            </w: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18a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D3" w:rsidRPr="000E19D3" w:rsidTr="000E19D3">
        <w:trPr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–</w:t>
            </w: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600x800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D3" w:rsidRPr="000E19D3" w:rsidTr="000E19D3">
        <w:trPr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–</w:t>
            </w: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18b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400x600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D3" w:rsidRPr="000E19D3" w:rsidTr="000E19D3">
        <w:trPr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U21a</w:t>
            </w:r>
            <w:proofErr w:type="spell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 z podstawą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250x1000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D3" w:rsidRPr="000E19D3" w:rsidTr="000E19D3">
        <w:trPr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U-23c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cm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D3" w:rsidRPr="000E19D3" w:rsidTr="000E19D3">
        <w:trPr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- </w:t>
            </w: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17a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wg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rozporządzenia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D3" w:rsidRPr="000E19D3" w:rsidTr="000E19D3">
        <w:trPr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– </w:t>
            </w: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18a</w:t>
            </w:r>
            <w:proofErr w:type="spellEnd"/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wg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rozporządzenia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I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D3" w:rsidRPr="000E19D3" w:rsidTr="000E19D3">
        <w:trPr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Tablica pamiątkowa (dwustronna)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1800×1200</w:t>
            </w:r>
            <w:proofErr w:type="spell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D3" w:rsidRPr="000E19D3" w:rsidTr="000E19D3">
        <w:trPr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bariera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typu A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D3" w:rsidRPr="000E19D3" w:rsidTr="00267C22">
        <w:trPr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Bariera drogowa SP/05/4 wraz z kompletem śrub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D3" w:rsidRPr="000E19D3" w:rsidTr="00B9722D">
        <w:trPr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słupek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sigma 100 dł. 1900 mm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D3" w:rsidRPr="000E19D3" w:rsidTr="00DB4695">
        <w:trPr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Bariera drogowa łącznik ukośny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19D3" w:rsidRPr="000E19D3" w:rsidTr="000933C0">
        <w:trPr>
          <w:trHeight w:val="312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 w:rsidP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Wspornik do bariery drogowej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DB56A6" w:rsidRDefault="000E19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B5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9D3" w:rsidRPr="000E19D3" w:rsidRDefault="000E19D3" w:rsidP="000E19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19D3" w:rsidRDefault="000E19D3" w:rsidP="00A93267">
      <w:pPr>
        <w:jc w:val="center"/>
      </w:pPr>
    </w:p>
    <w:p w:rsidR="001212C9" w:rsidRPr="002F20BB" w:rsidRDefault="001212C9" w:rsidP="001212C9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p w:rsidR="004A751B" w:rsidRDefault="004A751B" w:rsidP="007D5A41"/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sectPr w:rsidR="008B36CE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E8B" w:rsidRDefault="00A25E8B">
      <w:r>
        <w:separator/>
      </w:r>
    </w:p>
  </w:endnote>
  <w:endnote w:type="continuationSeparator" w:id="0">
    <w:p w:rsidR="00A25E8B" w:rsidRDefault="00A25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E8B" w:rsidRDefault="00A25E8B">
      <w:r>
        <w:separator/>
      </w:r>
    </w:p>
  </w:footnote>
  <w:footnote w:type="continuationSeparator" w:id="0">
    <w:p w:rsidR="00A25E8B" w:rsidRDefault="00A25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90DBE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9D3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212C9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B6593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63A78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6DF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2525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25E8B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267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C164D"/>
    <w:rsid w:val="00AD3B40"/>
    <w:rsid w:val="00B001BF"/>
    <w:rsid w:val="00B061C3"/>
    <w:rsid w:val="00B0630F"/>
    <w:rsid w:val="00B21D87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6A6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CDE86-2868-4109-8BD3-C08BD437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ZDP-TM</cp:lastModifiedBy>
  <cp:revision>8</cp:revision>
  <cp:lastPrinted>2005-07-10T05:14:00Z</cp:lastPrinted>
  <dcterms:created xsi:type="dcterms:W3CDTF">2019-06-12T12:27:00Z</dcterms:created>
  <dcterms:modified xsi:type="dcterms:W3CDTF">2021-10-18T08:49:00Z</dcterms:modified>
</cp:coreProperties>
</file>