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300E" w14:textId="77777777" w:rsidR="00B460DB" w:rsidRDefault="00F1060D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14:paraId="2A896F24" w14:textId="77777777" w:rsidR="00F1060D" w:rsidRDefault="00F1060D" w:rsidP="00B460DB">
      <w:pPr>
        <w:pStyle w:val="right"/>
        <w:spacing w:after="0"/>
        <w:rPr>
          <w:rFonts w:ascii="Times New Roman" w:hAnsi="Times New Roman" w:cs="Times New Roman"/>
        </w:rPr>
      </w:pPr>
    </w:p>
    <w:p w14:paraId="75797AD6" w14:textId="77777777" w:rsidR="00F22570" w:rsidRDefault="00F22570" w:rsidP="00B460DB">
      <w:pPr>
        <w:pStyle w:val="right"/>
        <w:spacing w:after="0"/>
        <w:rPr>
          <w:rFonts w:ascii="Times New Roman" w:hAnsi="Times New Roman" w:cs="Times New Roman"/>
        </w:rPr>
      </w:pPr>
    </w:p>
    <w:p w14:paraId="506A5DE0" w14:textId="77777777" w:rsidR="00B460DB" w:rsidRDefault="002B5E4C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E7808C3">
          <v:rect id="_x0000_s2050" style="position:absolute;left:0;text-align:left;margin-left:6.3pt;margin-top:-31.25pt;width:198.45pt;height:69.75pt;z-index:251658240">
            <v:textbox>
              <w:txbxContent>
                <w:p w14:paraId="71E20A03" w14:textId="77777777" w:rsidR="00B460DB" w:rsidRPr="004F0826" w:rsidRDefault="00B460DB" w:rsidP="00B460D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14:paraId="07A709DD" w14:textId="77777777" w:rsidR="00B460DB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E3225BF" w14:textId="77777777" w:rsidR="00B460DB" w:rsidRPr="00D51E08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B460DB" w:rsidRPr="00A4782D">
        <w:rPr>
          <w:rFonts w:ascii="Times New Roman" w:hAnsi="Times New Roman" w:cs="Times New Roman"/>
        </w:rPr>
        <w:t>......................................., .......................................</w:t>
      </w:r>
    </w:p>
    <w:p w14:paraId="1BA03737" w14:textId="77777777" w:rsidR="00B460DB" w:rsidRPr="006B3627" w:rsidRDefault="00B460DB" w:rsidP="00B460DB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6C72EE7A" w14:textId="77777777" w:rsidR="00C23C2E" w:rsidRDefault="00C23C2E">
      <w:pPr>
        <w:rPr>
          <w:rStyle w:val="bold"/>
          <w:rFonts w:ascii="Times New Roman" w:hAnsi="Times New Roman" w:cs="Times New Roman"/>
          <w:sz w:val="4"/>
          <w:u w:val="single"/>
        </w:rPr>
      </w:pPr>
    </w:p>
    <w:p w14:paraId="1033B2B0" w14:textId="77777777" w:rsidR="009F21E7" w:rsidRPr="00BE7A71" w:rsidRDefault="009F21E7">
      <w:pPr>
        <w:rPr>
          <w:rStyle w:val="bold"/>
          <w:rFonts w:ascii="Times New Roman" w:hAnsi="Times New Roman" w:cs="Times New Roman"/>
          <w:sz w:val="4"/>
          <w:u w:val="single"/>
        </w:rPr>
      </w:pPr>
    </w:p>
    <w:p w14:paraId="2A5AC0DD" w14:textId="77777777" w:rsidR="00BE7A71" w:rsidRPr="00BE7A71" w:rsidRDefault="00BE7A71" w:rsidP="00BE7A71">
      <w:pPr>
        <w:pStyle w:val="center"/>
        <w:rPr>
          <w:rFonts w:ascii="Times New Roman" w:hAnsi="Times New Roman" w:cs="Times New Roman"/>
          <w:sz w:val="28"/>
          <w:u w:val="single"/>
        </w:rPr>
      </w:pPr>
      <w:r w:rsidRPr="00BE7A71">
        <w:rPr>
          <w:rStyle w:val="bold"/>
          <w:rFonts w:ascii="Times New Roman" w:hAnsi="Times New Roman" w:cs="Times New Roman"/>
          <w:sz w:val="28"/>
          <w:u w:val="single"/>
        </w:rPr>
        <w:t>WYKAZ NARZĘDZI, WYPOSAŻENIA I URZĄDZEŃ</w:t>
      </w:r>
    </w:p>
    <w:p w14:paraId="76A5973A" w14:textId="53787B8B" w:rsidR="00352AB1" w:rsidRPr="00BE7A71" w:rsidRDefault="00352AB1" w:rsidP="00352AB1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 w:rsidRPr="00BE7A71">
        <w:rPr>
          <w:rStyle w:val="bold"/>
          <w:rFonts w:ascii="Times New Roman" w:hAnsi="Times New Roman" w:cs="Times New Roman"/>
          <w:sz w:val="24"/>
        </w:rPr>
        <w:t>Z</w:t>
      </w:r>
      <w:r w:rsidR="00B343A8">
        <w:rPr>
          <w:rStyle w:val="bold"/>
          <w:rFonts w:ascii="Times New Roman" w:hAnsi="Times New Roman" w:cs="Times New Roman"/>
          <w:sz w:val="24"/>
        </w:rPr>
        <w:t>1</w:t>
      </w:r>
      <w:r w:rsidRPr="00BE7A71">
        <w:rPr>
          <w:rStyle w:val="bold"/>
          <w:rFonts w:ascii="Times New Roman" w:hAnsi="Times New Roman" w:cs="Times New Roman"/>
          <w:sz w:val="24"/>
        </w:rPr>
        <w:t>30/</w:t>
      </w:r>
      <w:r w:rsidR="0021394C">
        <w:rPr>
          <w:rStyle w:val="bold"/>
          <w:rFonts w:ascii="Times New Roman" w:hAnsi="Times New Roman" w:cs="Times New Roman"/>
          <w:sz w:val="24"/>
        </w:rPr>
        <w:t>47</w:t>
      </w:r>
      <w:r w:rsidR="00153DB8">
        <w:rPr>
          <w:rStyle w:val="bold"/>
          <w:rFonts w:ascii="Times New Roman" w:hAnsi="Times New Roman" w:cs="Times New Roman"/>
          <w:sz w:val="24"/>
        </w:rPr>
        <w:t>/20</w:t>
      </w:r>
      <w:r w:rsidR="00F45ED3">
        <w:rPr>
          <w:rStyle w:val="bold"/>
          <w:rFonts w:ascii="Times New Roman" w:hAnsi="Times New Roman" w:cs="Times New Roman"/>
          <w:sz w:val="24"/>
        </w:rPr>
        <w:t>2</w:t>
      </w:r>
      <w:r w:rsidR="00C37918">
        <w:rPr>
          <w:rStyle w:val="bold"/>
          <w:rFonts w:ascii="Times New Roman" w:hAnsi="Times New Roman" w:cs="Times New Roman"/>
          <w:sz w:val="24"/>
        </w:rPr>
        <w:t>1</w:t>
      </w:r>
    </w:p>
    <w:p w14:paraId="49A78E12" w14:textId="5B82F1C8" w:rsidR="00352AB1" w:rsidRPr="00BE7A71" w:rsidRDefault="00A24ED5" w:rsidP="00352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A71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21394C">
        <w:rPr>
          <w:rFonts w:ascii="Times New Roman" w:hAnsi="Times New Roman" w:cs="Times New Roman"/>
          <w:b/>
          <w:sz w:val="24"/>
        </w:rPr>
        <w:t xml:space="preserve"> w 2022 roku</w:t>
      </w:r>
      <w:r w:rsidR="00352AB1" w:rsidRPr="00BE7A71">
        <w:rPr>
          <w:rFonts w:ascii="Times New Roman" w:hAnsi="Times New Roman" w:cs="Times New Roman"/>
          <w:b/>
          <w:sz w:val="24"/>
        </w:rPr>
        <w:t>”</w:t>
      </w:r>
    </w:p>
    <w:p w14:paraId="3C022813" w14:textId="77777777" w:rsidR="001619C1" w:rsidRPr="00A4782D" w:rsidRDefault="001619C1" w:rsidP="00C23C2E">
      <w:pPr>
        <w:pStyle w:val="right"/>
        <w:spacing w:after="0"/>
        <w:rPr>
          <w:rFonts w:ascii="Times New Roman" w:hAnsi="Times New Roman" w:cs="Times New Roman"/>
        </w:rPr>
      </w:pPr>
    </w:p>
    <w:p w14:paraId="39C82B15" w14:textId="77777777" w:rsidR="001619C1" w:rsidRPr="001619C1" w:rsidRDefault="001619C1" w:rsidP="001619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dysponuje następującym potencjałem technicznym:</w:t>
      </w:r>
    </w:p>
    <w:p w14:paraId="4F2997B9" w14:textId="77777777" w:rsidR="00233DB3" w:rsidRPr="000574E9" w:rsidRDefault="00233DB3" w:rsidP="00233DB3">
      <w:pPr>
        <w:pStyle w:val="p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9"/>
        <w:gridCol w:w="5064"/>
        <w:gridCol w:w="4140"/>
        <w:gridCol w:w="1446"/>
        <w:gridCol w:w="2907"/>
      </w:tblGrid>
      <w:tr w:rsidR="001619C1" w:rsidRPr="001619C1" w14:paraId="499DA3F2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AE7EE9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756F0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Sprzęt wymagany przez Zamawiającego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EE1B1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Sprzęt</w:t>
            </w:r>
          </w:p>
          <w:p w14:paraId="76853F7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(nazwa, model, parametry techniczne)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04497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Ilość</w:t>
            </w:r>
          </w:p>
          <w:p w14:paraId="66B45402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sztuk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7B402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Forma</w:t>
            </w:r>
          </w:p>
          <w:p w14:paraId="55917E0D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władania</w:t>
            </w: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1619C1" w:rsidRPr="001619C1" w14:paraId="52E97C24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751FB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0E693" w14:textId="77777777" w:rsidR="001619C1" w:rsidRPr="001619C1" w:rsidRDefault="001619C1" w:rsidP="0095295F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Podnośnik koszowy </w:t>
            </w:r>
            <w:r w:rsidRPr="001619C1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lub sprzęt równoważny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A477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413DE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069D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19C1" w:rsidRPr="001619C1" w14:paraId="10D73561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C5960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DB216" w14:textId="77777777" w:rsidR="001619C1" w:rsidRPr="001619C1" w:rsidRDefault="001619C1" w:rsidP="001619C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1619C1">
              <w:rPr>
                <w:rFonts w:ascii="Times New Roman" w:hAnsi="Times New Roman" w:cs="Times New Roman"/>
                <w:sz w:val="24"/>
              </w:rPr>
              <w:t>amochód dostawczy – serwisowy, wyposażony w sprzęt i części do naprawy sygnalizacji świetlnych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5B34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BC15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463D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B2790E6" w14:textId="77777777"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7EE860C" w14:textId="77777777"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14:paraId="04994092" w14:textId="77777777"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dysponuję urządzeniami wskazanymi w pozycjach ………………… wykazu.</w:t>
      </w:r>
    </w:p>
    <w:p w14:paraId="064EDC16" w14:textId="77777777"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nie dysponujemy urządzeniami wskazanymi w pozycjach …………………. wykazu, lecz będziemy dysponować nimi w celu realizacji zamówienia, na potwierdzenie czego przedkładamy pisemne zobowiązanie podmiotów do udostępnienia w/w urządzeń.                                                                                                                                </w:t>
      </w:r>
    </w:p>
    <w:p w14:paraId="1A5DF091" w14:textId="77777777" w:rsidR="001619C1" w:rsidRPr="001619C1" w:rsidRDefault="001619C1" w:rsidP="001619C1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0E2A379" w14:textId="77777777" w:rsidR="00233DB3" w:rsidRPr="00F22570" w:rsidRDefault="001619C1" w:rsidP="00F22570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 - wskazać czy sprzęt jest własnością wykonawcy, czy jest dzierżawiony, użyczony i inne</w:t>
      </w:r>
    </w:p>
    <w:p w14:paraId="31A626A9" w14:textId="77777777"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E25E2BB" w14:textId="77777777"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A4782D" w:rsidSect="00F1060D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644E" w14:textId="77777777" w:rsidR="002B5E4C" w:rsidRDefault="002B5E4C" w:rsidP="0001368A">
      <w:pPr>
        <w:spacing w:after="0" w:line="240" w:lineRule="auto"/>
      </w:pPr>
      <w:r>
        <w:separator/>
      </w:r>
    </w:p>
  </w:endnote>
  <w:endnote w:type="continuationSeparator" w:id="0">
    <w:p w14:paraId="7260B18C" w14:textId="77777777" w:rsidR="002B5E4C" w:rsidRDefault="002B5E4C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0591" w14:textId="77777777" w:rsidR="002B5E4C" w:rsidRDefault="002B5E4C" w:rsidP="0001368A">
      <w:pPr>
        <w:spacing w:after="0" w:line="240" w:lineRule="auto"/>
      </w:pPr>
      <w:r>
        <w:separator/>
      </w:r>
    </w:p>
  </w:footnote>
  <w:footnote w:type="continuationSeparator" w:id="0">
    <w:p w14:paraId="6DD7997B" w14:textId="77777777" w:rsidR="002B5E4C" w:rsidRDefault="002B5E4C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5997" w14:textId="77777777" w:rsidR="00704B7B" w:rsidRPr="00A267B8" w:rsidRDefault="00704B7B" w:rsidP="00704B7B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5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3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5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7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9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1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3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58" w:hanging="180"/>
      </w:p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2F3EA2"/>
    <w:multiLevelType w:val="hybridMultilevel"/>
    <w:tmpl w:val="FD880726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3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22"/>
  </w:num>
  <w:num w:numId="13">
    <w:abstractNumId w:val="17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8"/>
  </w:num>
  <w:num w:numId="19">
    <w:abstractNumId w:val="2"/>
  </w:num>
  <w:num w:numId="20">
    <w:abstractNumId w:val="13"/>
  </w:num>
  <w:num w:numId="21">
    <w:abstractNumId w:val="21"/>
  </w:num>
  <w:num w:numId="22">
    <w:abstractNumId w:val="16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2360B"/>
    <w:rsid w:val="0005670E"/>
    <w:rsid w:val="000574E9"/>
    <w:rsid w:val="000C316A"/>
    <w:rsid w:val="00153DB8"/>
    <w:rsid w:val="00156543"/>
    <w:rsid w:val="001619C1"/>
    <w:rsid w:val="001A0E9F"/>
    <w:rsid w:val="001D4B5B"/>
    <w:rsid w:val="0021394C"/>
    <w:rsid w:val="00214EBC"/>
    <w:rsid w:val="00233DB3"/>
    <w:rsid w:val="00241575"/>
    <w:rsid w:val="00246FFC"/>
    <w:rsid w:val="002B5E4C"/>
    <w:rsid w:val="002D26F8"/>
    <w:rsid w:val="002F0BCA"/>
    <w:rsid w:val="002F588B"/>
    <w:rsid w:val="00311572"/>
    <w:rsid w:val="0033336A"/>
    <w:rsid w:val="00352AB1"/>
    <w:rsid w:val="003E46F9"/>
    <w:rsid w:val="0041536E"/>
    <w:rsid w:val="004227E5"/>
    <w:rsid w:val="004A6E55"/>
    <w:rsid w:val="004E2756"/>
    <w:rsid w:val="004F55E0"/>
    <w:rsid w:val="005514B4"/>
    <w:rsid w:val="00563A5B"/>
    <w:rsid w:val="00593A3D"/>
    <w:rsid w:val="005D370D"/>
    <w:rsid w:val="006167BF"/>
    <w:rsid w:val="0069566B"/>
    <w:rsid w:val="006C3454"/>
    <w:rsid w:val="006C6722"/>
    <w:rsid w:val="00700BC8"/>
    <w:rsid w:val="00704B7B"/>
    <w:rsid w:val="00706DA1"/>
    <w:rsid w:val="0071172E"/>
    <w:rsid w:val="00750411"/>
    <w:rsid w:val="007774F6"/>
    <w:rsid w:val="008642C8"/>
    <w:rsid w:val="008B1425"/>
    <w:rsid w:val="00920CF1"/>
    <w:rsid w:val="00930284"/>
    <w:rsid w:val="0095295F"/>
    <w:rsid w:val="0097199C"/>
    <w:rsid w:val="009F21E7"/>
    <w:rsid w:val="00A24ED5"/>
    <w:rsid w:val="00A267B8"/>
    <w:rsid w:val="00A4782D"/>
    <w:rsid w:val="00A96851"/>
    <w:rsid w:val="00AB43E7"/>
    <w:rsid w:val="00AB6378"/>
    <w:rsid w:val="00B00C36"/>
    <w:rsid w:val="00B11636"/>
    <w:rsid w:val="00B343A8"/>
    <w:rsid w:val="00B460DB"/>
    <w:rsid w:val="00B53EB9"/>
    <w:rsid w:val="00BD09A5"/>
    <w:rsid w:val="00BE544D"/>
    <w:rsid w:val="00BE7A71"/>
    <w:rsid w:val="00C04F98"/>
    <w:rsid w:val="00C23C2E"/>
    <w:rsid w:val="00C37918"/>
    <w:rsid w:val="00C63EC7"/>
    <w:rsid w:val="00D510B4"/>
    <w:rsid w:val="00D924A1"/>
    <w:rsid w:val="00DC60E6"/>
    <w:rsid w:val="00E00C43"/>
    <w:rsid w:val="00E0743E"/>
    <w:rsid w:val="00E20F59"/>
    <w:rsid w:val="00F1060D"/>
    <w:rsid w:val="00F22570"/>
    <w:rsid w:val="00F45ED3"/>
    <w:rsid w:val="00F55F08"/>
    <w:rsid w:val="00F91D7E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DE99AB3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34</cp:revision>
  <cp:lastPrinted>2014-11-28T07:33:00Z</cp:lastPrinted>
  <dcterms:created xsi:type="dcterms:W3CDTF">2014-11-13T09:53:00Z</dcterms:created>
  <dcterms:modified xsi:type="dcterms:W3CDTF">2021-12-02T10:37:00Z</dcterms:modified>
</cp:coreProperties>
</file>