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8740" w14:textId="77777777" w:rsidR="007A59EB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</w:p>
    <w:p w14:paraId="5A376828" w14:textId="77777777" w:rsidR="00637B0C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</w:p>
    <w:p w14:paraId="1AA3B26E" w14:textId="77777777" w:rsidR="007A59EB" w:rsidRPr="00777E97" w:rsidRDefault="00AD4C51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79BE228">
          <v:rect id="_x0000_s2050" style="position:absolute;left:0;text-align:left;margin-left:6.3pt;margin-top:-41.35pt;width:198.45pt;height:69.75pt;z-index:251658240">
            <v:textbox>
              <w:txbxContent>
                <w:p w14:paraId="41EA5EF6" w14:textId="77777777" w:rsidR="007A59EB" w:rsidRPr="004F0826" w:rsidRDefault="007A59EB" w:rsidP="007A59E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14:paraId="5749E513" w14:textId="77777777" w:rsidR="007A59EB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8E5DE59" w14:textId="77777777" w:rsidR="007A59EB" w:rsidRPr="00D51E08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7A59EB" w:rsidRPr="00777E97">
        <w:rPr>
          <w:rFonts w:ascii="Times New Roman" w:hAnsi="Times New Roman" w:cs="Times New Roman"/>
        </w:rPr>
        <w:t>......................................., .......................................</w:t>
      </w:r>
    </w:p>
    <w:p w14:paraId="1500EF05" w14:textId="77777777" w:rsidR="007A59EB" w:rsidRPr="00777E97" w:rsidRDefault="007A59EB" w:rsidP="007A59EB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 xml:space="preserve">miejsce </w:t>
      </w:r>
      <w:r w:rsidRPr="00DF3418"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F3418">
        <w:rPr>
          <w:rFonts w:ascii="Times New Roman" w:hAnsi="Times New Roman" w:cs="Times New Roman"/>
        </w:rPr>
        <w:t>dnia</w:t>
      </w:r>
    </w:p>
    <w:p w14:paraId="5FDE4A1D" w14:textId="77777777" w:rsidR="00944FA4" w:rsidRPr="00944FA4" w:rsidRDefault="00944FA4" w:rsidP="00944FA4">
      <w:pPr>
        <w:pStyle w:val="center"/>
        <w:rPr>
          <w:rStyle w:val="bold"/>
          <w:rFonts w:ascii="Times New Roman" w:hAnsi="Times New Roman" w:cs="Times New Roman"/>
          <w:sz w:val="28"/>
          <w:u w:val="single"/>
        </w:rPr>
      </w:pPr>
      <w:r w:rsidRPr="00944FA4">
        <w:rPr>
          <w:rStyle w:val="bold"/>
          <w:rFonts w:ascii="Times New Roman" w:hAnsi="Times New Roman" w:cs="Times New Roman"/>
          <w:sz w:val="28"/>
          <w:u w:val="single"/>
        </w:rPr>
        <w:t xml:space="preserve">WYKAZ OSÓB </w:t>
      </w:r>
    </w:p>
    <w:p w14:paraId="6DCE1652" w14:textId="1049A4F5" w:rsidR="00955954" w:rsidRPr="00955954" w:rsidRDefault="00955954" w:rsidP="00955954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 w:rsidRPr="00955954">
        <w:rPr>
          <w:rStyle w:val="bold"/>
          <w:rFonts w:ascii="Times New Roman" w:hAnsi="Times New Roman" w:cs="Times New Roman"/>
          <w:sz w:val="24"/>
        </w:rPr>
        <w:t>Z</w:t>
      </w:r>
      <w:r w:rsidR="004228DB">
        <w:rPr>
          <w:rStyle w:val="bold"/>
          <w:rFonts w:ascii="Times New Roman" w:hAnsi="Times New Roman" w:cs="Times New Roman"/>
          <w:sz w:val="24"/>
        </w:rPr>
        <w:t>1</w:t>
      </w:r>
      <w:r w:rsidRPr="00955954">
        <w:rPr>
          <w:rStyle w:val="bold"/>
          <w:rFonts w:ascii="Times New Roman" w:hAnsi="Times New Roman" w:cs="Times New Roman"/>
          <w:sz w:val="24"/>
        </w:rPr>
        <w:t>30/</w:t>
      </w:r>
      <w:r w:rsidR="00AD6939">
        <w:rPr>
          <w:rStyle w:val="bold"/>
          <w:rFonts w:ascii="Times New Roman" w:hAnsi="Times New Roman" w:cs="Times New Roman"/>
          <w:sz w:val="24"/>
        </w:rPr>
        <w:t>47</w:t>
      </w:r>
      <w:r w:rsidR="004B27AA">
        <w:rPr>
          <w:rStyle w:val="bold"/>
          <w:rFonts w:ascii="Times New Roman" w:hAnsi="Times New Roman" w:cs="Times New Roman"/>
          <w:sz w:val="24"/>
        </w:rPr>
        <w:t>/20</w:t>
      </w:r>
      <w:r w:rsidR="005C2C2E">
        <w:rPr>
          <w:rStyle w:val="bold"/>
          <w:rFonts w:ascii="Times New Roman" w:hAnsi="Times New Roman" w:cs="Times New Roman"/>
          <w:sz w:val="24"/>
        </w:rPr>
        <w:t>2</w:t>
      </w:r>
      <w:r w:rsidR="004228DB">
        <w:rPr>
          <w:rStyle w:val="bold"/>
          <w:rFonts w:ascii="Times New Roman" w:hAnsi="Times New Roman" w:cs="Times New Roman"/>
          <w:sz w:val="24"/>
        </w:rPr>
        <w:t>1</w:t>
      </w:r>
    </w:p>
    <w:p w14:paraId="163B3530" w14:textId="3724110E" w:rsidR="00955954" w:rsidRPr="00955954" w:rsidRDefault="00A92C29" w:rsidP="00955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2C29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AD6939">
        <w:rPr>
          <w:rFonts w:ascii="Times New Roman" w:hAnsi="Times New Roman" w:cs="Times New Roman"/>
          <w:b/>
          <w:sz w:val="24"/>
        </w:rPr>
        <w:t xml:space="preserve"> w 2022 roku</w:t>
      </w:r>
      <w:r w:rsidR="00955954" w:rsidRPr="00955954">
        <w:rPr>
          <w:rFonts w:ascii="Times New Roman" w:hAnsi="Times New Roman" w:cs="Times New Roman"/>
          <w:b/>
          <w:sz w:val="24"/>
        </w:rPr>
        <w:t>”</w:t>
      </w:r>
    </w:p>
    <w:p w14:paraId="78742D67" w14:textId="77777777" w:rsidR="00955954" w:rsidRPr="00944FA4" w:rsidRDefault="00955954" w:rsidP="004F7EFD">
      <w:pPr>
        <w:pStyle w:val="center"/>
        <w:rPr>
          <w:rStyle w:val="bold"/>
          <w:rFonts w:ascii="Times New Roman" w:hAnsi="Times New Roman" w:cs="Times New Roman"/>
          <w:sz w:val="14"/>
        </w:rPr>
      </w:pPr>
    </w:p>
    <w:p w14:paraId="1BFEC6C0" w14:textId="77777777" w:rsidR="008C6620" w:rsidRPr="008C6620" w:rsidRDefault="008C6620" w:rsidP="004F7EFD">
      <w:pPr>
        <w:pStyle w:val="center"/>
        <w:rPr>
          <w:rStyle w:val="bold"/>
          <w:rFonts w:ascii="Times New Roman" w:hAnsi="Times New Roman" w:cs="Times New Roman"/>
          <w:sz w:val="24"/>
        </w:rPr>
      </w:pPr>
      <w:r w:rsidRPr="008C6620">
        <w:rPr>
          <w:rFonts w:ascii="Times New Roman" w:hAnsi="Times New Roman" w:cs="Times New Roman"/>
          <w:iCs/>
          <w:kern w:val="1"/>
          <w:lang w:eastAsia="ar-SA"/>
        </w:rPr>
        <w:t>oświadczamy, że dysponujemy i skierujemy do realizacji zamówienia następujące osoby: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119"/>
        <w:gridCol w:w="6821"/>
        <w:gridCol w:w="2375"/>
      </w:tblGrid>
      <w:tr w:rsidR="00D20D50" w:rsidRPr="00D20D50" w14:paraId="535CFB9D" w14:textId="77777777" w:rsidTr="00944FA4">
        <w:trPr>
          <w:trHeight w:val="49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70D2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DD30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Stanowisko/funkcja</w:t>
            </w:r>
          </w:p>
          <w:p w14:paraId="48095D6B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 przedmiotowym zamówieniu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A9C3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Nr uprawnień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zawodowych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i doświadczenia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7A27" w14:textId="77777777"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Informacja o podstawie do dysponowania osobami</w:t>
            </w:r>
          </w:p>
        </w:tc>
      </w:tr>
      <w:tr w:rsidR="00D20D50" w:rsidRPr="00D20D50" w14:paraId="6808DD55" w14:textId="77777777" w:rsidTr="00944FA4">
        <w:trPr>
          <w:trHeight w:val="1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12DA0E2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E81D8B1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662C8EF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6C32900" w14:textId="77777777"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</w:tr>
      <w:tr w:rsidR="00D20D50" w:rsidRPr="00D20D50" w14:paraId="45F819BF" w14:textId="77777777" w:rsidTr="00944FA4">
        <w:trPr>
          <w:trHeight w:val="1112"/>
          <w:jc w:val="center"/>
        </w:trPr>
        <w:tc>
          <w:tcPr>
            <w:tcW w:w="26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FFB24" w14:textId="77777777"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782E" w14:textId="77777777" w:rsidR="00D20D50" w:rsidRPr="00531CA1" w:rsidRDefault="00D20D50" w:rsidP="00D20D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Osoba nadzorująca</w:t>
            </w:r>
          </w:p>
        </w:tc>
        <w:tc>
          <w:tcPr>
            <w:tcW w:w="68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97053" w14:textId="77777777" w:rsidR="00E837E8" w:rsidRDefault="00E837E8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837E8">
              <w:rPr>
                <w:rFonts w:ascii="Times New Roman" w:hAnsi="Times New Roman" w:cs="Times New Roman"/>
                <w:sz w:val="20"/>
              </w:rPr>
              <w:t>uprawnienia do kierowania robotami w specjalności instalacyjnej w zakresie sieci, instalacji i urządzeń elektrycznych i elektroenergetycznych bez ograniczeń lub równoważne</w:t>
            </w:r>
          </w:p>
          <w:p w14:paraId="0C570469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0150E4F9" w14:textId="77777777" w:rsidR="00D20D50" w:rsidRPr="00D20D50" w:rsidRDefault="00D20D50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</w:tc>
        <w:tc>
          <w:tcPr>
            <w:tcW w:w="23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DA1C" w14:textId="77777777"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20D50" w:rsidRPr="00D20D50" w14:paraId="43974C57" w14:textId="77777777" w:rsidTr="00944FA4">
        <w:trPr>
          <w:trHeight w:val="127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94DB" w14:textId="77777777"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7D42" w14:textId="77777777" w:rsidR="00D20D50" w:rsidRPr="00D20D50" w:rsidRDefault="00531CA1" w:rsidP="00531CA1">
            <w:pPr>
              <w:suppressAutoHyphens/>
              <w:spacing w:after="0" w:line="240" w:lineRule="auto"/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serwisant /k</w:t>
            </w:r>
            <w:r w:rsidR="00D20D50" w:rsidRPr="00D20D5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onserwator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135CD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ś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wiadectwo kwalifikacji uprawniaj</w:t>
            </w: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ą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ce do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zajmowania si</w:t>
            </w: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 xml:space="preserve">ę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dozorem urz</w:t>
            </w: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ą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dze</w:t>
            </w:r>
            <w:r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ń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 instalacji i sieci elektrycznych o napięciu do 1 kv nr</w:t>
            </w:r>
          </w:p>
          <w:p w14:paraId="25D9D7BC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1360E1B" w14:textId="77777777"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  <w:p w14:paraId="01C7EE3D" w14:textId="77777777"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E0B5820" w14:textId="77777777"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doświadczenie: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……………………………….………………………………….</w:t>
            </w:r>
          </w:p>
          <w:p w14:paraId="4440A5C9" w14:textId="77777777" w:rsidR="00531CA1" w:rsidRPr="00D20D50" w:rsidRDefault="00531CA1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4D89F" w14:textId="77777777"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1E5873C2" w14:textId="77777777" w:rsidR="00D20D50" w:rsidRPr="00D20D50" w:rsidRDefault="00D20D50" w:rsidP="00D20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14:paraId="425D9E43" w14:textId="77777777"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dysponujemy osobą wymienioną w pozycji ……. wykazu</w:t>
      </w:r>
    </w:p>
    <w:p w14:paraId="1C8D4071" w14:textId="77777777"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nie dysponujemy osobą wymienioną w pozycji ……. wykazu, lecz będziemy dysponować, na potwierdzenie czego załączamy pisemne zobowiązanie podmiotu/ów trzeciego do udostępnienia ww. osób. </w:t>
      </w:r>
    </w:p>
    <w:p w14:paraId="71EDE931" w14:textId="77777777" w:rsidR="00D20D50" w:rsidRPr="00777E97" w:rsidRDefault="00D20D50">
      <w:pPr>
        <w:pStyle w:val="right"/>
        <w:rPr>
          <w:rFonts w:ascii="Times New Roman" w:hAnsi="Times New Roman" w:cs="Times New Roman"/>
        </w:rPr>
      </w:pPr>
    </w:p>
    <w:p w14:paraId="4F17FB34" w14:textId="77777777" w:rsidR="00F55F08" w:rsidRPr="00777E97" w:rsidRDefault="00E7659A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60CE436" w14:textId="77777777" w:rsidR="00F55F08" w:rsidRPr="00777E97" w:rsidRDefault="0097199C">
      <w:pPr>
        <w:pStyle w:val="right"/>
        <w:rPr>
          <w:rFonts w:ascii="Times New Roman" w:hAnsi="Times New Roman" w:cs="Times New Roman"/>
        </w:rPr>
      </w:pPr>
      <w:r w:rsidRPr="00777E9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777E97" w:rsidSect="00637B0C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1F9C" w14:textId="77777777" w:rsidR="00AD4C51" w:rsidRDefault="00AD4C51" w:rsidP="0001368A">
      <w:pPr>
        <w:spacing w:after="0" w:line="240" w:lineRule="auto"/>
      </w:pPr>
      <w:r>
        <w:separator/>
      </w:r>
    </w:p>
  </w:endnote>
  <w:endnote w:type="continuationSeparator" w:id="0">
    <w:p w14:paraId="6C3D852F" w14:textId="77777777" w:rsidR="00AD4C51" w:rsidRDefault="00AD4C51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525A" w14:textId="77777777" w:rsidR="00AD4C51" w:rsidRDefault="00AD4C51" w:rsidP="0001368A">
      <w:pPr>
        <w:spacing w:after="0" w:line="240" w:lineRule="auto"/>
      </w:pPr>
      <w:r>
        <w:separator/>
      </w:r>
    </w:p>
  </w:footnote>
  <w:footnote w:type="continuationSeparator" w:id="0">
    <w:p w14:paraId="76C64EB5" w14:textId="77777777" w:rsidR="00AD4C51" w:rsidRDefault="00AD4C51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63CB" w14:textId="77777777" w:rsidR="005C5399" w:rsidRPr="005C5399" w:rsidRDefault="005C5399" w:rsidP="005C5399">
    <w:pPr>
      <w:pStyle w:val="Nagwek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95CEE"/>
    <w:rsid w:val="00095ED9"/>
    <w:rsid w:val="00144FB4"/>
    <w:rsid w:val="00230051"/>
    <w:rsid w:val="00233DB3"/>
    <w:rsid w:val="002362D4"/>
    <w:rsid w:val="00267C1C"/>
    <w:rsid w:val="0028036E"/>
    <w:rsid w:val="002D7489"/>
    <w:rsid w:val="002F7E56"/>
    <w:rsid w:val="00372985"/>
    <w:rsid w:val="00386FDE"/>
    <w:rsid w:val="003F5776"/>
    <w:rsid w:val="003F6785"/>
    <w:rsid w:val="004228DB"/>
    <w:rsid w:val="00455916"/>
    <w:rsid w:val="004B27AA"/>
    <w:rsid w:val="004E14DA"/>
    <w:rsid w:val="004F7EFD"/>
    <w:rsid w:val="00525746"/>
    <w:rsid w:val="00531CA1"/>
    <w:rsid w:val="00534ED4"/>
    <w:rsid w:val="005731B2"/>
    <w:rsid w:val="005835EB"/>
    <w:rsid w:val="005C2163"/>
    <w:rsid w:val="005C2C2E"/>
    <w:rsid w:val="005C5399"/>
    <w:rsid w:val="005F000B"/>
    <w:rsid w:val="005F5DCF"/>
    <w:rsid w:val="005F7583"/>
    <w:rsid w:val="00627B23"/>
    <w:rsid w:val="00637B0C"/>
    <w:rsid w:val="00710A78"/>
    <w:rsid w:val="00724FC1"/>
    <w:rsid w:val="00746B2E"/>
    <w:rsid w:val="00750411"/>
    <w:rsid w:val="00751286"/>
    <w:rsid w:val="00777E97"/>
    <w:rsid w:val="007A3A63"/>
    <w:rsid w:val="007A59EB"/>
    <w:rsid w:val="007C6E4D"/>
    <w:rsid w:val="008342BF"/>
    <w:rsid w:val="0083665D"/>
    <w:rsid w:val="008C6620"/>
    <w:rsid w:val="009122E5"/>
    <w:rsid w:val="00913F04"/>
    <w:rsid w:val="00944FA4"/>
    <w:rsid w:val="00955954"/>
    <w:rsid w:val="0097199C"/>
    <w:rsid w:val="009B07A5"/>
    <w:rsid w:val="00A454D4"/>
    <w:rsid w:val="00A60FE4"/>
    <w:rsid w:val="00A92C29"/>
    <w:rsid w:val="00AB43E7"/>
    <w:rsid w:val="00AD4C51"/>
    <w:rsid w:val="00AD6939"/>
    <w:rsid w:val="00AD7BFF"/>
    <w:rsid w:val="00B5304F"/>
    <w:rsid w:val="00B64162"/>
    <w:rsid w:val="00BB4112"/>
    <w:rsid w:val="00C133E4"/>
    <w:rsid w:val="00C311FC"/>
    <w:rsid w:val="00C34E27"/>
    <w:rsid w:val="00C839FC"/>
    <w:rsid w:val="00CC040A"/>
    <w:rsid w:val="00D20D50"/>
    <w:rsid w:val="00D22005"/>
    <w:rsid w:val="00D671F6"/>
    <w:rsid w:val="00D83207"/>
    <w:rsid w:val="00D84F9B"/>
    <w:rsid w:val="00DA74FA"/>
    <w:rsid w:val="00DC60E6"/>
    <w:rsid w:val="00E064CA"/>
    <w:rsid w:val="00E7659A"/>
    <w:rsid w:val="00E837E8"/>
    <w:rsid w:val="00F23FE2"/>
    <w:rsid w:val="00F32322"/>
    <w:rsid w:val="00F4418C"/>
    <w:rsid w:val="00F55F08"/>
    <w:rsid w:val="00F85432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C281C3F"/>
  <w15:docId w15:val="{65BC3F1B-6FD0-4277-AA96-4EB17AD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12</cp:revision>
  <cp:lastPrinted>2014-11-28T07:36:00Z</cp:lastPrinted>
  <dcterms:created xsi:type="dcterms:W3CDTF">2017-12-18T07:11:00Z</dcterms:created>
  <dcterms:modified xsi:type="dcterms:W3CDTF">2021-12-02T10:37:00Z</dcterms:modified>
</cp:coreProperties>
</file>