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442A8F">
        <w:rPr>
          <w:rStyle w:val="bold"/>
          <w:rFonts w:ascii="Times New Roman" w:hAnsi="Times New Roman" w:cs="Times New Roman"/>
          <w:sz w:val="28"/>
          <w:szCs w:val="28"/>
        </w:rPr>
        <w:t>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9B5A21" w:rsidRDefault="009B5A21" w:rsidP="00450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CE6602" w:rsidRDefault="00CE6602" w:rsidP="00450697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tbl>
      <w:tblPr>
        <w:tblW w:w="956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9"/>
        <w:gridCol w:w="1358"/>
        <w:gridCol w:w="4712"/>
        <w:gridCol w:w="613"/>
        <w:gridCol w:w="912"/>
        <w:gridCol w:w="1503"/>
      </w:tblGrid>
      <w:tr w:rsidR="00420D92" w:rsidRPr="005E0724" w:rsidTr="00420D92">
        <w:trPr>
          <w:trHeight w:val="318"/>
        </w:trPr>
        <w:tc>
          <w:tcPr>
            <w:tcW w:w="469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58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712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613" w:type="dxa"/>
            <w:shd w:val="clear" w:color="000000" w:fill="D9D9D9"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12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503" w:type="dxa"/>
            <w:shd w:val="clear" w:color="000000" w:fill="D9D9D9"/>
            <w:vAlign w:val="center"/>
            <w:hideMark/>
          </w:tcPr>
          <w:p w:rsidR="00420D92" w:rsidRPr="005E0724" w:rsidRDefault="00420D92" w:rsidP="00420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420D92" w:rsidRPr="005E0724" w:rsidTr="00420D92">
        <w:trPr>
          <w:trHeight w:val="148"/>
        </w:trPr>
        <w:tc>
          <w:tcPr>
            <w:tcW w:w="469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2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3" w:type="dxa"/>
            <w:shd w:val="clear" w:color="000000" w:fill="D9D9D9"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12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shd w:val="clear" w:color="000000" w:fill="D9D9D9"/>
            <w:noWrap/>
            <w:vAlign w:val="center"/>
            <w:hideMark/>
          </w:tcPr>
          <w:p w:rsidR="00420D92" w:rsidRPr="005E0724" w:rsidRDefault="00420D9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420D92" w:rsidRPr="005E0724" w:rsidTr="00420D92">
        <w:trPr>
          <w:trHeight w:val="701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420D92" w:rsidRPr="005E0724" w:rsidRDefault="00420D9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420D92" w:rsidRPr="005E0724" w:rsidRDefault="00420D9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D-00.00.00</w:t>
            </w:r>
            <w:proofErr w:type="spellEnd"/>
          </w:p>
        </w:tc>
        <w:tc>
          <w:tcPr>
            <w:tcW w:w="4712" w:type="dxa"/>
            <w:shd w:val="clear" w:color="auto" w:fill="auto"/>
            <w:vAlign w:val="center"/>
            <w:hideMark/>
          </w:tcPr>
          <w:p w:rsidR="00420D92" w:rsidRPr="005E0724" w:rsidRDefault="00420D92" w:rsidP="009D3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projektu czasowej organizacji ruchu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dla wszystkich niżej wymienionych odcinków</w:t>
            </w:r>
            <w:r w:rsidR="009D3D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dróg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wprowadzeniem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20D92" w:rsidRPr="005E0724" w:rsidRDefault="00420D9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420D92" w:rsidRPr="005E0724" w:rsidRDefault="00420D92" w:rsidP="005B5D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420D92" w:rsidRPr="005E0724" w:rsidRDefault="00420D9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B5D1E" w:rsidRPr="00876E65" w:rsidRDefault="005B5D1E" w:rsidP="00E03A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p w:rsidR="005B5D1E" w:rsidRDefault="005B5D1E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CC0F80" w:rsidRPr="005E0724" w:rsidTr="00CC0F80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F80" w:rsidRDefault="00CC0F80" w:rsidP="00A0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</w:t>
            </w:r>
          </w:p>
          <w:p w:rsidR="00CC0F80" w:rsidRPr="00A23D7B" w:rsidRDefault="00CC0F80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F80" w:rsidRPr="00A23D7B" w:rsidRDefault="00CC0F80" w:rsidP="00A0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proofErr w:type="spellStart"/>
            <w:r w:rsidRPr="00A23D7B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2591C</w:t>
            </w:r>
            <w:proofErr w:type="spellEnd"/>
            <w:r w:rsidRPr="00A23D7B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Ostrowo – </w:t>
            </w:r>
            <w:proofErr w:type="spellStart"/>
            <w:r w:rsidRPr="00A23D7B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Witowiczki</w:t>
            </w:r>
            <w:proofErr w:type="spellEnd"/>
          </w:p>
          <w:p w:rsidR="00CC0F80" w:rsidRPr="00A23D7B" w:rsidRDefault="00CC0F80" w:rsidP="00FB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r w:rsidRPr="00A23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5,0 x 304,00 = 1520,00 </w:t>
            </w:r>
            <w:proofErr w:type="spellStart"/>
            <w:r w:rsidRPr="00A23D7B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A23D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FB1B68" w:rsidRPr="005E0724" w:rsidTr="0027713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B1B68" w:rsidRPr="005E0724" w:rsidTr="0027713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FB1B68" w:rsidRPr="005E0724" w:rsidTr="0027713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2C3250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A06B54" w:rsidRDefault="00FB1B68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FB1B68" w:rsidRPr="005E0724" w:rsidRDefault="00CF6F60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 5,00 x 2 = 50,00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B68" w:rsidRPr="005E0724" w:rsidRDefault="00CF6F60" w:rsidP="00CF6F6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FB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277134">
        <w:trPr>
          <w:trHeight w:val="63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277134">
        <w:trPr>
          <w:trHeight w:val="4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27713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2C3250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="00A06B54" w:rsidRP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6F60"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1520.00*0.04*2.5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277134">
        <w:trPr>
          <w:trHeight w:val="4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277134">
        <w:trPr>
          <w:trHeight w:val="54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27713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B68" w:rsidRPr="005E0724" w:rsidRDefault="00CF6F60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27713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CF6F60" w:rsidRDefault="00277134" w:rsidP="00CF6F6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ścinanie poboczy </w:t>
            </w: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 grub.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</w:t>
            </w: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cm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wraz z wywiezieniem urobku i utylizacją</w:t>
            </w:r>
          </w:p>
          <w:p w:rsidR="00277134" w:rsidRPr="005E0724" w:rsidRDefault="00277134" w:rsidP="00CF6F6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Obmiar: 304,00 x 0,75 x 2 = 456,00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27713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5E0724" w:rsidRDefault="00277134" w:rsidP="00CF6F6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27713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27713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77134" w:rsidRPr="005E0724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7134" w:rsidRPr="00BA2C43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77134" w:rsidRPr="005E0724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A0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</w:tbl>
    <w:p w:rsidR="00B26A23" w:rsidRDefault="00B26A23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CC0F80" w:rsidRPr="005E0724" w:rsidTr="00CC0F80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F80" w:rsidRDefault="00CC0F80" w:rsidP="00A0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</w:t>
            </w:r>
          </w:p>
          <w:p w:rsidR="00CC0F80" w:rsidRPr="00A23D7B" w:rsidRDefault="00CC0F80" w:rsidP="00CC0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F80" w:rsidRPr="00A23D7B" w:rsidRDefault="00CC0F80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proofErr w:type="spellStart"/>
            <w:r w:rsidRPr="00A23D7B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2592C</w:t>
            </w:r>
            <w:proofErr w:type="spellEnd"/>
            <w:r w:rsidRPr="00A23D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  <w:t xml:space="preserve"> </w:t>
            </w:r>
            <w:r w:rsidRPr="00A23D7B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Ostrowo – Złotowo - Brześć</w:t>
            </w:r>
          </w:p>
          <w:p w:rsidR="00CC0F80" w:rsidRPr="00A23D7B" w:rsidRDefault="00CC0F80" w:rsidP="00A00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4,2 x 37,00= 155,40 </w:t>
            </w:r>
            <w:proofErr w:type="spellStart"/>
            <w:r w:rsidRPr="00A23D7B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A23D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A00A7F" w:rsidRPr="005E0724" w:rsidTr="00A00A7F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00A7F" w:rsidRPr="005E0724" w:rsidTr="00A00A7F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A00A7F" w:rsidRPr="005E0724" w:rsidTr="00A00A7F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2C3250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A00A7F" w:rsidRDefault="00A00A7F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A00A7F" w:rsidRPr="005E0724" w:rsidRDefault="000A1AFA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 x 5,00 x 2 = 42,00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A7F" w:rsidRPr="005E0724" w:rsidRDefault="000A1AFA" w:rsidP="000A1AF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B26A23">
        <w:trPr>
          <w:trHeight w:val="4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0A1AFA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sz w:val="20"/>
                <w:szCs w:val="20"/>
              </w:rPr>
              <w:t>155,40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sz w:val="20"/>
                <w:szCs w:val="20"/>
              </w:rPr>
              <w:t>155,40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2C3250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0A1A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A1AFA" w:rsidRPr="000A1A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1AFA" w:rsidRPr="000A1A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155.40*0.04*2.5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sz w:val="20"/>
                <w:szCs w:val="20"/>
              </w:rPr>
              <w:t>155,40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sz w:val="20"/>
                <w:szCs w:val="20"/>
              </w:rPr>
              <w:t>155,40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A7F" w:rsidRPr="005E0724" w:rsidRDefault="000A1AFA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AFA">
              <w:rPr>
                <w:rFonts w:ascii="Times New Roman" w:hAnsi="Times New Roman" w:cs="Times New Roman"/>
                <w:sz w:val="20"/>
                <w:szCs w:val="20"/>
              </w:rPr>
              <w:t>155,40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A00A7F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CF6F60" w:rsidRDefault="00277134" w:rsidP="000A1A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ścinanie poboczy </w:t>
            </w: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 grub.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</w:t>
            </w:r>
            <w:r w:rsidRPr="00CF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cm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wraz z wywiezieniem urobku i utylizacją</w:t>
            </w:r>
          </w:p>
          <w:p w:rsidR="00277134" w:rsidRPr="005E0724" w:rsidRDefault="00277134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Pr="000A1A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37,00 x 0,75 x 2 = 55,50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Pr="000A1AFA" w:rsidRDefault="00277134" w:rsidP="00B26A2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A00A7F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5E0724" w:rsidRDefault="00277134" w:rsidP="000A1A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27713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A00A7F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A00A7F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77134" w:rsidRPr="005E0724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7134" w:rsidRPr="00BA2C43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77134" w:rsidRPr="005E0724" w:rsidRDefault="00277134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A0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F1A66" w:rsidRDefault="00BF1A66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207BD4" w:rsidRDefault="00207BD4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</w:t>
      </w: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BF1A66" w:rsidRPr="005E0724" w:rsidTr="004155DC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27" w:tblpY="1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89"/>
            </w:tblGrid>
            <w:tr w:rsidR="00CC0F80" w:rsidTr="00CC0F80">
              <w:trPr>
                <w:trHeight w:val="489"/>
              </w:trPr>
              <w:tc>
                <w:tcPr>
                  <w:tcW w:w="489" w:type="dxa"/>
                </w:tcPr>
                <w:p w:rsidR="00CC0F80" w:rsidRDefault="00CC0F80" w:rsidP="004155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3</w:t>
                  </w:r>
                </w:p>
              </w:tc>
            </w:tr>
          </w:tbl>
          <w:p w:rsidR="005A0F1C" w:rsidRPr="005A0F1C" w:rsidRDefault="005A0F1C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proofErr w:type="spellStart"/>
            <w:r w:rsidRPr="005A0F1C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2589C</w:t>
            </w:r>
            <w:proofErr w:type="spellEnd"/>
            <w:r w:rsidRPr="005A0F1C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Chełmce – Kobylnica – Witowice</w:t>
            </w:r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(3,5 + 16,5)/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2*8</w:t>
            </w:r>
            <w:proofErr w:type="spellEnd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= 80,00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- tylko warstwa ścieralna</w:t>
            </w:r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3,5 x 248,0 = 868,00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5,0 x 223,0 = 1115,00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5,0 x 86,0 = 430,00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5,0 x 350,0 = 1750,00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5,0 x 100,0= 500,00 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P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5,3 x 80,0 = 424,00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AE42FA" w:rsidRDefault="00AE42FA" w:rsidP="00AE4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5,0 x 100,0 = 500,00 </w:t>
            </w:r>
            <w:proofErr w:type="spellStart"/>
            <w:r w:rsidRPr="00AE42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BF1A66" w:rsidRPr="005E0724" w:rsidRDefault="00BF1A66" w:rsidP="00AE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="00AE42FA" w:rsidRPr="00AE42F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5667,00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="001F1C0D" w:rsidRPr="001F1C0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</w:tc>
      </w:tr>
      <w:tr w:rsidR="00BF1A66" w:rsidRPr="005E0724" w:rsidTr="004155DC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F1A66" w:rsidRPr="005E0724" w:rsidTr="004155DC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F1A66" w:rsidRPr="005E0724" w:rsidTr="004155DC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BF1A66" w:rsidRDefault="00BF1A66" w:rsidP="000A1A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(3,5 + 16,5)/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2*8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= 80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- frezowanie całej powierzchni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3,50 x 5,00 x 1 = 17,50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2 = 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2 = 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2 = 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2 = 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5,30 x 5,00 x 2 = 53,00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2 = 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- frezowanie na </w:t>
            </w:r>
            <w:r w:rsidR="001F1C0D"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włączeniach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5,00 x 5,00 x 1 = 25,00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- frezowanie przy studni</w:t>
            </w:r>
          </w:p>
          <w:p w:rsidR="000A1AFA" w:rsidRPr="005E0724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RAZEM: 425,5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AE42FA" w:rsidP="000A1AF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1D08A4">
        <w:trPr>
          <w:trHeight w:val="44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AE42F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5587,</w:t>
            </w: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AE42F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5587,</w:t>
            </w: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BF1A66" w:rsidRPr="005E0724" w:rsidRDefault="00BF1A66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5587</w:t>
            </w:r>
            <w:r w:rsidR="006C39E4"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Default="00AE42F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3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1F1C0D" w:rsidP="001F1C0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41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1F1C0D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BF1A66">
        <w:trPr>
          <w:trHeight w:val="7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1F1C0D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F1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BF1A66">
        <w:trPr>
          <w:trHeight w:val="7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6C39E4" w:rsidRDefault="00277134" w:rsidP="006C39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ścinanie poboczy </w:t>
            </w:r>
            <w:r w:rsidRPr="004B5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grub. do 10 cm wraz z wywiezieniem urobku i utylizacją</w:t>
            </w:r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Obmiar:</w:t>
            </w:r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8,00 x 1,00 x 2 = 16,00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248,0 x 0,75 + 248,0 x 1,00 = 434,00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223,0  x 0,75 x 2 = 334,50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86,0  x 0,75 x 2 = 129,00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350,0  x 0,75 x 2 = 525,00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x 0,75 x 2 = 150,00 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80,0  x 0,75 x 2 = 120,00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AE42FA" w:rsidRPr="00AE42FA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 x 0,75 x 2 = 150,00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m2</w:t>
            </w:r>
            <w:proofErr w:type="spellEnd"/>
          </w:p>
          <w:p w:rsidR="00277134" w:rsidRPr="005E0724" w:rsidRDefault="00AE42FA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Razem: 1858,50 </w:t>
            </w:r>
            <w:proofErr w:type="spellStart"/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AE42F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5E0724" w:rsidRDefault="00277134" w:rsidP="006C39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z kruszywa 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AE42F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4155DC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134" w:rsidRPr="005E0724" w:rsidTr="004155DC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77134" w:rsidRPr="005E0724" w:rsidRDefault="00277134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7134" w:rsidRPr="00BA2C43" w:rsidRDefault="00277134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77134" w:rsidRPr="005E0724" w:rsidRDefault="00277134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415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9221D" w:rsidRDefault="0049221D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CB74B9" w:rsidRDefault="00CB74B9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CC0F80" w:rsidRPr="005E0724" w:rsidTr="00CC0F80">
        <w:trPr>
          <w:trHeight w:val="65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F80" w:rsidRDefault="00CC0F80" w:rsidP="00415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4</w:t>
            </w:r>
          </w:p>
          <w:p w:rsidR="00CC0F80" w:rsidRPr="00C563BC" w:rsidRDefault="00CC0F80" w:rsidP="00CC0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F80" w:rsidRPr="00C563BC" w:rsidRDefault="00CC0F80" w:rsidP="00CC0F80">
            <w:pPr>
              <w:spacing w:after="0" w:line="240" w:lineRule="auto"/>
              <w:ind w:left="3213"/>
              <w:rPr>
                <w:rFonts w:ascii="Times New Roman" w:hAnsi="Times New Roman" w:cs="Times New Roman"/>
                <w:b/>
                <w:sz w:val="32"/>
                <w:szCs w:val="20"/>
                <w:u w:val="single"/>
              </w:rPr>
            </w:pPr>
            <w:proofErr w:type="spellStart"/>
            <w:r w:rsidRPr="00C563BC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2578C</w:t>
            </w:r>
            <w:proofErr w:type="spellEnd"/>
            <w:r w:rsidRPr="00C563BC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Bródzki – Głębokie</w:t>
            </w:r>
          </w:p>
          <w:p w:rsidR="00CC0F80" w:rsidRPr="00C563BC" w:rsidRDefault="00CC0F80" w:rsidP="001D0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3,8 x 170,00 = 646,00 </w:t>
            </w:r>
            <w:proofErr w:type="spellStart"/>
            <w:r w:rsidRPr="00C563BC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C563BC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BF1A66" w:rsidRPr="005E0724" w:rsidTr="004155DC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F1A66" w:rsidRPr="005E0724" w:rsidTr="004155DC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F1A66" w:rsidRPr="005E0724" w:rsidTr="004155DC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9E4" w:rsidRPr="002C3250" w:rsidRDefault="006C39E4" w:rsidP="006C39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BF1A66" w:rsidRPr="005E0724" w:rsidRDefault="006C39E4" w:rsidP="006C39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 x 5,00 x 2 = 38,00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E3778B">
        <w:trPr>
          <w:trHeight w:val="5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7109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2279.00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D97109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42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9E4" w:rsidRPr="006C39E4" w:rsidRDefault="006C39E4" w:rsidP="006C39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4155DC" w:rsidRPr="005E0724" w:rsidRDefault="004155DC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C39E4"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 x 0,75 x 2 = 255,00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6C39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z kruszywa łamanego na szerokości </w:t>
            </w:r>
            <w:r w:rsid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6C39E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97109" w:rsidRPr="005E0724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97109" w:rsidRPr="00BA2C43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D97109" w:rsidRPr="005E0724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415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F71B2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207BD4" w:rsidRPr="005E0724" w:rsidTr="00EC053B">
        <w:trPr>
          <w:trHeight w:val="65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18" w:tblpY="2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77"/>
            </w:tblGrid>
            <w:tr w:rsidR="00CC0F80" w:rsidTr="00CC0F80">
              <w:trPr>
                <w:trHeight w:val="403"/>
              </w:trPr>
              <w:tc>
                <w:tcPr>
                  <w:tcW w:w="377" w:type="dxa"/>
                </w:tcPr>
                <w:p w:rsidR="00CC0F80" w:rsidRPr="00CC0F80" w:rsidRDefault="00CC0F80" w:rsidP="00207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CC0F80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5</w:t>
                  </w:r>
                </w:p>
              </w:tc>
            </w:tr>
          </w:tbl>
          <w:p w:rsidR="00207BD4" w:rsidRPr="00207BD4" w:rsidRDefault="00207BD4" w:rsidP="00207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br w:type="page"/>
            </w:r>
            <w:proofErr w:type="spellStart"/>
            <w:r w:rsidRPr="00207BD4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2575C</w:t>
            </w:r>
            <w:proofErr w:type="spellEnd"/>
            <w:r w:rsidRPr="00207BD4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Wola Wapowska - Skotniki Szotka Duża - Broniewo </w:t>
            </w:r>
          </w:p>
          <w:p w:rsidR="00207BD4" w:rsidRPr="001F1C0D" w:rsidRDefault="00207BD4" w:rsidP="00207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>(5,5 + 16,2)/</w:t>
            </w:r>
            <w:proofErr w:type="spellStart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>2*6,0</w:t>
            </w:r>
            <w:proofErr w:type="spellEnd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65,1 </w:t>
            </w:r>
            <w:proofErr w:type="spellStart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1F1C0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07BD4" w:rsidRPr="001F1C0D" w:rsidRDefault="00207BD4" w:rsidP="00207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5,0 x 7,5 = 37,5 </w:t>
            </w:r>
            <w:proofErr w:type="spellStart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1F1C0D" w:rsidRPr="001F1C0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07BD4" w:rsidRPr="001F1C0D" w:rsidRDefault="00207BD4" w:rsidP="00207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5,0 x 119,0 = 595 </w:t>
            </w:r>
            <w:proofErr w:type="spellStart"/>
            <w:r w:rsidRPr="001F1C0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1F1C0D" w:rsidRPr="001F1C0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207BD4" w:rsidRPr="00C563BC" w:rsidRDefault="00207BD4" w:rsidP="00207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BD4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Razem: 697,60</w:t>
            </w:r>
            <w:r w:rsid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proofErr w:type="spellStart"/>
            <w:r w:rsidRPr="00207BD4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m</w:t>
            </w:r>
            <w:r w:rsidR="001F1C0D"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  <w:vertAlign w:val="superscript"/>
              </w:rPr>
              <w:t>2</w:t>
            </w:r>
            <w:proofErr w:type="spellEnd"/>
          </w:p>
        </w:tc>
      </w:tr>
      <w:tr w:rsidR="00207BD4" w:rsidRPr="005E0724" w:rsidTr="00EC053B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07BD4" w:rsidRPr="005E0724" w:rsidTr="00EC053B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07BD4" w:rsidRPr="005E0724" w:rsidTr="00EC053B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2C3250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207BD4" w:rsidRDefault="00207BD4" w:rsidP="00207B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E42FA" w:rsidRPr="00AE42FA" w:rsidRDefault="001F1C0D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(5,5 + 16,2)/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2*6,0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65,1</w:t>
            </w:r>
            <w:r w:rsidR="00AE42FA"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E42FA" w:rsidRPr="00AE42FA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5,0 x 7,5 = 37,5  </w:t>
            </w:r>
          </w:p>
          <w:p w:rsidR="00AE42FA" w:rsidRPr="00AE42FA" w:rsidRDefault="001F1C0D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5,0 x 5,0 = 25 </w:t>
            </w:r>
            <w:r w:rsidR="00AE42FA"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frezowanie na włączeniu</w:t>
            </w:r>
          </w:p>
          <w:p w:rsidR="00207BD4" w:rsidRPr="005E0724" w:rsidRDefault="00AE42FA" w:rsidP="00AE4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127,6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BD4" w:rsidRPr="005E0724" w:rsidRDefault="00AE42FA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7BD4" w:rsidRPr="005E0724" w:rsidTr="00EC053B">
        <w:trPr>
          <w:trHeight w:val="5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7BD4" w:rsidRPr="005E0724" w:rsidTr="00EC053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7BD4" w:rsidRPr="005E0724" w:rsidTr="00EC053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2C3250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207BD4" w:rsidRPr="005E0724" w:rsidRDefault="00207BD4" w:rsidP="00AE42F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697.60*0.0</w:t>
            </w:r>
            <w:r w:rsidR="00AE4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BD4" w:rsidRDefault="00AE42FA" w:rsidP="00207BD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52,32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42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07BD4" w:rsidRPr="005E0724" w:rsidTr="00EC053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6C39E4" w:rsidRDefault="00207BD4" w:rsidP="00EC0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07BD4" w:rsidRDefault="00207BD4" w:rsidP="00207B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Obmiar: </w:t>
            </w:r>
          </w:p>
          <w:p w:rsidR="00207BD4" w:rsidRPr="00207BD4" w:rsidRDefault="00207BD4" w:rsidP="00207B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7,5 x 0,75 x 2 = 11,25 </w:t>
            </w:r>
            <w:proofErr w:type="spellStart"/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07BD4" w:rsidRPr="00207BD4" w:rsidRDefault="00207BD4" w:rsidP="00207B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119,0 x 0,75 x 2  = 178,5 </w:t>
            </w:r>
            <w:proofErr w:type="spellStart"/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AE42F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207BD4" w:rsidRPr="005E0724" w:rsidRDefault="00207BD4" w:rsidP="00207B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7B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189,75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BD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z kruszywa łamanego na szerokości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BD4" w:rsidRDefault="00207BD4" w:rsidP="00EC053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7BD4" w:rsidRPr="005E0724" w:rsidTr="00EC053B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07BD4" w:rsidRPr="00BA2C43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07BD4" w:rsidRPr="005E0724" w:rsidRDefault="00207BD4" w:rsidP="00EC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D4" w:rsidRPr="005E0724" w:rsidRDefault="00207BD4" w:rsidP="00EC0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07BD4" w:rsidRPr="005E0724" w:rsidRDefault="00207BD4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CC0F80" w:rsidRPr="005E0724" w:rsidTr="003E4424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F80" w:rsidRDefault="00CC0F80" w:rsidP="007B5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6</w:t>
            </w:r>
          </w:p>
          <w:p w:rsidR="00CC0F80" w:rsidRPr="000533CA" w:rsidRDefault="00CC0F80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F80" w:rsidRPr="000533CA" w:rsidRDefault="00CC0F80" w:rsidP="007B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proofErr w:type="spellStart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2574C</w:t>
            </w:r>
            <w:proofErr w:type="spellEnd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Kruszwica – Papros – Bronisław – Dobre</w:t>
            </w:r>
          </w:p>
          <w:p w:rsidR="00CC0F80" w:rsidRPr="000533CA" w:rsidRDefault="00CC0F80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5,3 x 356,0 = 1886,80 </w:t>
            </w:r>
            <w:proofErr w:type="spellStart"/>
            <w:r w:rsidRPr="000533CA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053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5E0724" w:rsidRPr="005E0724" w:rsidTr="003E4424">
        <w:trPr>
          <w:trHeight w:val="35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E0724" w:rsidRPr="005E0724" w:rsidTr="003E4424">
        <w:trPr>
          <w:trHeight w:val="1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47799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2C3250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BE37A1" w:rsidRDefault="002C3250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="002A55C0"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 w:rsid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547799" w:rsidRPr="005E0724" w:rsidRDefault="00277134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5,30 x 5,00 x 2 = 53,00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2C3250"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7799" w:rsidRPr="005E0724" w:rsidRDefault="00277134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7799" w:rsidRPr="005E0724" w:rsidTr="003E4424">
        <w:trPr>
          <w:trHeight w:val="4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99" w:rsidRPr="005E0724" w:rsidRDefault="0054779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 w:rsidR="00F744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799" w:rsidRPr="005E0724" w:rsidRDefault="002A3F8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1886,80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7799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99" w:rsidRPr="005E0724" w:rsidRDefault="0054779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799" w:rsidRPr="005E0724" w:rsidRDefault="002A3F8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1886,80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3250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2E2486" w:rsidRDefault="003E442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B5D1E" w:rsidRDefault="002E2486" w:rsidP="003E4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</w:t>
            </w: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</w:t>
            </w:r>
            <w:proofErr w:type="spellEnd"/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JENA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424" w:rsidRPr="002E2486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</w:t>
            </w:r>
            <w:r w:rsidR="003E4424"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eszanek mineralno-bitumicznych </w:t>
            </w: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warstwa </w:t>
            </w:r>
            <w:r w:rsidR="003E4424"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grubość po zagęszczeniu 8</w:t>
            </w: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  <w:r w:rsidR="003E4424"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="003E4424"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SMA16</w:t>
            </w:r>
            <w:proofErr w:type="spellEnd"/>
            <w:r w:rsidR="003E4424"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JENA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2E2486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3250" w:rsidRPr="002E2486" w:rsidRDefault="002A3F8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1886,80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37A1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Pr="002E2486" w:rsidRDefault="003E442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Pr="009670DF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9670DF" w:rsidRDefault="00277134" w:rsidP="002771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BE37A1" w:rsidRPr="009670DF" w:rsidRDefault="00BE37A1" w:rsidP="00277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2A3F8A"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356,00 x 0,75 x 2 = 534,00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Pr="009670DF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7A1" w:rsidRPr="009670DF" w:rsidRDefault="002A3F8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7A1" w:rsidRPr="005E0724" w:rsidRDefault="00BE37A1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7A1" w:rsidRPr="005E0724" w:rsidRDefault="00BE37A1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3E4424">
        <w:trPr>
          <w:trHeight w:val="79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2E2486" w:rsidRDefault="003E4424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9670DF" w:rsidRDefault="00C74CAA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AA" w:rsidRPr="009670DF" w:rsidRDefault="00C74CAA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obustronnych z kruszywa łamanego na szerokości 0,75 m - warstwa o 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9670DF" w:rsidRDefault="00C74CAA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CAA" w:rsidRPr="009670DF" w:rsidRDefault="002A3F8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3E4424">
        <w:trPr>
          <w:trHeight w:val="133"/>
        </w:trPr>
        <w:tc>
          <w:tcPr>
            <w:tcW w:w="101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3E442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74CAA" w:rsidRPr="005E0724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74CAA" w:rsidRPr="00BA2C43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C74CAA" w:rsidRPr="005E0724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B34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47799" w:rsidRDefault="00547799" w:rsidP="000F71B2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207BD4" w:rsidRDefault="00207BD4" w:rsidP="000F71B2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351102" w:rsidRPr="005E0724" w:rsidTr="00351102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5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03"/>
            </w:tblGrid>
            <w:tr w:rsidR="00CC0F80" w:rsidTr="00CC0F80">
              <w:trPr>
                <w:trHeight w:val="377"/>
              </w:trPr>
              <w:tc>
                <w:tcPr>
                  <w:tcW w:w="403" w:type="dxa"/>
                </w:tcPr>
                <w:p w:rsidR="00CC0F80" w:rsidRDefault="00CC0F80" w:rsidP="003511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7</w:t>
                  </w:r>
                </w:p>
              </w:tc>
            </w:tr>
          </w:tbl>
          <w:p w:rsidR="00351102" w:rsidRPr="000533CA" w:rsidRDefault="000533CA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proofErr w:type="spellStart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2572</w:t>
            </w:r>
            <w:r w:rsidR="00351102"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C</w:t>
            </w:r>
            <w:proofErr w:type="spellEnd"/>
            <w:r w:rsidR="00351102"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Bąkowo – Chróstowo</w:t>
            </w:r>
          </w:p>
          <w:p w:rsidR="00380095" w:rsidRPr="00380095" w:rsidRDefault="00380095" w:rsidP="0038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4,0 x 145,0 = 580,00 </w:t>
            </w:r>
          </w:p>
          <w:p w:rsidR="00380095" w:rsidRPr="00380095" w:rsidRDefault="00380095" w:rsidP="0038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4,0 x 450,0 = 1800,00 </w:t>
            </w:r>
          </w:p>
          <w:p w:rsidR="00380095" w:rsidRPr="00380095" w:rsidRDefault="00380095" w:rsidP="0038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4,0 x 340,0 = 1360,00 </w:t>
            </w:r>
          </w:p>
          <w:p w:rsidR="00380095" w:rsidRPr="00380095" w:rsidRDefault="00380095" w:rsidP="0038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Razem: 3740,00</w:t>
            </w:r>
            <w:r w:rsidR="009670D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670D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</w:t>
            </w:r>
            <w:r w:rsidR="009670DF" w:rsidRPr="009670D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  <w:p w:rsidR="00380095" w:rsidRPr="00380095" w:rsidRDefault="00380095" w:rsidP="00380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4,0 x 200,0 = 800,00 (</w:t>
            </w:r>
            <w:proofErr w:type="spellStart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korytowanie</w:t>
            </w:r>
            <w:proofErr w:type="spellEnd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+ profil  + ścieralna)</w:t>
            </w:r>
          </w:p>
          <w:p w:rsidR="00351102" w:rsidRPr="005E0724" w:rsidRDefault="00351102" w:rsidP="0038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="00380095">
              <w:rPr>
                <w:rFonts w:ascii="Times New Roman" w:hAnsi="Times New Roman" w:cs="Times New Roman"/>
                <w:b/>
                <w:sz w:val="24"/>
                <w:szCs w:val="20"/>
              </w:rPr>
              <w:t>4540,00</w:t>
            </w:r>
            <w:r w:rsidR="000533CA" w:rsidRPr="000533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51102" w:rsidRPr="005E0724" w:rsidTr="00351102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51102" w:rsidRPr="005E0724" w:rsidTr="00351102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51102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351102" w:rsidRDefault="00351102" w:rsidP="00351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 4,00 x 2 = 40,00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 4,00 x 2 = 40,00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 4,00 x 2 = 40,00</w:t>
            </w:r>
          </w:p>
          <w:p w:rsidR="00351102" w:rsidRPr="005E0724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Razem: 120,00 </w:t>
            </w:r>
            <w:proofErr w:type="spellStart"/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380095" w:rsidP="003800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A3F8A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F35DC7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D-01.02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F8A" w:rsidRDefault="002A3F8A" w:rsidP="002A3F8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nawierzchni jezdni koparkami podsiębiernymi z transp</w:t>
            </w:r>
            <w:r w:rsid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ortem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urobku samochod</w:t>
            </w:r>
            <w:r w:rsid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samowyładowczymi na </w:t>
            </w:r>
            <w:r w:rsidR="00967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składowisko i utylizacja</w:t>
            </w:r>
          </w:p>
          <w:p w:rsidR="002A3F8A" w:rsidRDefault="002A3F8A" w:rsidP="003800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Obmiar: 4</w:t>
            </w:r>
            <w:r w:rsid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 x 20</w:t>
            </w: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x 0,48 = </w:t>
            </w:r>
            <w:r w:rsid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2A3F8A" w:rsidP="002A3F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F8A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3F8A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F8A" w:rsidRDefault="002A3F8A" w:rsidP="002A3F8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Mechanicze</w:t>
            </w:r>
            <w:proofErr w:type="spellEnd"/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zagęszczenie warstwy odsączającej w korycie lub na całej szerokości drogi - grubość warstwy po zag. 15 cm</w:t>
            </w:r>
          </w:p>
          <w:p w:rsidR="002A3F8A" w:rsidRPr="002A3F8A" w:rsidRDefault="002A3F8A" w:rsidP="003800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Obmiar: </w:t>
            </w:r>
            <w:r w:rsid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4,0 x 20</w:t>
            </w:r>
            <w:r w:rsidRPr="002A3F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 =</w:t>
            </w:r>
            <w:r w:rsid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80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0,00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2A3F8A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F8A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3F8A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0E7C41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F8A" w:rsidRPr="002A3F8A" w:rsidRDefault="002A3F8A" w:rsidP="002A3F8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kruszywa łamanego - warstwa dolna o grubości po zagęszczeniu 25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F8A" w:rsidRPr="005E0724" w:rsidRDefault="002A3F8A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F8A" w:rsidRDefault="00380095" w:rsidP="003800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2A3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F8A" w:rsidRPr="005E0724" w:rsidRDefault="002A3F8A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</w:t>
            </w:r>
            <w:r w:rsid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51102" w:rsidRPr="005E0724" w:rsidRDefault="00351102" w:rsidP="003800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380095"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4540.00</w:t>
            </w:r>
            <w:r w:rsid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380095"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  <w:r w:rsid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380095"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145,0 x 0,75 + 145,0 x 1,5 = 326,25 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450,0 x 0,75 + 450,0 x 1,5 = 1012,50 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 x 0,75 + 340,0 x 1,5 = 765,00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 x 0,75 + 200,0 x 1,5 = 450,00</w:t>
            </w:r>
          </w:p>
          <w:p w:rsidR="00962CF4" w:rsidRPr="005E0724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2553,75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2553,75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Default="00CD0A00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</w:t>
            </w:r>
            <w:r w:rsid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uszywa łamanego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Default="00380095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2553,75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51102" w:rsidRPr="00BA2C43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80095" w:rsidRDefault="00380095">
      <w:pPr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351102" w:rsidRPr="005E0724" w:rsidTr="00351102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35" w:tblpY="1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63"/>
            </w:tblGrid>
            <w:tr w:rsidR="00CC0F80" w:rsidTr="00CC0F80">
              <w:trPr>
                <w:trHeight w:val="480"/>
              </w:trPr>
              <w:tc>
                <w:tcPr>
                  <w:tcW w:w="463" w:type="dxa"/>
                </w:tcPr>
                <w:p w:rsidR="00CC0F80" w:rsidRPr="00CC0F80" w:rsidRDefault="00CC0F80" w:rsidP="003511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CC0F80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8</w:t>
                  </w:r>
                </w:p>
              </w:tc>
            </w:tr>
          </w:tbl>
          <w:p w:rsidR="00351102" w:rsidRPr="00351102" w:rsidRDefault="000533CA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2544</w:t>
            </w:r>
            <w:r w:rsidR="00351102"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="00351102"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Stanomin – Mleczkowo – Dąbrowa Biskupia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>(</w:t>
            </w:r>
            <w:r w:rsidR="00CD0A00" w:rsidRPr="00DA7D55">
              <w:rPr>
                <w:rFonts w:ascii="Times New Roman" w:hAnsi="Times New Roman"/>
                <w:szCs w:val="20"/>
              </w:rPr>
              <w:t xml:space="preserve">Chlewiska) 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5,5 x 69,0 = 379,50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5,5 x 430,0 = 2365,00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5,5 x 75,0 = 412,50 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Razem: 3157,00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obręb skrzyżowania: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5,5 x 72,5 = 398,75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(5,7 + 18,0)/</w:t>
            </w:r>
            <w:proofErr w:type="spellStart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2*16,5</w:t>
            </w:r>
            <w:proofErr w:type="spellEnd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= 195,525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(11,0 + 34,4)/</w:t>
            </w:r>
            <w:proofErr w:type="spellStart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2*20,0</w:t>
            </w:r>
            <w:proofErr w:type="spellEnd"/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= 454,00 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(7,5 x 1,7)/2 = 6,375 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(8,8 x 1,7)/2 = 7,48</w:t>
            </w:r>
          </w:p>
          <w:p w:rsidR="00380095" w:rsidRPr="00380095" w:rsidRDefault="00380095" w:rsidP="003800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</w:pPr>
            <w:r w:rsidRPr="0038009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Razem obręb skrzyżowania: 1062,13</w:t>
            </w:r>
          </w:p>
          <w:p w:rsidR="00351102" w:rsidRPr="005E0724" w:rsidRDefault="00351102" w:rsidP="0038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="000533CA"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4219,13</w:t>
            </w:r>
            <w:r w:rsidR="000533CA" w:rsidRPr="000533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51102" w:rsidRPr="005E0724" w:rsidTr="00351102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51102" w:rsidRPr="005E0724" w:rsidTr="00351102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51102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351102" w:rsidRDefault="00351102" w:rsidP="00351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 x 5,0 x 2 = 55,00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 x 5,0 x 2 = 55,00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 x 5,0 x 2 = 55,00</w:t>
            </w:r>
          </w:p>
          <w:p w:rsidR="00380095" w:rsidRPr="00380095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obręb skrzyżowania 118,1</w:t>
            </w:r>
          </w:p>
          <w:p w:rsidR="00351102" w:rsidRPr="005E0724" w:rsidRDefault="00380095" w:rsidP="003800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283,1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380095" w:rsidP="003800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283,10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4219,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4219,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F3043" w:rsidRP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5F3043" w:rsidRP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3157.00*0.04*2.5</w:t>
            </w:r>
            <w:proofErr w:type="spellEnd"/>
            <w:r w:rsid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+ (</w:t>
            </w:r>
            <w:proofErr w:type="spellStart"/>
            <w:r w:rsidR="005F3043" w:rsidRP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1062.13*0.03*2.5</w:t>
            </w:r>
            <w:proofErr w:type="spellEnd"/>
            <w:r w:rsid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Default="005F3043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4219,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4219,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4219,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962CF4" w:rsidRPr="00962CF4" w:rsidRDefault="00962CF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Obmiar:</w:t>
            </w:r>
          </w:p>
          <w:p w:rsidR="00962CF4" w:rsidRPr="00962CF4" w:rsidRDefault="00962CF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 x 0,50 x 2 = 69,00</w:t>
            </w:r>
          </w:p>
          <w:p w:rsidR="00962CF4" w:rsidRPr="00962CF4" w:rsidRDefault="00962CF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 x 0,50 x 2 = 430,00</w:t>
            </w:r>
          </w:p>
          <w:p w:rsidR="00962CF4" w:rsidRPr="00962CF4" w:rsidRDefault="00962CF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 x 0,50 x 2 = 75,00</w:t>
            </w:r>
          </w:p>
          <w:p w:rsidR="00277134" w:rsidRPr="005E0724" w:rsidRDefault="00962CF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574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 w:rsid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51102" w:rsidRPr="00BA2C43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51102" w:rsidRDefault="00351102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CC0F80" w:rsidRPr="005E0724" w:rsidTr="00CC0F80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C0F80" w:rsidRPr="00CC0F80" w:rsidRDefault="00CC0F80" w:rsidP="00053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CC0F80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9</w:t>
            </w:r>
          </w:p>
          <w:p w:rsidR="00CC0F80" w:rsidRPr="005E0724" w:rsidRDefault="00CC0F80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F80" w:rsidRPr="00351102" w:rsidRDefault="00CC0F80" w:rsidP="0005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2544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Stanomin – Mleczkowo – Dąbrowa Biskupia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>(</w:t>
            </w:r>
            <w:r w:rsidR="00CD0A00" w:rsidRPr="00DA7D55">
              <w:rPr>
                <w:rFonts w:ascii="Times New Roman" w:eastAsia="Calibri" w:hAnsi="Times New Roman" w:cs="Times New Roman"/>
                <w:szCs w:val="20"/>
                <w:lang w:eastAsia="en-US"/>
              </w:rPr>
              <w:t>Wola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 xml:space="preserve">) </w:t>
            </w:r>
          </w:p>
          <w:p w:rsidR="00CC0F80" w:rsidRPr="005E0724" w:rsidRDefault="00CC0F80" w:rsidP="0005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3CA">
              <w:rPr>
                <w:rFonts w:ascii="Times New Roman" w:hAnsi="Times New Roman" w:cs="Times New Roman"/>
                <w:b/>
                <w:sz w:val="20"/>
                <w:szCs w:val="20"/>
              </w:rPr>
              <w:t>5,4 x 255,0 = 1377,00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05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05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351102" w:rsidRPr="005E0724" w:rsidTr="00351102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51102" w:rsidRPr="005E0724" w:rsidTr="00351102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51102" w:rsidRPr="005E0724" w:rsidTr="00351102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351102" w:rsidRPr="005E0724" w:rsidRDefault="00351102" w:rsidP="00D223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2CF4"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 x 255,0 = 1377,00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1102" w:rsidRPr="005E0724" w:rsidTr="00351102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2C3250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2CF4"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1377.00*0.04*2.5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Default="00962CF4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137,70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35110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Pr="005E0724" w:rsidRDefault="00962CF4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351102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5E072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962CF4"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</w:t>
            </w:r>
            <w:r w:rsidR="00B20D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2CF4" w:rsidRPr="0096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 0,50 x 1 =127,50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6A5323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02" w:rsidRPr="005E0724" w:rsidRDefault="00351102" w:rsidP="006A53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kruszywa łamanego na szerokości 0,</w:t>
            </w:r>
            <w:r w:rsidR="006A5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102" w:rsidRDefault="006A5323" w:rsidP="0035110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1102" w:rsidRPr="005E0724" w:rsidTr="00351102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51102" w:rsidRPr="00BA2C43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51102" w:rsidRPr="005E0724" w:rsidRDefault="00351102" w:rsidP="0035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02" w:rsidRPr="005E0724" w:rsidRDefault="00351102" w:rsidP="00351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533CA" w:rsidRDefault="000533CA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0533CA" w:rsidRPr="005E0724" w:rsidTr="00962CF4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35" w:tblpY="4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94"/>
            </w:tblGrid>
            <w:tr w:rsidR="00CC0F80" w:rsidTr="00CC0F80">
              <w:trPr>
                <w:trHeight w:val="386"/>
              </w:trPr>
              <w:tc>
                <w:tcPr>
                  <w:tcW w:w="394" w:type="dxa"/>
                </w:tcPr>
                <w:p w:rsidR="00CC0F80" w:rsidRDefault="00CC0F80" w:rsidP="00962C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</w:rPr>
                  </w:pPr>
                  <w:r w:rsidRPr="00CC0F80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10</w:t>
                  </w:r>
                </w:p>
              </w:tc>
            </w:tr>
          </w:tbl>
          <w:p w:rsidR="000533CA" w:rsidRPr="00351102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2543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Ośniszczewko – Brudnia – Stanomin</w:t>
            </w:r>
          </w:p>
          <w:p w:rsidR="000533CA" w:rsidRPr="000533CA" w:rsidRDefault="000533CA" w:rsidP="00053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6,6 x 110,0 = 726,00</w:t>
            </w:r>
          </w:p>
          <w:p w:rsidR="000533CA" w:rsidRDefault="000533CA" w:rsidP="00053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7,2 x 30,0 = 216,00</w:t>
            </w:r>
          </w:p>
          <w:p w:rsidR="000533CA" w:rsidRPr="005E0724" w:rsidRDefault="000533CA" w:rsidP="0005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942,00</w:t>
            </w:r>
            <w:r w:rsidRPr="000533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0533CA" w:rsidRPr="005E0724" w:rsidTr="00962CF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533CA" w:rsidRPr="005E0724" w:rsidTr="00962CF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533CA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0533CA" w:rsidRDefault="000533CA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F0D95" w:rsidRPr="00FF0D95" w:rsidRDefault="00FF0D95" w:rsidP="00FF0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 x 110,0 = 726,00</w:t>
            </w:r>
          </w:p>
          <w:p w:rsidR="000533CA" w:rsidRPr="005E0724" w:rsidRDefault="00FF0D95" w:rsidP="00FF0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 x 30,0 = 216,00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FF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0D95" w:rsidRPr="00FF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942.00*0.04*2.5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Default="00FF0D95" w:rsidP="00FF0D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5E072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FF0D95" w:rsidRPr="00FF0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 x 0,75 x 1 = 22,5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FF0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Default="00FF0D9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33CA" w:rsidRPr="00BA2C43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533CA" w:rsidRDefault="000533CA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0533CA" w:rsidRPr="005E0724" w:rsidTr="00962CF4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44" w:tblpY="1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37"/>
            </w:tblGrid>
            <w:tr w:rsidR="001F1C0D" w:rsidTr="001F1C0D">
              <w:trPr>
                <w:trHeight w:val="317"/>
              </w:trPr>
              <w:tc>
                <w:tcPr>
                  <w:tcW w:w="437" w:type="dxa"/>
                </w:tcPr>
                <w:p w:rsidR="001F1C0D" w:rsidRPr="001F1C0D" w:rsidRDefault="001F1C0D" w:rsidP="00962C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1F1C0D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11</w:t>
                  </w:r>
                </w:p>
              </w:tc>
            </w:tr>
          </w:tbl>
          <w:p w:rsidR="000533CA" w:rsidRPr="00351102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2553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Cieślin – Kościelec - Janikowo</w:t>
            </w:r>
          </w:p>
          <w:p w:rsidR="000533CA" w:rsidRPr="000533CA" w:rsidRDefault="000533CA" w:rsidP="00053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5,5 x 85,0 = 467,50</w:t>
            </w:r>
          </w:p>
          <w:p w:rsidR="000533CA" w:rsidRPr="000533CA" w:rsidRDefault="000533CA" w:rsidP="00053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5,5 x 20,0 = 110,00</w:t>
            </w:r>
          </w:p>
          <w:p w:rsidR="000533CA" w:rsidRPr="005E0724" w:rsidRDefault="000533CA" w:rsidP="0005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</w:rPr>
              <w:t>577,50</w:t>
            </w:r>
            <w:r w:rsidRPr="000533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0533CA" w:rsidRPr="005E0724" w:rsidTr="00962CF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533CA" w:rsidRPr="005E0724" w:rsidTr="00962CF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533CA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0533CA" w:rsidRDefault="000533CA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3149E1" w:rsidRPr="003149E1" w:rsidRDefault="003149E1" w:rsidP="003149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5,50 x 3,50 x 2 = 38,5</w:t>
            </w:r>
          </w:p>
          <w:p w:rsidR="000533CA" w:rsidRPr="005E0724" w:rsidRDefault="003149E1" w:rsidP="003149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5,50 x 3,50 x 2 = 38,5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49E1"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577.50*0.04*2.5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</w:p>
          <w:p w:rsidR="003149E1" w:rsidRPr="003149E1" w:rsidRDefault="003149E1" w:rsidP="003149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 x 0,75 x 2 = 127,50</w:t>
            </w:r>
          </w:p>
          <w:p w:rsidR="003149E1" w:rsidRPr="005E0724" w:rsidRDefault="003149E1" w:rsidP="003149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9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 x 0,75 x 2 = 30,00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Default="003149E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33CA" w:rsidRPr="00BA2C43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533CA" w:rsidRDefault="000533CA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0533CA" w:rsidRPr="005E0724" w:rsidTr="00962CF4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27" w:tblpY="2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54"/>
            </w:tblGrid>
            <w:tr w:rsidR="001F1C0D" w:rsidTr="001F1C0D">
              <w:trPr>
                <w:trHeight w:val="309"/>
              </w:trPr>
              <w:tc>
                <w:tcPr>
                  <w:tcW w:w="454" w:type="dxa"/>
                </w:tcPr>
                <w:p w:rsidR="001F1C0D" w:rsidRPr="001F1C0D" w:rsidRDefault="001F1C0D" w:rsidP="00962C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1F1C0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12</w:t>
                  </w:r>
                </w:p>
              </w:tc>
            </w:tr>
          </w:tbl>
          <w:p w:rsidR="000533CA" w:rsidRPr="000533CA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5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33CA">
              <w:rPr>
                <w:rFonts w:ascii="Times New Roman" w:hAnsi="Times New Roman" w:cs="Times New Roman"/>
                <w:b/>
                <w:sz w:val="24"/>
                <w:szCs w:val="24"/>
              </w:rPr>
              <w:t>2567C</w:t>
            </w:r>
            <w:proofErr w:type="spellEnd"/>
            <w:r w:rsidRPr="0005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Inowrocław – Sikorowo – Dulsk</w:t>
            </w:r>
          </w:p>
          <w:p w:rsidR="000533CA" w:rsidRPr="000533CA" w:rsidRDefault="000533CA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5,8 x 53,0 = 307,40</w:t>
            </w:r>
          </w:p>
          <w:p w:rsidR="000533CA" w:rsidRPr="000533CA" w:rsidRDefault="000533CA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6,0 x 66,0 = 399,00</w:t>
            </w:r>
          </w:p>
          <w:p w:rsidR="000533CA" w:rsidRPr="000533CA" w:rsidRDefault="000533CA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5,8 x 38,0  = 220,40</w:t>
            </w:r>
          </w:p>
          <w:p w:rsidR="000533CA" w:rsidRPr="000533CA" w:rsidRDefault="000533CA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1,5 x 650,0 = 975,00</w:t>
            </w:r>
          </w:p>
          <w:p w:rsidR="000533CA" w:rsidRDefault="000533CA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533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5,80 x 11,00 = 63,80</w:t>
            </w:r>
          </w:p>
          <w:p w:rsidR="000533CA" w:rsidRPr="005E0724" w:rsidRDefault="000533CA" w:rsidP="002B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="002B3EA3"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1965,60</w:t>
            </w:r>
            <w:r w:rsidR="002B3EA3"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0533CA" w:rsidRPr="005E0724" w:rsidTr="00962CF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533CA" w:rsidRPr="005E0724" w:rsidTr="00962CF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533CA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0533CA" w:rsidRDefault="000533CA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A571BD" w:rsidRPr="00A571BD" w:rsidRDefault="00A571BD" w:rsidP="00A571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7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 x 5,0 x 2 =58,00</w:t>
            </w:r>
          </w:p>
          <w:p w:rsidR="00A571BD" w:rsidRPr="00A571BD" w:rsidRDefault="00A571BD" w:rsidP="00A571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7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 x 5,0 x 2 = 60,00</w:t>
            </w:r>
          </w:p>
          <w:p w:rsidR="000533CA" w:rsidRPr="005E0724" w:rsidRDefault="00A571BD" w:rsidP="00A571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7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RAZEM 108,0 </w:t>
            </w:r>
            <w:proofErr w:type="spellStart"/>
            <w:r w:rsidRPr="00A57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153EB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153EB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A57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95445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F35DC7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D-01.02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45" w:rsidRPr="00795445" w:rsidRDefault="00795445" w:rsidP="0079544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nawierzchni 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ezdni koparkami podsiębiernymi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transp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ortem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urobku samochod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samowyładowczymi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wywozem i utylizacją</w:t>
            </w:r>
          </w:p>
          <w:p w:rsidR="00795445" w:rsidRDefault="00795445" w:rsidP="006326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7)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23)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(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3,8) + (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12)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(5,8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11)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22)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(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 x 650,0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)]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26AF"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 0,48 </w:t>
            </w:r>
            <w:r w:rsidR="006326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=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1329,80 x 0,48 = 638,304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7954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445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CD0A00">
        <w:trPr>
          <w:trHeight w:val="6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795445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D0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795445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45" w:rsidRPr="00795445" w:rsidRDefault="00795445" w:rsidP="0079544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rozłożenie 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warstwy odsączającej - grubość warstwy po zag. 15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7954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445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0E7C41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45" w:rsidRPr="00795445" w:rsidRDefault="00795445" w:rsidP="0079544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kruszywa łamanego - warstwa dolna o grubości po zagęszczeniu 25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7954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445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1329,80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33CA" w:rsidRPr="005E0724" w:rsidTr="00962CF4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="00795445"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1329.80*0.04*2.5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132,98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795445" w:rsidP="007954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3CA" w:rsidRPr="005E0724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795445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5E0724" w:rsidRDefault="00795445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Obmiar: (53,0+66,0 +38,0 +11,0) x 0,50 x 2 = 168 x 0,50 x 2 =168,00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727F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33CA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5E0724" w:rsidRDefault="000533CA" w:rsidP="00727FB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 w:rsid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Default="00727F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45" w:rsidRPr="00277134" w:rsidRDefault="00795445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795445" w:rsidRPr="005E0724" w:rsidRDefault="00795445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727FBC"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650,00</w:t>
            </w:r>
            <w:r w:rsid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7FBC"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 0,75 x 1 = 487,50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45" w:rsidRPr="005E0724" w:rsidRDefault="00795445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445" w:rsidRDefault="00727F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962CF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445" w:rsidRPr="005E0724" w:rsidTr="00962CF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95445" w:rsidRPr="00BA2C43" w:rsidRDefault="00795445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795445" w:rsidRPr="005E0724" w:rsidRDefault="00795445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45" w:rsidRPr="005E0724" w:rsidRDefault="00795445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533CA" w:rsidRDefault="000533CA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3E4424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727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13</w:t>
            </w: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351102" w:rsidRDefault="001F1C0D" w:rsidP="0072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2509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Jaksice – Wielowieś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>(</w:t>
            </w:r>
            <w:r w:rsidR="00CD0A00" w:rsidRPr="00DA7D55">
              <w:rPr>
                <w:rFonts w:ascii="Times New Roman" w:hAnsi="Times New Roman"/>
                <w:szCs w:val="20"/>
              </w:rPr>
              <w:t xml:space="preserve">Pławin) </w:t>
            </w:r>
          </w:p>
          <w:p w:rsidR="001F1C0D" w:rsidRPr="005E0724" w:rsidRDefault="001F1C0D" w:rsidP="0072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5,0 m x 200 m = 1000,00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B3E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727FBC" w:rsidRPr="005E0724" w:rsidTr="003E4424">
        <w:trPr>
          <w:trHeight w:val="35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727FBC" w:rsidRPr="005E0724" w:rsidTr="003E4424">
        <w:trPr>
          <w:trHeight w:val="1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727FBC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F35DC7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D-01.02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795445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nawierzchni 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ezdni koparkami podsiębiernymi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transp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ortem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urobku samochod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samowyładowczymi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wywozem i utylizacją</w:t>
            </w:r>
          </w:p>
          <w:p w:rsidR="00727FBC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 x 200,0  x 0,48 = 480,00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795445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D0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795445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795445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rozłożenie 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warstwy odsączającej - grubość warstwy po zag. 15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0E7C41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795445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kruszywa łamanego - warstwa dolna o grubości po zagęszczeniu 25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727FB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4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7FBC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7FBC" w:rsidRPr="005E0724" w:rsidTr="003E4424">
        <w:trPr>
          <w:trHeight w:val="10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2C3250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1329.80*0.04*2.5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BC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7FBC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277134" w:rsidRDefault="00727FBC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727FBC" w:rsidRPr="005E0724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 x 1,00 x 1 = 200,00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79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BC" w:rsidRPr="005E0724" w:rsidRDefault="00727FBC" w:rsidP="00727FB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ruszywa łamanego na szerokości 1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FBC" w:rsidRDefault="00727FBC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133"/>
        </w:trPr>
        <w:tc>
          <w:tcPr>
            <w:tcW w:w="101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7FBC" w:rsidRPr="005E0724" w:rsidTr="003E442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27FBC" w:rsidRPr="00BA2C43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727FBC" w:rsidRPr="005E0724" w:rsidRDefault="00727FBC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BC" w:rsidRPr="005E0724" w:rsidRDefault="00727FBC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B3EA3" w:rsidRDefault="002B3EA3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2B3EA3" w:rsidRPr="005E0724" w:rsidTr="00962CF4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35" w:tblpY="7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06"/>
            </w:tblGrid>
            <w:tr w:rsidR="001F1C0D" w:rsidTr="001F1C0D">
              <w:trPr>
                <w:trHeight w:val="386"/>
              </w:trPr>
              <w:tc>
                <w:tcPr>
                  <w:tcW w:w="506" w:type="dxa"/>
                </w:tcPr>
                <w:p w:rsidR="001F1C0D" w:rsidRPr="001F1C0D" w:rsidRDefault="001F1C0D" w:rsidP="00962C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1F1C0D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14</w:t>
                  </w:r>
                </w:p>
              </w:tc>
            </w:tr>
          </w:tbl>
          <w:p w:rsidR="002B3EA3" w:rsidRPr="00351102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2509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Jaksice – Wielowieś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>
              <w:rPr>
                <w:rFonts w:ascii="Times New Roman" w:hAnsi="Times New Roman" w:cs="Times New Roman"/>
                <w:szCs w:val="20"/>
              </w:rPr>
              <w:t>(Wielowieś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 xml:space="preserve">) </w:t>
            </w:r>
          </w:p>
          <w:p w:rsidR="002B3EA3" w:rsidRP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5,0 m x 245 m = 1225,00</w:t>
            </w:r>
          </w:p>
          <w:p w:rsidR="002B3EA3" w:rsidRP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 m x 5,4 m = 2619,00</w:t>
            </w:r>
          </w:p>
          <w:p w:rsidR="002B3EA3" w:rsidRP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460 m x 5,6 m = 2576,00</w:t>
            </w:r>
          </w:p>
          <w:p w:rsid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 m x 6,1 m = 244,00</w:t>
            </w:r>
          </w:p>
          <w:p w:rsidR="002B3EA3" w:rsidRPr="002B3EA3" w:rsidRDefault="002B3EA3" w:rsidP="002B3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6664,00</w:t>
            </w:r>
            <w:r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2B3EA3" w:rsidRPr="005E0724" w:rsidTr="00962CF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3EA3" w:rsidRPr="005E0724" w:rsidTr="00962CF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B3EA3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2C325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2B3EA3" w:rsidRDefault="002B3EA3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27FBC" w:rsidRPr="00727FBC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 m x 5,00 m x 2 = 50,00</w:t>
            </w:r>
          </w:p>
          <w:p w:rsidR="00727FBC" w:rsidRPr="00727FBC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 m x 5,00 m x 1 = 27,00</w:t>
            </w:r>
          </w:p>
          <w:p w:rsidR="00727FBC" w:rsidRPr="00727FBC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 m x 5,00 m x 2 = 56,00</w:t>
            </w:r>
          </w:p>
          <w:p w:rsidR="00727FBC" w:rsidRPr="00727FBC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m x 6,1 m = 244,00 </w:t>
            </w:r>
          </w:p>
          <w:p w:rsidR="002B3EA3" w:rsidRPr="005E0724" w:rsidRDefault="00727FBC" w:rsidP="00727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377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5E0724" w:rsidRDefault="00727F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962CF4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962CF4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2C325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D6000"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6664.00*0.05*2.5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5E072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</w:p>
          <w:p w:rsidR="003D6000" w:rsidRPr="003D6000" w:rsidRDefault="003D6000" w:rsidP="003D6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245,0 x 0,5 x 2 = 245,00</w:t>
            </w:r>
          </w:p>
          <w:p w:rsidR="003D6000" w:rsidRPr="003D6000" w:rsidRDefault="003D6000" w:rsidP="003D6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 x 0,75 x 2 = 727,50</w:t>
            </w:r>
          </w:p>
          <w:p w:rsidR="003D6000" w:rsidRPr="003D6000" w:rsidRDefault="003D6000" w:rsidP="003D6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 x 0,75 x 2 = 690,00</w:t>
            </w:r>
          </w:p>
          <w:p w:rsidR="003D6000" w:rsidRPr="003D6000" w:rsidRDefault="003D6000" w:rsidP="003D6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 x 0,75 x 1 = 30,00</w:t>
            </w:r>
          </w:p>
          <w:p w:rsidR="003D6000" w:rsidRPr="005E0724" w:rsidRDefault="003D6000" w:rsidP="003D6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 1692,50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3D600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</w:t>
            </w:r>
            <w:r w:rsidR="003D60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kruszywa łamanego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Default="003D600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962CF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B3EA3" w:rsidRPr="00BA2C43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B3EA3" w:rsidRDefault="002B3EA3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0533CA" w:rsidRPr="005E0724" w:rsidTr="00962CF4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tbl>
            <w:tblPr>
              <w:tblpPr w:leftFromText="141" w:rightFromText="141" w:vertAnchor="page" w:horzAnchor="page" w:tblpX="112" w:tblpY="14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23"/>
            </w:tblGrid>
            <w:tr w:rsidR="001F1C0D" w:rsidTr="001F1C0D">
              <w:trPr>
                <w:trHeight w:val="369"/>
              </w:trPr>
              <w:tc>
                <w:tcPr>
                  <w:tcW w:w="523" w:type="dxa"/>
                </w:tcPr>
                <w:p w:rsidR="001F1C0D" w:rsidRPr="001F1C0D" w:rsidRDefault="001F1C0D" w:rsidP="00962C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</w:pPr>
                  <w:r w:rsidRPr="001F1C0D">
                    <w:rPr>
                      <w:rFonts w:ascii="Times New Roman" w:hAnsi="Times New Roman" w:cs="Times New Roman"/>
                      <w:b/>
                      <w:sz w:val="24"/>
                      <w:szCs w:val="20"/>
                      <w:u w:val="single"/>
                    </w:rPr>
                    <w:t>15</w:t>
                  </w:r>
                </w:p>
              </w:tc>
            </w:tr>
          </w:tbl>
          <w:p w:rsidR="000533CA" w:rsidRPr="00351102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2368</w:t>
            </w:r>
            <w:r w:rsidR="000533CA"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="000533CA"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Barcin – Złotowo – Złotniki Kujawskie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>(</w:t>
            </w:r>
            <w:r w:rsidR="00CD0A00" w:rsidRPr="00DA7D55">
              <w:rPr>
                <w:rFonts w:ascii="Times New Roman" w:hAnsi="Times New Roman"/>
                <w:szCs w:val="20"/>
              </w:rPr>
              <w:t xml:space="preserve">Dźwierzchno) </w:t>
            </w:r>
          </w:p>
          <w:p w:rsidR="002B3EA3" w:rsidRP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5,4 m x 340 m = 1836,00</w:t>
            </w:r>
          </w:p>
          <w:p w:rsidR="002B3EA3" w:rsidRDefault="002B3EA3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B3E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5,4 m x 360 m = 1944,00</w:t>
            </w:r>
          </w:p>
          <w:p w:rsidR="000533CA" w:rsidRPr="005E0724" w:rsidRDefault="000533CA" w:rsidP="002B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 w:rsidR="002B3EA3"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3780,00</w:t>
            </w:r>
            <w:r w:rsidR="002B3EA3"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0533CA" w:rsidRPr="005E0724" w:rsidTr="00962CF4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533CA" w:rsidRPr="005E0724" w:rsidTr="00962CF4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533CA" w:rsidRPr="005E0724" w:rsidRDefault="000533CA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533CA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A" w:rsidRPr="002C3250" w:rsidRDefault="000533CA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0533CA" w:rsidRDefault="000533CA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36F5D" w:rsidRPr="00E36F5D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5,40 x 5,00 x 1 = 27,00</w:t>
            </w:r>
          </w:p>
          <w:p w:rsidR="00E36F5D" w:rsidRPr="00E36F5D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5,40 x 5,00 x 2 = 54,00</w:t>
            </w:r>
          </w:p>
          <w:p w:rsidR="000533CA" w:rsidRPr="005E0724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 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A" w:rsidRPr="005E0724" w:rsidRDefault="000533CA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CA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CA" w:rsidRPr="005E0724" w:rsidRDefault="000533CA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F35DC7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D-01.02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nawierzchni 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ezdni koparkami podsiębiernymi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transp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ortem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urobku samochod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samowyładowczymi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wywozem i utylizacją</w:t>
            </w:r>
          </w:p>
          <w:p w:rsidR="00E36F5D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m x 5,4 m x 0,48 = 518,40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795445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rozłożenie 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warstwy odsączającej - grubość warstwy po zag. 15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0E7C41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kruszywa łamanego - warstwa dolna o grubości po zagęszczeniu 25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2C3250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3780.00*0.04*2.5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27713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E36F5D" w:rsidRDefault="00E36F5D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</w:p>
          <w:p w:rsidR="00E36F5D" w:rsidRPr="00E36F5D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m  x 0,75 x 2 = 510,00</w:t>
            </w:r>
          </w:p>
          <w:p w:rsidR="00E36F5D" w:rsidRPr="00E36F5D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 m x 0,75 x 2 = 540,00</w:t>
            </w:r>
          </w:p>
          <w:p w:rsidR="00E36F5D" w:rsidRPr="005E0724" w:rsidRDefault="00E36F5D" w:rsidP="00E36F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Razem: 1050,00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Default="00CD0A00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E36F5D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962CF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36F5D" w:rsidRPr="00BA2C43" w:rsidRDefault="00E36F5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E36F5D" w:rsidRPr="005E0724" w:rsidRDefault="00E36F5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B3EA3" w:rsidRDefault="002B3EA3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1F1C0D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405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16</w:t>
            </w: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351102" w:rsidRDefault="001F1C0D" w:rsidP="0040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2368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Barcin – Złotowo – Złotniki Kujawskie</w:t>
            </w:r>
            <w:r w:rsidR="00CD0A0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CD0A00" w:rsidRPr="00DA7D55">
              <w:rPr>
                <w:rFonts w:ascii="Times New Roman" w:hAnsi="Times New Roman" w:cs="Times New Roman"/>
                <w:szCs w:val="20"/>
              </w:rPr>
              <w:t>(</w:t>
            </w:r>
            <w:r w:rsidR="00CD0A00" w:rsidRPr="00DA7D55">
              <w:rPr>
                <w:rFonts w:ascii="Times New Roman" w:hAnsi="Times New Roman"/>
                <w:szCs w:val="20"/>
              </w:rPr>
              <w:t xml:space="preserve">Krężoły) </w:t>
            </w:r>
          </w:p>
          <w:p w:rsidR="001F1C0D" w:rsidRPr="005E0724" w:rsidRDefault="001F1C0D" w:rsidP="0040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215 m x 3,5 m = 752,50</w:t>
            </w:r>
          </w:p>
        </w:tc>
      </w:tr>
      <w:tr w:rsidR="00E36F5D" w:rsidRPr="005E0724" w:rsidTr="00E36F5D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36F5D" w:rsidRPr="005E0724" w:rsidTr="00E36F5D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E36F5D" w:rsidRPr="005E0724" w:rsidTr="00E36F5D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F35DC7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D-01.02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nawierzchni 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ezdni koparkami podsiębiernymi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transp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ortem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urobku samochod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ami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samowyładowczymi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wywozem i utylizacją</w:t>
            </w:r>
          </w:p>
          <w:p w:rsidR="00E36F5D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405AFD" w:rsidRPr="00405A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 m x 3,5 m x 0,48 = 361,20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795445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rozłożenie i </w:t>
            </w: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warstwy odsączającej - grubość warstwy po zag. 15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0E7C41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795445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5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kruszywa łamanego - warstwa dolna o grubości po zagęszczeniu 25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2C3250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E3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05AFD" w:rsidRPr="00405A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752.50*0.04*2.5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75,25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F5D" w:rsidRPr="005E0724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Pr="005E0724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277134" w:rsidRDefault="00E36F5D" w:rsidP="00E36F5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E36F5D" w:rsidRPr="005E0724" w:rsidRDefault="00E36F5D" w:rsidP="00405A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405AFD" w:rsidRPr="00405A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 x 0,75 x 1 = 161,25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161,25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Default="00CD0A00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F5D" w:rsidRPr="005E0724" w:rsidRDefault="00E36F5D" w:rsidP="00405A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F5D" w:rsidRDefault="00405AFD" w:rsidP="00E36F5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161,25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F5D" w:rsidRPr="005E0724" w:rsidTr="00E36F5D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36F5D" w:rsidRPr="00BA2C43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E36F5D" w:rsidRPr="005E0724" w:rsidRDefault="00E36F5D" w:rsidP="00E3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F5D" w:rsidRPr="005E0724" w:rsidRDefault="00E36F5D" w:rsidP="00E3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36F5D" w:rsidRDefault="00E36F5D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p w:rsidR="003E4424" w:rsidRDefault="003E4424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3E4424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962C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17</w:t>
            </w: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2B3EA3" w:rsidRDefault="001F1C0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2511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Sójkowo – Sławęcin</w:t>
            </w:r>
          </w:p>
          <w:p w:rsidR="001F1C0D" w:rsidRPr="005E0724" w:rsidRDefault="001F1C0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 m x 5 = 2</w:t>
            </w: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B3E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2B3EA3" w:rsidRPr="005E0724" w:rsidTr="003E4424">
        <w:trPr>
          <w:trHeight w:val="35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3EA3" w:rsidRPr="005E0724" w:rsidTr="003E4424">
        <w:trPr>
          <w:trHeight w:val="1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B3EA3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2C325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2B3EA3" w:rsidRDefault="002B3EA3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2B3EA3" w:rsidRPr="005E0724" w:rsidRDefault="001D52D1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 5,00 x 2= 50,00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5E0724" w:rsidRDefault="001D52D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4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C46DD7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D5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C46DD7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D5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3E4424" w:rsidRDefault="003E442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B5D1E" w:rsidRDefault="002E2486" w:rsidP="003E44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</w:t>
            </w:r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</w:t>
            </w:r>
            <w:proofErr w:type="spellEnd"/>
            <w:r w:rsidRPr="002E2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JENA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3E4424" w:rsidRDefault="003E4424" w:rsidP="003E442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- warstwa grubość po zagęszczeniu 9 cm - </w:t>
            </w: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SMA16</w:t>
            </w:r>
            <w:proofErr w:type="spellEnd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JENA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3E44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3E4424" w:rsidRDefault="00C46DD7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D52D1"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3E4424" w:rsidRDefault="003E442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3E44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3E442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3E4424" w:rsidRDefault="00277134" w:rsidP="00C46D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C46DD7"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D52D1"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25,00 x 0,75 x 2 = </w:t>
            </w:r>
            <w:r w:rsidR="00C46DD7"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3E44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Pr="003E4424" w:rsidRDefault="00C46DD7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79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3E4424" w:rsidRDefault="003E442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3E44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3E44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obustronnych z kruszywa łamanego na szerokości 0,75 m - warstwa o 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3E44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3E4424" w:rsidRDefault="00C46DD7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4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133"/>
        </w:trPr>
        <w:tc>
          <w:tcPr>
            <w:tcW w:w="101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B3EA3" w:rsidRPr="00BA2C43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B3EA3" w:rsidRDefault="002B3EA3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p w:rsidR="003E4424" w:rsidRDefault="003E4424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p w:rsidR="003E4424" w:rsidRDefault="003E4424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3E4424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962C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18</w:t>
            </w:r>
          </w:p>
          <w:p w:rsidR="001F1C0D" w:rsidRDefault="001F1C0D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351102" w:rsidRDefault="001F1C0D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2536</w:t>
            </w:r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351102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Szadłowice – Parchanie</w:t>
            </w:r>
          </w:p>
          <w:p w:rsidR="001F1C0D" w:rsidRDefault="001F1C0D" w:rsidP="002B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E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550 m x 5 m = 2750,00</w:t>
            </w:r>
          </w:p>
          <w:p w:rsidR="001F1C0D" w:rsidRPr="005E0724" w:rsidRDefault="001F1C0D" w:rsidP="003F7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2750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,00</w:t>
            </w:r>
            <w:r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2B3EA3" w:rsidRPr="005E0724" w:rsidTr="003E4424">
        <w:trPr>
          <w:trHeight w:val="35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3EA3" w:rsidRPr="005E0724" w:rsidTr="003E4424">
        <w:trPr>
          <w:trHeight w:val="1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B3EA3" w:rsidRPr="005E0724" w:rsidTr="003E4424">
        <w:trPr>
          <w:trHeight w:val="79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2C325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2B3EA3" w:rsidRPr="005E0724" w:rsidRDefault="002B3EA3" w:rsidP="00635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F7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5,00 x 5,00 x 2 = </w:t>
            </w:r>
            <w:r w:rsidR="00635C11"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5E0724" w:rsidRDefault="00635C11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4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F7E0E" w:rsidP="003F7E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</w:t>
            </w:r>
            <w:r w:rsid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35C11"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3E4424">
        <w:trPr>
          <w:trHeight w:val="10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2C325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2B3EA3" w:rsidRPr="005E0724" w:rsidRDefault="002B3EA3" w:rsidP="003F7E0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="003F7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2750,</w:t>
            </w:r>
            <w:r w:rsidR="003F7E0E"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635C11"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*0.04*2.5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52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EA3" w:rsidRPr="005E0724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Pr="005E0724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3E4424">
        <w:trPr>
          <w:trHeight w:val="4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134" w:rsidRPr="00277134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5E0724" w:rsidRDefault="00277134" w:rsidP="0096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="003F7E0E" w:rsidRPr="003F7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 x 0,75 x 2 = 825,00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134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134" w:rsidRPr="005E0724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79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A3" w:rsidRPr="005E0724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A3" w:rsidRDefault="003F7E0E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133"/>
        </w:trPr>
        <w:tc>
          <w:tcPr>
            <w:tcW w:w="101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3E4424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B3EA3" w:rsidRPr="00BA2C43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A3" w:rsidRPr="005E0724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B3EA3" w:rsidRDefault="002B3EA3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1F1C0D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CC0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19</w:t>
            </w:r>
          </w:p>
          <w:p w:rsidR="001F1C0D" w:rsidRDefault="001F1C0D" w:rsidP="00CC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351102" w:rsidRDefault="001F1C0D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 w:rsidRPr="0072075B">
              <w:rPr>
                <w:rFonts w:ascii="Times New Roman" w:hAnsi="Times New Roman" w:cs="Times New Roman"/>
                <w:b/>
                <w:sz w:val="24"/>
                <w:szCs w:val="20"/>
              </w:rPr>
              <w:t>2515C</w:t>
            </w:r>
            <w:proofErr w:type="spellEnd"/>
            <w:r w:rsidRPr="0072075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Łążyn – Ściborze </w:t>
            </w:r>
          </w:p>
          <w:p w:rsidR="001F1C0D" w:rsidRDefault="001F1C0D" w:rsidP="00CC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207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5,10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m </w:t>
            </w:r>
            <w:r w:rsidRPr="007207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x 1600,00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m </w:t>
            </w:r>
            <w:r w:rsidRPr="007207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= 8160</w:t>
            </w:r>
          </w:p>
          <w:p w:rsidR="001F1C0D" w:rsidRPr="005E0724" w:rsidRDefault="001F1C0D" w:rsidP="00720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8160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,00</w:t>
            </w:r>
            <w:r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F973E2" w:rsidRPr="005E0724" w:rsidTr="00CC0F80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973E2" w:rsidRPr="005E0724" w:rsidTr="00CC0F80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F973E2" w:rsidRPr="005E0724" w:rsidTr="00CC0F80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2C3250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F973E2" w:rsidRPr="005E0724" w:rsidRDefault="00F973E2" w:rsidP="00CC0F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5,10 x 5,00 x 2 = 51,00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3E2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F9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73E2" w:rsidRPr="005E0724" w:rsidTr="00CC0F80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E2" w:rsidRPr="005E0724" w:rsidRDefault="0072075B" w:rsidP="007207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</w:t>
            </w:r>
            <w:r w:rsidR="00F9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973E2"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73E2" w:rsidRPr="005E0724" w:rsidTr="00CC0F8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E2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73E2" w:rsidRPr="005E0724" w:rsidTr="00CC0F80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2C3250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F973E2" w:rsidRPr="005E0724" w:rsidRDefault="00F973E2" w:rsidP="007207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8160.00</w:t>
            </w:r>
            <w:r w:rsid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E2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E2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3E2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3E2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8160,</w:t>
            </w:r>
            <w:r w:rsidRPr="00635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73E2" w:rsidRPr="005E0724" w:rsidTr="00CC0F8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277134" w:rsidRDefault="00F973E2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F973E2" w:rsidRPr="005E0724" w:rsidRDefault="00F973E2" w:rsidP="00CC0F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proofErr w:type="spellStart"/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1600.00*2*0.50</w:t>
            </w:r>
            <w:proofErr w:type="spellEnd"/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1600,00 </w:t>
            </w:r>
            <w:proofErr w:type="spellStart"/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72075B" w:rsidRPr="0072075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3E2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3E2" w:rsidRPr="005E0724" w:rsidRDefault="00F973E2" w:rsidP="007207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 w:rsid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3E2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3E2" w:rsidRPr="005E0724" w:rsidTr="00CC0F80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973E2" w:rsidRPr="00BA2C43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F973E2" w:rsidRPr="005E0724" w:rsidRDefault="00F973E2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3E2" w:rsidRPr="005E0724" w:rsidRDefault="00F973E2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973E2" w:rsidRDefault="00F973E2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7"/>
        <w:gridCol w:w="1261"/>
        <w:gridCol w:w="4374"/>
        <w:gridCol w:w="569"/>
        <w:gridCol w:w="563"/>
        <w:gridCol w:w="284"/>
        <w:gridCol w:w="1271"/>
        <w:gridCol w:w="1395"/>
      </w:tblGrid>
      <w:tr w:rsidR="001F1C0D" w:rsidRPr="005E0724" w:rsidTr="001F1C0D">
        <w:trPr>
          <w:trHeight w:val="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1C0D" w:rsidRPr="001F1C0D" w:rsidRDefault="001F1C0D" w:rsidP="0072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</w:pPr>
            <w:r w:rsidRPr="001F1C0D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20</w:t>
            </w:r>
          </w:p>
          <w:p w:rsidR="001F1C0D" w:rsidRDefault="001F1C0D" w:rsidP="00CC0F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1C0D" w:rsidRPr="005E0724" w:rsidRDefault="001F1C0D" w:rsidP="001F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F1C0D" w:rsidRPr="0072075B" w:rsidRDefault="001F1C0D" w:rsidP="00720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2567</w:t>
            </w:r>
            <w:r w:rsidRPr="0072075B">
              <w:rPr>
                <w:rFonts w:ascii="Times New Roman" w:hAnsi="Times New Roman" w:cs="Times New Roman"/>
                <w:b/>
                <w:sz w:val="24"/>
                <w:szCs w:val="20"/>
              </w:rPr>
              <w:t>C</w:t>
            </w:r>
            <w:proofErr w:type="spellEnd"/>
            <w:r w:rsidRPr="00720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75B">
              <w:rPr>
                <w:rFonts w:ascii="Times New Roman" w:hAnsi="Times New Roman"/>
                <w:b/>
                <w:sz w:val="24"/>
                <w:szCs w:val="24"/>
              </w:rPr>
              <w:t>Inowrocław – Sikorowo – Dulsk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7207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Mątewska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  <w:p w:rsidR="001F1C0D" w:rsidRDefault="001F1C0D" w:rsidP="00CC0F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45A05">
              <w:rPr>
                <w:rFonts w:ascii="Times New Roman" w:hAnsi="Times New Roman"/>
                <w:sz w:val="20"/>
                <w:szCs w:val="20"/>
              </w:rPr>
              <w:t>,40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245A05">
              <w:rPr>
                <w:rFonts w:ascii="Times New Roman" w:hAnsi="Times New Roman"/>
                <w:sz w:val="20"/>
                <w:szCs w:val="20"/>
              </w:rPr>
              <w:t xml:space="preserve"> x 448,00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 </w:t>
            </w:r>
            <w:r w:rsidRPr="00245A05">
              <w:rPr>
                <w:rFonts w:ascii="Times New Roman" w:hAnsi="Times New Roman"/>
                <w:sz w:val="20"/>
                <w:szCs w:val="20"/>
              </w:rPr>
              <w:t>= 2867,20</w:t>
            </w:r>
          </w:p>
          <w:p w:rsidR="001F1C0D" w:rsidRPr="005E0724" w:rsidRDefault="001F1C0D" w:rsidP="00720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=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2867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  <w:r w:rsidRPr="002B3EA3">
              <w:rPr>
                <w:rFonts w:ascii="Times New Roman" w:hAnsi="Times New Roman" w:cs="Times New Roman"/>
                <w:b/>
                <w:sz w:val="24"/>
                <w:szCs w:val="20"/>
              </w:rPr>
              <w:t>0</w:t>
            </w:r>
            <w:r w:rsidRPr="002B3EA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72075B" w:rsidRPr="005E0724" w:rsidTr="00CC0F80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72075B" w:rsidRPr="005E0724" w:rsidTr="00CC0F80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72075B" w:rsidRPr="005E0724" w:rsidTr="00CC0F80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7207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2867,20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075B" w:rsidRPr="005E0724" w:rsidTr="00CC0F80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2867,20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075B" w:rsidRPr="005E0724" w:rsidTr="00CC0F8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2867,20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075B" w:rsidRPr="005E0724" w:rsidTr="00CC0F8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2867,20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075B" w:rsidRPr="005E0724" w:rsidTr="00CC0F8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0C3FE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D-03.02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pionowa studzienek dla zaworów wodociągowych i gazowych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3A1D4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D40" w:rsidRDefault="003A1D40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0C3FE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D-03.02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pionowa studzienek dla włazów kanałowych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3A1D4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Default="003A1D40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0C3FE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D-03.02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pionowa studzienek dla kratek ściekowych ulicznych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3A1D4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Default="003A1D40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CD0A0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D-08.01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CC0F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Regulacja wysokościowa </w:t>
            </w: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krawężników betonowych wystających </w:t>
            </w:r>
            <w:proofErr w:type="spellStart"/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15x30</w:t>
            </w:r>
            <w:proofErr w:type="spellEnd"/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na podsypce cementowo-piaskowe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3A1D4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Default="003A1D40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Default="0072075B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CD0A00" w:rsidP="00CD0A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B" w:rsidRPr="005E0724" w:rsidRDefault="0072075B" w:rsidP="007207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wysokościowa n</w:t>
            </w:r>
            <w:r w:rsidRPr="00720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awierzchni z kostki brukowej betonowej na podsypce cementowo-piaskowej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3A1D40" w:rsidP="00CC0F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75B" w:rsidRDefault="003A1D40" w:rsidP="00CC0F8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075B" w:rsidRPr="005E0724" w:rsidTr="00CC0F80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2075B" w:rsidRPr="00BA2C43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72075B" w:rsidRPr="005E0724" w:rsidRDefault="0072075B" w:rsidP="00CC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75B" w:rsidRPr="005E0724" w:rsidRDefault="0072075B" w:rsidP="00CC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</w:tbl>
    <w:p w:rsidR="0072075B" w:rsidRDefault="0072075B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p w:rsidR="003E4424" w:rsidRDefault="003E4424">
      <w:pPr>
        <w:rPr>
          <w:rStyle w:val="bold"/>
          <w:rFonts w:ascii="Times New Roman" w:hAnsi="Times New Roman" w:cs="Times New Roman"/>
          <w:sz w:val="20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0"/>
          <w:szCs w:val="28"/>
          <w:u w:val="single"/>
        </w:rPr>
        <w:br w:type="page"/>
      </w:r>
    </w:p>
    <w:p w:rsidR="001B5D8E" w:rsidRPr="003E4424" w:rsidRDefault="001B5D8E" w:rsidP="001B5D8E">
      <w:pPr>
        <w:jc w:val="center"/>
        <w:rPr>
          <w:rStyle w:val="bold"/>
          <w:rFonts w:ascii="Times New Roman" w:hAnsi="Times New Roman" w:cs="Times New Roman"/>
          <w:sz w:val="24"/>
          <w:szCs w:val="28"/>
          <w:u w:val="single"/>
        </w:rPr>
      </w:pPr>
      <w:r w:rsidRPr="003E4424">
        <w:rPr>
          <w:rStyle w:val="bold"/>
          <w:rFonts w:ascii="Times New Roman" w:hAnsi="Times New Roman" w:cs="Times New Roman"/>
          <w:sz w:val="24"/>
          <w:szCs w:val="28"/>
          <w:u w:val="single"/>
        </w:rPr>
        <w:lastRenderedPageBreak/>
        <w:t xml:space="preserve">ZESTAWIENIE </w:t>
      </w:r>
      <w:r w:rsidR="00C47EE1" w:rsidRPr="003E4424">
        <w:rPr>
          <w:rStyle w:val="bold"/>
          <w:rFonts w:ascii="Times New Roman" w:hAnsi="Times New Roman" w:cs="Times New Roman"/>
          <w:sz w:val="24"/>
          <w:szCs w:val="28"/>
          <w:u w:val="single"/>
        </w:rPr>
        <w:t xml:space="preserve">WARTOŚCI </w:t>
      </w:r>
      <w:r w:rsidRPr="003E4424">
        <w:rPr>
          <w:rStyle w:val="bold"/>
          <w:rFonts w:ascii="Times New Roman" w:hAnsi="Times New Roman" w:cs="Times New Roman"/>
          <w:sz w:val="24"/>
          <w:szCs w:val="28"/>
          <w:u w:val="single"/>
        </w:rPr>
        <w:t>KOSZTORYSÓW</w:t>
      </w:r>
    </w:p>
    <w:tbl>
      <w:tblPr>
        <w:tblW w:w="101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6"/>
        <w:gridCol w:w="1138"/>
        <w:gridCol w:w="3392"/>
        <w:gridCol w:w="1707"/>
        <w:gridCol w:w="1707"/>
        <w:gridCol w:w="1791"/>
      </w:tblGrid>
      <w:tr w:rsidR="001F1C0D" w:rsidRPr="005E0724" w:rsidTr="003E4424">
        <w:trPr>
          <w:trHeight w:val="605"/>
        </w:trPr>
        <w:tc>
          <w:tcPr>
            <w:tcW w:w="426" w:type="dxa"/>
            <w:shd w:val="clear" w:color="000000" w:fill="D9D9D9"/>
            <w:vAlign w:val="center"/>
          </w:tcPr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1138" w:type="dxa"/>
            <w:shd w:val="clear" w:color="000000" w:fill="D9D9D9"/>
            <w:noWrap/>
            <w:vAlign w:val="center"/>
            <w:hideMark/>
          </w:tcPr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 drogi</w:t>
            </w:r>
          </w:p>
        </w:tc>
        <w:tc>
          <w:tcPr>
            <w:tcW w:w="3392" w:type="dxa"/>
            <w:shd w:val="clear" w:color="000000" w:fill="D9D9D9"/>
            <w:noWrap/>
            <w:vAlign w:val="center"/>
            <w:hideMark/>
          </w:tcPr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1707" w:type="dxa"/>
            <w:shd w:val="clear" w:color="000000" w:fill="D9D9D9"/>
            <w:noWrap/>
            <w:vAlign w:val="center"/>
            <w:hideMark/>
          </w:tcPr>
          <w:p w:rsidR="001F1C0D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</w:t>
            </w:r>
          </w:p>
        </w:tc>
        <w:tc>
          <w:tcPr>
            <w:tcW w:w="1707" w:type="dxa"/>
            <w:shd w:val="clear" w:color="000000" w:fill="D9D9D9"/>
            <w:vAlign w:val="center"/>
          </w:tcPr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23%</w:t>
            </w:r>
          </w:p>
        </w:tc>
        <w:tc>
          <w:tcPr>
            <w:tcW w:w="1791" w:type="dxa"/>
            <w:shd w:val="clear" w:color="000000" w:fill="D9D9D9"/>
            <w:vAlign w:val="center"/>
          </w:tcPr>
          <w:p w:rsidR="001F1C0D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1F1C0D" w:rsidRPr="005E0724" w:rsidRDefault="001F1C0D" w:rsidP="003E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brutto</w:t>
            </w:r>
          </w:p>
        </w:tc>
      </w:tr>
      <w:tr w:rsidR="001F1C0D" w:rsidRPr="005E0724" w:rsidTr="003E4424">
        <w:trPr>
          <w:trHeight w:val="605"/>
        </w:trPr>
        <w:tc>
          <w:tcPr>
            <w:tcW w:w="1564" w:type="dxa"/>
            <w:gridSpan w:val="2"/>
            <w:vAlign w:val="center"/>
          </w:tcPr>
          <w:p w:rsidR="001F1C0D" w:rsidRPr="00A92ED3" w:rsidRDefault="001F1C0D" w:rsidP="003E4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wszystkie poniższe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projektu czasowej organizacji ruchu dla wszystkich niżej wymienionych odcinków wraz z wprowadzeniem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2591C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 xml:space="preserve">Ostrowo – </w:t>
            </w: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Witowiczki</w:t>
            </w:r>
            <w:proofErr w:type="spellEnd"/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2592C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Ostrowo – Złotowo - Brześć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2589C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Chełmce – Kobylnica – Witowice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2578C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Bródzki – Głębokie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2575C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Wola Wapowska – Skotniki Szotka Duża – Broniewo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2574C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Kruszwica – Papros – Bronisław – Dobre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2572C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Bąkowo – Chróstowo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2544C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Stanomin – Mleczkowo – Dąbrowa Biskupia</w:t>
            </w:r>
            <w:r w:rsidR="00CD0A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0A00" w:rsidRPr="00CD0A00">
              <w:rPr>
                <w:rFonts w:ascii="Times New Roman" w:hAnsi="Times New Roman"/>
                <w:sz w:val="20"/>
                <w:szCs w:val="20"/>
              </w:rPr>
              <w:t xml:space="preserve">Chlewiska)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2544C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Stanomin – Mleczkowo – Dąbrowa Biskupia</w:t>
            </w:r>
            <w:r w:rsidR="00CD0A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0A00" w:rsidRPr="00CD0A0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Wola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2543C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Ośniszczewko – Brudnia – Stanomin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2553C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Cieślin – Kościelec - Janikowo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2567C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Inowrocław – Sikorowo – Dulsk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2509C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CD0A00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A00">
              <w:rPr>
                <w:rFonts w:ascii="Times New Roman" w:hAnsi="Times New Roman" w:cs="Times New Roman"/>
                <w:sz w:val="20"/>
                <w:szCs w:val="20"/>
              </w:rPr>
              <w:t>Jaksice – Wielowieś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D0A00" w:rsidRPr="00CD0A00">
              <w:rPr>
                <w:rFonts w:ascii="Times New Roman" w:hAnsi="Times New Roman"/>
                <w:sz w:val="20"/>
                <w:szCs w:val="20"/>
              </w:rPr>
              <w:t xml:space="preserve">Pławin)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2509C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CD0A00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A00">
              <w:rPr>
                <w:rFonts w:ascii="Times New Roman" w:hAnsi="Times New Roman" w:cs="Times New Roman"/>
                <w:sz w:val="20"/>
                <w:szCs w:val="20"/>
              </w:rPr>
              <w:t>Jaksice – Wielowieś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 xml:space="preserve"> (Wielowieś)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2368C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Barcin – Złotowo – Złotniki Kujawskie</w:t>
            </w:r>
            <w:r w:rsidR="00CD0A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0A00" w:rsidRPr="00CD0A00">
              <w:rPr>
                <w:rFonts w:ascii="Times New Roman" w:hAnsi="Times New Roman"/>
                <w:sz w:val="20"/>
                <w:szCs w:val="20"/>
              </w:rPr>
              <w:t xml:space="preserve">Dźwierzchno)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2368C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Barcin – Złotowo – Złotniki Kujawskie</w:t>
            </w:r>
            <w:r w:rsidR="00CD0A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0A00" w:rsidRPr="00CD0A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0A00" w:rsidRPr="00CD0A00">
              <w:rPr>
                <w:rFonts w:ascii="Times New Roman" w:hAnsi="Times New Roman"/>
                <w:sz w:val="20"/>
                <w:szCs w:val="20"/>
              </w:rPr>
              <w:t xml:space="preserve">Krężoły)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2511C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Sójkowo – Sławęcin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2536C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ED3">
              <w:rPr>
                <w:rFonts w:ascii="Times New Roman" w:hAnsi="Times New Roman" w:cs="Times New Roman"/>
                <w:sz w:val="20"/>
                <w:szCs w:val="20"/>
              </w:rPr>
              <w:t>Szadłowice – Parchanie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2515C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72075B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2075B">
              <w:rPr>
                <w:rFonts w:ascii="Times New Roman" w:hAnsi="Times New Roman" w:cs="Times New Roman"/>
                <w:sz w:val="20"/>
                <w:szCs w:val="20"/>
              </w:rPr>
              <w:t>Łążyn – Ściborze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605"/>
        </w:trPr>
        <w:tc>
          <w:tcPr>
            <w:tcW w:w="426" w:type="dxa"/>
            <w:vAlign w:val="center"/>
          </w:tcPr>
          <w:p w:rsidR="001F1C0D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F1C0D" w:rsidRPr="00A92ED3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2567C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1F1C0D" w:rsidRPr="00127C17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127C17">
              <w:rPr>
                <w:rFonts w:ascii="Times New Roman" w:hAnsi="Times New Roman"/>
                <w:sz w:val="20"/>
                <w:szCs w:val="24"/>
              </w:rPr>
              <w:t>Inowrocław – Sikorowo – Dulsk (</w:t>
            </w:r>
            <w:r w:rsidRPr="00127C17"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  <w:t>Mątewska)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348"/>
        </w:trPr>
        <w:tc>
          <w:tcPr>
            <w:tcW w:w="10161" w:type="dxa"/>
            <w:gridSpan w:val="6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C0D" w:rsidRPr="005E0724" w:rsidTr="003E4424">
        <w:trPr>
          <w:trHeight w:val="764"/>
        </w:trPr>
        <w:tc>
          <w:tcPr>
            <w:tcW w:w="4956" w:type="dxa"/>
            <w:gridSpan w:val="3"/>
            <w:shd w:val="clear" w:color="000000" w:fill="D9D9D9"/>
            <w:vAlign w:val="center"/>
          </w:tcPr>
          <w:p w:rsidR="001F1C0D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F1C0D" w:rsidRPr="00E652C8" w:rsidRDefault="001F1C0D" w:rsidP="003E4424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1F1C0D" w:rsidRPr="005E0724" w:rsidRDefault="001F1C0D" w:rsidP="003E4424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C48" w:rsidRDefault="006C3C48" w:rsidP="00767D60">
      <w:pPr>
        <w:spacing w:after="0" w:line="240" w:lineRule="auto"/>
      </w:pPr>
      <w:r>
        <w:separator/>
      </w:r>
    </w:p>
  </w:endnote>
  <w:endnote w:type="continuationSeparator" w:id="0">
    <w:p w:rsidR="006C3C48" w:rsidRDefault="006C3C4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9B6419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9B6419" w:rsidRPr="002E5EA3">
          <w:rPr>
            <w:rFonts w:ascii="Times New Roman" w:hAnsi="Times New Roman" w:cs="Times New Roman"/>
            <w:sz w:val="16"/>
          </w:rPr>
          <w:fldChar w:fldCharType="separate"/>
        </w:r>
        <w:r w:rsidR="00CE6602">
          <w:rPr>
            <w:rFonts w:ascii="Times New Roman" w:hAnsi="Times New Roman" w:cs="Times New Roman"/>
            <w:noProof/>
            <w:sz w:val="16"/>
          </w:rPr>
          <w:t>1</w:t>
        </w:r>
        <w:r w:rsidR="009B6419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C48" w:rsidRDefault="006C3C48" w:rsidP="00767D60">
      <w:pPr>
        <w:spacing w:after="0" w:line="240" w:lineRule="auto"/>
      </w:pPr>
      <w:r>
        <w:separator/>
      </w:r>
    </w:p>
  </w:footnote>
  <w:footnote w:type="continuationSeparator" w:id="0">
    <w:p w:rsidR="006C3C48" w:rsidRDefault="006C3C4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9B6419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9B641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E6602" w:rsidRPr="00CE660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80095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2CF4"/>
    <w:rsid w:val="009670DF"/>
    <w:rsid w:val="00967360"/>
    <w:rsid w:val="00970B06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4115E"/>
    <w:rsid w:val="00A41B3C"/>
    <w:rsid w:val="00A45674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708A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74781-613E-4759-84F1-105B914A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4477</Words>
  <Characters>26862</Characters>
  <Application>Microsoft Office Word</Application>
  <DocSecurity>0</DocSecurity>
  <Lines>223</Lines>
  <Paragraphs>62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2016-12-13T13:43:00Z</cp:lastPrinted>
  <dcterms:created xsi:type="dcterms:W3CDTF">2021-06-09T12:33:00Z</dcterms:created>
  <dcterms:modified xsi:type="dcterms:W3CDTF">2021-06-11T05:28:00Z</dcterms:modified>
</cp:coreProperties>
</file>