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91018" w14:textId="77777777" w:rsidR="002A4F4E" w:rsidRDefault="002A4F4E" w:rsidP="004F0826">
      <w:pPr>
        <w:pStyle w:val="right"/>
        <w:spacing w:after="0"/>
        <w:rPr>
          <w:rFonts w:ascii="Times New Roman" w:hAnsi="Times New Roman" w:cs="Times New Roman"/>
        </w:rPr>
      </w:pPr>
    </w:p>
    <w:p w14:paraId="0D0B5A2A" w14:textId="77777777" w:rsidR="004F0826" w:rsidRPr="006B3627" w:rsidRDefault="004F0826" w:rsidP="004F0826">
      <w:pPr>
        <w:pStyle w:val="right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>......................................., ..................................</w:t>
      </w:r>
    </w:p>
    <w:p w14:paraId="078EB0E3" w14:textId="77777777" w:rsidR="003F5BAC" w:rsidRDefault="004F0826" w:rsidP="001D0D0D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0"/>
        </w:rPr>
      </w:pPr>
      <w:r w:rsidRPr="006B3627">
        <w:rPr>
          <w:rFonts w:ascii="Times New Roman" w:hAnsi="Times New Roman" w:cs="Times New Roman"/>
        </w:rPr>
        <w:t xml:space="preserve">                                                                      </w:t>
      </w:r>
      <w:r w:rsidR="0006567E">
        <w:rPr>
          <w:rFonts w:ascii="Times New Roman" w:hAnsi="Times New Roman" w:cs="Times New Roman"/>
        </w:rPr>
        <w:t xml:space="preserve">                     </w:t>
      </w:r>
      <w:r w:rsidR="003F5BAC">
        <w:rPr>
          <w:rFonts w:ascii="Times New Roman" w:hAnsi="Times New Roman" w:cs="Times New Roman"/>
          <w:sz w:val="20"/>
        </w:rPr>
        <w:t>(miejscowość)</w:t>
      </w:r>
      <w:r w:rsidR="003F5BAC">
        <w:rPr>
          <w:rFonts w:ascii="Times New Roman" w:hAnsi="Times New Roman" w:cs="Times New Roman"/>
          <w:sz w:val="20"/>
        </w:rPr>
        <w:tab/>
      </w:r>
      <w:r w:rsidR="003F5BAC">
        <w:rPr>
          <w:rFonts w:ascii="Times New Roman" w:hAnsi="Times New Roman" w:cs="Times New Roman"/>
          <w:sz w:val="20"/>
        </w:rPr>
        <w:tab/>
        <w:t>(data)</w:t>
      </w:r>
    </w:p>
    <w:p w14:paraId="0824ADB7" w14:textId="77777777" w:rsidR="008E1E44" w:rsidRPr="007543B7" w:rsidRDefault="008E1E44" w:rsidP="001D0D0D">
      <w:pPr>
        <w:pStyle w:val="center"/>
        <w:spacing w:after="0"/>
        <w:rPr>
          <w:rStyle w:val="bold"/>
          <w:rFonts w:ascii="Times New Roman" w:hAnsi="Times New Roman" w:cs="Times New Roman"/>
          <w:sz w:val="28"/>
          <w:u w:val="single"/>
        </w:rPr>
      </w:pPr>
      <w:r w:rsidRPr="007543B7">
        <w:rPr>
          <w:rStyle w:val="bold"/>
          <w:rFonts w:ascii="Times New Roman" w:hAnsi="Times New Roman" w:cs="Times New Roman"/>
          <w:sz w:val="28"/>
          <w:u w:val="single"/>
        </w:rPr>
        <w:t>WYKAZ OSÓB</w:t>
      </w:r>
    </w:p>
    <w:p w14:paraId="0228F045" w14:textId="77777777" w:rsidR="008E1E44" w:rsidRPr="00912CBE" w:rsidRDefault="008E1E44" w:rsidP="008E1E44">
      <w:pPr>
        <w:pStyle w:val="center"/>
        <w:spacing w:after="0"/>
        <w:rPr>
          <w:rFonts w:ascii="Times New Roman" w:hAnsi="Times New Roman" w:cs="Times New Roman"/>
          <w:sz w:val="14"/>
        </w:rPr>
      </w:pPr>
    </w:p>
    <w:p w14:paraId="77962FAD" w14:textId="74D5359A" w:rsidR="008E1E44" w:rsidRPr="00197828" w:rsidRDefault="00552154" w:rsidP="008E1E44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8E1E44" w:rsidRPr="00197828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916AB0">
        <w:rPr>
          <w:rStyle w:val="bold"/>
          <w:rFonts w:ascii="Times New Roman" w:hAnsi="Times New Roman" w:cs="Times New Roman"/>
          <w:sz w:val="28"/>
          <w:szCs w:val="28"/>
        </w:rPr>
        <w:t>7/</w:t>
      </w:r>
      <w:r w:rsidR="0002704F">
        <w:rPr>
          <w:rStyle w:val="bold"/>
          <w:rFonts w:ascii="Times New Roman" w:hAnsi="Times New Roman" w:cs="Times New Roman"/>
          <w:sz w:val="28"/>
          <w:szCs w:val="28"/>
        </w:rPr>
        <w:t>202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54B9BF38" w14:textId="7961263A" w:rsidR="00916AB0" w:rsidRPr="00916AB0" w:rsidRDefault="00916AB0" w:rsidP="00916A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32"/>
          <w:u w:val="single"/>
        </w:rPr>
      </w:pPr>
      <w:bookmarkStart w:id="0" w:name="_Hlk71537185"/>
      <w:r w:rsidRPr="00916AB0">
        <w:rPr>
          <w:rFonts w:ascii="Times New Roman" w:eastAsia="Times New Roman" w:hAnsi="Times New Roman" w:cs="Times New Roman"/>
          <w:b/>
          <w:bCs/>
          <w:szCs w:val="32"/>
          <w:u w:val="single"/>
        </w:rPr>
        <w:t xml:space="preserve">Wykonanie dokumentacji projektowej na zadanie pn.: </w:t>
      </w:r>
      <w:r w:rsidRPr="00916AB0">
        <w:rPr>
          <w:rFonts w:ascii="Times New Roman" w:eastAsia="Times New Roman" w:hAnsi="Times New Roman" w:cs="Times New Roman"/>
          <w:b/>
          <w:bCs/>
          <w:szCs w:val="32"/>
          <w:u w:val="single"/>
        </w:rPr>
        <w:br/>
        <w:t>„</w:t>
      </w:r>
      <w:bookmarkStart w:id="1" w:name="_Hlk72753972"/>
      <w:r w:rsidRPr="00916AB0">
        <w:rPr>
          <w:rFonts w:ascii="Times New Roman" w:eastAsia="Times New Roman" w:hAnsi="Times New Roman" w:cs="Times New Roman"/>
          <w:b/>
          <w:bCs/>
          <w:szCs w:val="32"/>
          <w:u w:val="single"/>
        </w:rPr>
        <w:t>Przebudowa drogi powiatowej nr 2574C w m. Papros</w:t>
      </w:r>
      <w:r>
        <w:rPr>
          <w:rFonts w:ascii="Times New Roman" w:eastAsia="Times New Roman" w:hAnsi="Times New Roman" w:cs="Times New Roman"/>
          <w:b/>
          <w:bCs/>
          <w:szCs w:val="32"/>
          <w:u w:val="single"/>
        </w:rPr>
        <w:t xml:space="preserve"> </w:t>
      </w:r>
      <w:r w:rsidRPr="00916AB0">
        <w:rPr>
          <w:rFonts w:ascii="Times New Roman" w:eastAsia="Times New Roman" w:hAnsi="Times New Roman" w:cs="Times New Roman"/>
          <w:b/>
          <w:bCs/>
          <w:szCs w:val="32"/>
          <w:u w:val="single"/>
        </w:rPr>
        <w:t>w zakresie wykonania ciągu piesz</w:t>
      </w:r>
      <w:bookmarkEnd w:id="1"/>
      <w:r w:rsidRPr="00916AB0">
        <w:rPr>
          <w:rFonts w:ascii="Times New Roman" w:eastAsia="Times New Roman" w:hAnsi="Times New Roman" w:cs="Times New Roman"/>
          <w:b/>
          <w:bCs/>
          <w:szCs w:val="32"/>
          <w:u w:val="single"/>
        </w:rPr>
        <w:t>ego”</w:t>
      </w:r>
    </w:p>
    <w:bookmarkEnd w:id="0"/>
    <w:p w14:paraId="12D43FDF" w14:textId="77777777" w:rsidR="002F7BEF" w:rsidRPr="002F7BEF" w:rsidRDefault="008E1E44" w:rsidP="00631690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</w:pPr>
      <w:r w:rsidRPr="00912CBE">
        <w:rPr>
          <w:rFonts w:ascii="Times New Roman" w:eastAsia="Calibri" w:hAnsi="Times New Roman" w:cs="Times New Roman"/>
          <w:b/>
          <w:color w:val="FF0000"/>
          <w:sz w:val="20"/>
          <w:szCs w:val="16"/>
          <w:lang w:eastAsia="en-US"/>
        </w:rPr>
        <w:t xml:space="preserve">Uwaga: </w:t>
      </w:r>
      <w:r w:rsidRPr="00631690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>wykazu nie należy składać wraz z ofertą.</w:t>
      </w:r>
      <w:r w:rsidRPr="00912CBE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 xml:space="preserve"> Wykaz składany jest na wezwanie Zamawiającego.</w:t>
      </w:r>
      <w:r w:rsidR="002F7BEF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 xml:space="preserve"> </w:t>
      </w:r>
      <w:r w:rsidR="002F7BE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 w:rsidR="002F7BE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 w:rsidR="002F7BE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 w:rsidR="002F7BE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14:paraId="73A30335" w14:textId="77777777" w:rsidR="002F7BEF" w:rsidRPr="00912CBE" w:rsidRDefault="002F7BEF" w:rsidP="008E1E44">
      <w:pPr>
        <w:spacing w:after="0" w:line="360" w:lineRule="auto"/>
        <w:jc w:val="both"/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</w:pPr>
    </w:p>
    <w:p w14:paraId="4FBF071B" w14:textId="77777777" w:rsidR="008E1E44" w:rsidRDefault="008E1E44" w:rsidP="008E1E44">
      <w:pPr>
        <w:spacing w:after="0"/>
        <w:ind w:right="-142"/>
        <w:jc w:val="both"/>
        <w:rPr>
          <w:rFonts w:ascii="Times New Roman" w:hAnsi="Times New Roman" w:cs="Times New Roman"/>
          <w:sz w:val="20"/>
        </w:rPr>
      </w:pPr>
      <w:r w:rsidRPr="005735AA">
        <w:rPr>
          <w:rFonts w:ascii="Times New Roman" w:eastAsia="Times New Roman" w:hAnsi="Times New Roman" w:cs="Times New Roman"/>
          <w:sz w:val="20"/>
          <w:szCs w:val="18"/>
        </w:rPr>
        <w:t xml:space="preserve">W celu potwierdzenia spełnienia </w:t>
      </w:r>
      <w:r>
        <w:rPr>
          <w:rFonts w:ascii="Times New Roman" w:eastAsia="Times New Roman" w:hAnsi="Times New Roman" w:cs="Times New Roman"/>
          <w:sz w:val="20"/>
          <w:szCs w:val="18"/>
        </w:rPr>
        <w:t xml:space="preserve">warunku udziału w postępowaniu </w:t>
      </w:r>
      <w:r w:rsidRPr="005735AA">
        <w:rPr>
          <w:rFonts w:ascii="Times New Roman" w:eastAsia="Times New Roman" w:hAnsi="Times New Roman" w:cs="Times New Roman"/>
          <w:sz w:val="20"/>
          <w:szCs w:val="18"/>
        </w:rPr>
        <w:t xml:space="preserve">oświadcza(my), że dysponuję(emy)/będziemy dysponować następującymi osobami, które będą wykonywać niniejsze zamówienie: </w:t>
      </w:r>
    </w:p>
    <w:tbl>
      <w:tblPr>
        <w:tblStyle w:val="standard"/>
        <w:tblW w:w="14693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4268"/>
        <w:gridCol w:w="6860"/>
        <w:gridCol w:w="3565"/>
      </w:tblGrid>
      <w:tr w:rsidR="00C44826" w:rsidRPr="00A47AAA" w14:paraId="601D52EA" w14:textId="77777777" w:rsidTr="00C448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1"/>
        </w:trPr>
        <w:tc>
          <w:tcPr>
            <w:tcW w:w="4268" w:type="dxa"/>
            <w:vMerge w:val="restart"/>
            <w:vAlign w:val="center"/>
          </w:tcPr>
          <w:p w14:paraId="6E808493" w14:textId="77777777" w:rsidR="00C44826" w:rsidRPr="00A47AAA" w:rsidRDefault="00C44826" w:rsidP="0085744E">
            <w:pPr>
              <w:pStyle w:val="table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 xml:space="preserve">Imię i nazwisko oraz proponowane przeznaczenie </w:t>
            </w:r>
          </w:p>
        </w:tc>
        <w:tc>
          <w:tcPr>
            <w:tcW w:w="6860" w:type="dxa"/>
            <w:vMerge w:val="restart"/>
            <w:vAlign w:val="center"/>
          </w:tcPr>
          <w:p w14:paraId="536AFF93" w14:textId="77777777" w:rsidR="00C44826" w:rsidRPr="00A47AAA" w:rsidRDefault="00C44826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18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Kwalifikacje zawodowe</w:t>
            </w:r>
            <w:r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4ADB9420" w14:textId="77777777" w:rsidR="00C44826" w:rsidRPr="00A47AAA" w:rsidRDefault="00C44826" w:rsidP="00A47AAA">
            <w:pPr>
              <w:pStyle w:val="p"/>
              <w:spacing w:line="240" w:lineRule="auto"/>
              <w:jc w:val="center"/>
              <w:rPr>
                <w:rStyle w:val="bold"/>
                <w:rFonts w:ascii="Times New Roman" w:hAnsi="Times New Roman" w:cs="Times New Roman"/>
                <w:sz w:val="18"/>
                <w:szCs w:val="18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wykształcenie oraz uprawnienia:</w:t>
            </w:r>
          </w:p>
          <w:p w14:paraId="64CE74C7" w14:textId="77777777" w:rsidR="00C44826" w:rsidRPr="00A47AAA" w:rsidRDefault="00C44826" w:rsidP="00A47AAA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47AAA">
              <w:rPr>
                <w:rStyle w:val="bold"/>
                <w:rFonts w:ascii="Times New Roman" w:hAnsi="Times New Roman" w:cs="Times New Roman"/>
                <w:b w:val="0"/>
                <w:sz w:val="18"/>
                <w:szCs w:val="18"/>
              </w:rPr>
              <w:t>(</w:t>
            </w:r>
            <w:r w:rsidRPr="00A47AAA">
              <w:rPr>
                <w:rFonts w:ascii="Times New Roman" w:hAnsi="Times New Roman" w:cs="Times New Roman"/>
                <w:sz w:val="16"/>
                <w:szCs w:val="20"/>
              </w:rPr>
              <w:t>podać do czego uprawnienia, numer uprawnień, przez kogo wydane oraz datę otrzymania)]</w:t>
            </w:r>
          </w:p>
          <w:p w14:paraId="5F62D85F" w14:textId="77777777" w:rsidR="00C44826" w:rsidRPr="00A47AAA" w:rsidRDefault="00C44826" w:rsidP="001518B6">
            <w:pPr>
              <w:pStyle w:val="table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65" w:type="dxa"/>
            <w:vMerge w:val="restart"/>
            <w:vAlign w:val="center"/>
          </w:tcPr>
          <w:p w14:paraId="748652A4" w14:textId="77777777" w:rsidR="00C44826" w:rsidRPr="00A47AAA" w:rsidRDefault="00C44826" w:rsidP="001518B6">
            <w:pPr>
              <w:pStyle w:val="table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Informacja o podstawie do dysponowania tymi osobami</w:t>
            </w:r>
          </w:p>
        </w:tc>
      </w:tr>
      <w:tr w:rsidR="00C44826" w:rsidRPr="00A47AAA" w14:paraId="43B2701C" w14:textId="77777777" w:rsidTr="00C44826">
        <w:trPr>
          <w:trHeight w:val="264"/>
        </w:trPr>
        <w:tc>
          <w:tcPr>
            <w:tcW w:w="4268" w:type="dxa"/>
            <w:vMerge/>
            <w:vAlign w:val="center"/>
          </w:tcPr>
          <w:p w14:paraId="6002C63B" w14:textId="77777777" w:rsidR="00C44826" w:rsidRPr="00A47AAA" w:rsidRDefault="00C44826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vMerge/>
            <w:vAlign w:val="center"/>
          </w:tcPr>
          <w:p w14:paraId="657B9C80" w14:textId="77777777" w:rsidR="00C44826" w:rsidRPr="00A47AAA" w:rsidRDefault="00C44826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5" w:type="dxa"/>
            <w:vMerge/>
            <w:vAlign w:val="center"/>
          </w:tcPr>
          <w:p w14:paraId="2A92256C" w14:textId="77777777" w:rsidR="00C44826" w:rsidRPr="00A47AAA" w:rsidRDefault="00C44826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826" w:rsidRPr="00A47AAA" w14:paraId="0F9F1129" w14:textId="77777777" w:rsidTr="00C44826">
        <w:trPr>
          <w:trHeight w:val="897"/>
        </w:trPr>
        <w:tc>
          <w:tcPr>
            <w:tcW w:w="4268" w:type="dxa"/>
            <w:vMerge w:val="restart"/>
            <w:vAlign w:val="center"/>
          </w:tcPr>
          <w:p w14:paraId="2F83ADC7" w14:textId="77777777" w:rsidR="00C44826" w:rsidRPr="00A47AAA" w:rsidRDefault="00C44826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vMerge w:val="restart"/>
            <w:vAlign w:val="center"/>
          </w:tcPr>
          <w:p w14:paraId="69AE6955" w14:textId="77777777" w:rsidR="00C44826" w:rsidRPr="00A47AAA" w:rsidRDefault="00C44826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 xml:space="preserve">wykształcenie: </w:t>
            </w:r>
            <w:r w:rsidRPr="00A47AAA">
              <w:rPr>
                <w:rFonts w:ascii="Times New Roman" w:hAnsi="Times New Roman" w:cs="Times New Roman"/>
                <w:sz w:val="20"/>
                <w:szCs w:val="20"/>
                <w:u w:val="dotted"/>
              </w:rPr>
              <w:t>wyższe / średnie</w:t>
            </w:r>
          </w:p>
          <w:p w14:paraId="630BCB00" w14:textId="77777777" w:rsidR="00C44826" w:rsidRPr="00A47AAA" w:rsidRDefault="00C44826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6"/>
                <w:szCs w:val="20"/>
              </w:rPr>
            </w:pPr>
          </w:p>
          <w:p w14:paraId="5677B922" w14:textId="77777777" w:rsidR="00C44826" w:rsidRPr="00A47AAA" w:rsidRDefault="00C44826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 xml:space="preserve">uprawnienia budowlane </w:t>
            </w:r>
          </w:p>
          <w:p w14:paraId="4A062A0A" w14:textId="77777777" w:rsidR="00C44826" w:rsidRPr="00A47AAA" w:rsidRDefault="00C44826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878F8E" w14:textId="77777777" w:rsidR="00C44826" w:rsidRPr="00A47AAA" w:rsidRDefault="00C44826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  <w:p w14:paraId="109B3732" w14:textId="77777777" w:rsidR="00C44826" w:rsidRPr="00A47AAA" w:rsidRDefault="00C44826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A12F44" w14:textId="77777777" w:rsidR="00C44826" w:rsidRPr="00A47AAA" w:rsidRDefault="00C44826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  <w:p w14:paraId="1B9EFCBA" w14:textId="77777777" w:rsidR="00C44826" w:rsidRPr="00A47AAA" w:rsidRDefault="00C44826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 xml:space="preserve">wydane przez </w:t>
            </w:r>
          </w:p>
          <w:p w14:paraId="3D5227D0" w14:textId="77777777" w:rsidR="00C44826" w:rsidRPr="00A47AAA" w:rsidRDefault="00C44826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CE31E7" w14:textId="77777777" w:rsidR="00C44826" w:rsidRPr="00A47AAA" w:rsidRDefault="00C44826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  <w:p w14:paraId="685D2E80" w14:textId="77777777" w:rsidR="00C44826" w:rsidRPr="00A47AAA" w:rsidRDefault="00C44826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CDDE8F" w14:textId="77777777" w:rsidR="00C44826" w:rsidRPr="00A47AAA" w:rsidRDefault="00C44826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data ……………………</w:t>
            </w:r>
          </w:p>
        </w:tc>
        <w:tc>
          <w:tcPr>
            <w:tcW w:w="3565" w:type="dxa"/>
            <w:vMerge w:val="restart"/>
            <w:vAlign w:val="center"/>
          </w:tcPr>
          <w:p w14:paraId="2A837152" w14:textId="77777777" w:rsidR="00C44826" w:rsidRPr="00A47AAA" w:rsidRDefault="00C44826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826" w:rsidRPr="00A47AAA" w14:paraId="00C02E98" w14:textId="77777777" w:rsidTr="00C44826">
        <w:trPr>
          <w:trHeight w:val="897"/>
        </w:trPr>
        <w:tc>
          <w:tcPr>
            <w:tcW w:w="4268" w:type="dxa"/>
            <w:vMerge/>
            <w:vAlign w:val="center"/>
          </w:tcPr>
          <w:p w14:paraId="6462187A" w14:textId="77777777" w:rsidR="00C44826" w:rsidRPr="00A47AAA" w:rsidRDefault="00C44826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vMerge/>
            <w:vAlign w:val="center"/>
          </w:tcPr>
          <w:p w14:paraId="2251DE35" w14:textId="77777777" w:rsidR="00C44826" w:rsidRPr="00A47AAA" w:rsidRDefault="00C44826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5" w:type="dxa"/>
            <w:vMerge/>
            <w:vAlign w:val="center"/>
          </w:tcPr>
          <w:p w14:paraId="35C925E9" w14:textId="77777777" w:rsidR="00C44826" w:rsidRPr="00A47AAA" w:rsidRDefault="00C44826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7C8339D" w14:textId="77777777" w:rsidR="004833CF" w:rsidRPr="00082FA5" w:rsidRDefault="004833CF" w:rsidP="002632F2">
      <w:pPr>
        <w:pStyle w:val="right"/>
        <w:spacing w:after="0"/>
        <w:rPr>
          <w:rFonts w:ascii="Times New Roman" w:hAnsi="Times New Roman" w:cs="Times New Roman"/>
          <w:sz w:val="6"/>
        </w:rPr>
      </w:pPr>
    </w:p>
    <w:p w14:paraId="0671094C" w14:textId="77777777" w:rsidR="002F5FA0" w:rsidRDefault="002F5FA0" w:rsidP="002F5FA0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</w:p>
    <w:p w14:paraId="397E5FD5" w14:textId="77777777" w:rsidR="002F5FA0" w:rsidRPr="00CA6C9C" w:rsidRDefault="002F5FA0" w:rsidP="002F5FA0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CA6C9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402F4333" w14:textId="77777777" w:rsidR="002F5FA0" w:rsidRPr="004A65D1" w:rsidRDefault="002F5FA0" w:rsidP="002F5FA0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CA6C9C"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p w14:paraId="7031C6AE" w14:textId="77777777" w:rsidR="00082FA5" w:rsidRDefault="00082FA5" w:rsidP="00A47AAA">
      <w:pPr>
        <w:pStyle w:val="right"/>
        <w:rPr>
          <w:rStyle w:val="bold"/>
          <w:rFonts w:ascii="Times New Roman" w:hAnsi="Times New Roman" w:cs="Times New Roman"/>
          <w:sz w:val="20"/>
          <w:szCs w:val="20"/>
        </w:rPr>
      </w:pPr>
    </w:p>
    <w:sectPr w:rsidR="00082FA5" w:rsidSect="0097199C">
      <w:headerReference w:type="default" r:id="rId7"/>
      <w:pgSz w:w="16838" w:h="11906" w:orient="landscape"/>
      <w:pgMar w:top="964" w:right="1134" w:bottom="96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F00E2" w14:textId="77777777" w:rsidR="00DC0373" w:rsidRDefault="00DC0373" w:rsidP="0001368A">
      <w:pPr>
        <w:spacing w:after="0" w:line="240" w:lineRule="auto"/>
      </w:pPr>
      <w:r>
        <w:separator/>
      </w:r>
    </w:p>
  </w:endnote>
  <w:endnote w:type="continuationSeparator" w:id="0">
    <w:p w14:paraId="474BC027" w14:textId="77777777" w:rsidR="00DC0373" w:rsidRDefault="00DC0373" w:rsidP="0001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47935" w14:textId="77777777" w:rsidR="00DC0373" w:rsidRDefault="00DC0373" w:rsidP="0001368A">
      <w:pPr>
        <w:spacing w:after="0" w:line="240" w:lineRule="auto"/>
      </w:pPr>
      <w:r>
        <w:separator/>
      </w:r>
    </w:p>
  </w:footnote>
  <w:footnote w:type="continuationSeparator" w:id="0">
    <w:p w14:paraId="65C3E5EF" w14:textId="77777777" w:rsidR="00DC0373" w:rsidRDefault="00DC0373" w:rsidP="00013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F1AB4" w14:textId="77975E02" w:rsidR="00333C74" w:rsidRDefault="000B3557" w:rsidP="00333C7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1D0D0D" w:rsidRPr="001D0D0D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333C7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1C6035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7</w:t>
    </w:r>
  </w:p>
  <w:p w14:paraId="77D04261" w14:textId="77777777" w:rsidR="00333C74" w:rsidRDefault="00DC0373">
    <w:pPr>
      <w:pStyle w:val="Nagwek"/>
    </w:pPr>
    <w:r>
      <w:pict w14:anchorId="1D86F3D3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8.65pt;width:815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 adj="-101,-1,-101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FD1382"/>
    <w:multiLevelType w:val="multilevel"/>
    <w:tmpl w:val="3DC06D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926EFE"/>
    <w:multiLevelType w:val="multilevel"/>
    <w:tmpl w:val="C23A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EC101FF"/>
    <w:multiLevelType w:val="multilevel"/>
    <w:tmpl w:val="9EE073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1E1B88"/>
    <w:multiLevelType w:val="multilevel"/>
    <w:tmpl w:val="BC9E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CAF6509"/>
    <w:multiLevelType w:val="multilevel"/>
    <w:tmpl w:val="8B549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5E12F6"/>
    <w:multiLevelType w:val="multilevel"/>
    <w:tmpl w:val="3E1C16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D27473"/>
    <w:multiLevelType w:val="multilevel"/>
    <w:tmpl w:val="5EE4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B945D3"/>
    <w:multiLevelType w:val="multilevel"/>
    <w:tmpl w:val="0A2A5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222335"/>
    <w:multiLevelType w:val="multilevel"/>
    <w:tmpl w:val="C666C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3BE74E5"/>
    <w:multiLevelType w:val="multilevel"/>
    <w:tmpl w:val="92068F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5E463B4"/>
    <w:multiLevelType w:val="multilevel"/>
    <w:tmpl w:val="947E23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7A40125"/>
    <w:multiLevelType w:val="multilevel"/>
    <w:tmpl w:val="44083B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D0C6C3A"/>
    <w:multiLevelType w:val="multilevel"/>
    <w:tmpl w:val="5622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2C602A0"/>
    <w:multiLevelType w:val="multilevel"/>
    <w:tmpl w:val="BF0A5C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3"/>
  </w:num>
  <w:num w:numId="3">
    <w:abstractNumId w:val="12"/>
  </w:num>
  <w:num w:numId="4">
    <w:abstractNumId w:val="21"/>
  </w:num>
  <w:num w:numId="5">
    <w:abstractNumId w:val="17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9"/>
  </w:num>
  <w:num w:numId="12">
    <w:abstractNumId w:val="20"/>
  </w:num>
  <w:num w:numId="13">
    <w:abstractNumId w:val="15"/>
  </w:num>
  <w:num w:numId="14">
    <w:abstractNumId w:val="7"/>
  </w:num>
  <w:num w:numId="15">
    <w:abstractNumId w:val="2"/>
  </w:num>
  <w:num w:numId="16">
    <w:abstractNumId w:val="5"/>
  </w:num>
  <w:num w:numId="17">
    <w:abstractNumId w:val="10"/>
  </w:num>
  <w:num w:numId="18">
    <w:abstractNumId w:val="16"/>
  </w:num>
  <w:num w:numId="19">
    <w:abstractNumId w:val="1"/>
  </w:num>
  <w:num w:numId="20">
    <w:abstractNumId w:val="11"/>
  </w:num>
  <w:num w:numId="21">
    <w:abstractNumId w:val="19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F08"/>
    <w:rsid w:val="00002D1E"/>
    <w:rsid w:val="0001368A"/>
    <w:rsid w:val="0002704F"/>
    <w:rsid w:val="000351BA"/>
    <w:rsid w:val="00045C91"/>
    <w:rsid w:val="00054723"/>
    <w:rsid w:val="00065676"/>
    <w:rsid w:val="0006567E"/>
    <w:rsid w:val="00070363"/>
    <w:rsid w:val="00082FA5"/>
    <w:rsid w:val="000B3557"/>
    <w:rsid w:val="000C1751"/>
    <w:rsid w:val="000D1742"/>
    <w:rsid w:val="000D2FD3"/>
    <w:rsid w:val="000E1B66"/>
    <w:rsid w:val="000E7C73"/>
    <w:rsid w:val="00112656"/>
    <w:rsid w:val="00130FF5"/>
    <w:rsid w:val="00135404"/>
    <w:rsid w:val="0014293E"/>
    <w:rsid w:val="00155311"/>
    <w:rsid w:val="001909A7"/>
    <w:rsid w:val="001C170B"/>
    <w:rsid w:val="001C35EB"/>
    <w:rsid w:val="001C6035"/>
    <w:rsid w:val="001D0D0D"/>
    <w:rsid w:val="002153D9"/>
    <w:rsid w:val="00217A27"/>
    <w:rsid w:val="00223E86"/>
    <w:rsid w:val="002632F2"/>
    <w:rsid w:val="002646B0"/>
    <w:rsid w:val="00265195"/>
    <w:rsid w:val="00274521"/>
    <w:rsid w:val="00290490"/>
    <w:rsid w:val="002A4F4E"/>
    <w:rsid w:val="002A5A6A"/>
    <w:rsid w:val="002D2EA7"/>
    <w:rsid w:val="002D5897"/>
    <w:rsid w:val="002E023A"/>
    <w:rsid w:val="002F5FA0"/>
    <w:rsid w:val="002F7BEF"/>
    <w:rsid w:val="00300F36"/>
    <w:rsid w:val="00301E1E"/>
    <w:rsid w:val="00314717"/>
    <w:rsid w:val="00333C74"/>
    <w:rsid w:val="0033403C"/>
    <w:rsid w:val="00360E3D"/>
    <w:rsid w:val="003C02E5"/>
    <w:rsid w:val="003D113D"/>
    <w:rsid w:val="003F5BAC"/>
    <w:rsid w:val="004027A9"/>
    <w:rsid w:val="004037AD"/>
    <w:rsid w:val="0041629D"/>
    <w:rsid w:val="0043597E"/>
    <w:rsid w:val="004606E7"/>
    <w:rsid w:val="00466779"/>
    <w:rsid w:val="0047096B"/>
    <w:rsid w:val="004833CF"/>
    <w:rsid w:val="004977AA"/>
    <w:rsid w:val="00497F6E"/>
    <w:rsid w:val="004A7F20"/>
    <w:rsid w:val="004B4814"/>
    <w:rsid w:val="004C3575"/>
    <w:rsid w:val="004E12E8"/>
    <w:rsid w:val="004F0826"/>
    <w:rsid w:val="005040B0"/>
    <w:rsid w:val="00507599"/>
    <w:rsid w:val="00534F68"/>
    <w:rsid w:val="0055094A"/>
    <w:rsid w:val="00552154"/>
    <w:rsid w:val="00570015"/>
    <w:rsid w:val="005853D8"/>
    <w:rsid w:val="00597DFF"/>
    <w:rsid w:val="005C2F0D"/>
    <w:rsid w:val="005D7107"/>
    <w:rsid w:val="005F5C8C"/>
    <w:rsid w:val="00600880"/>
    <w:rsid w:val="00631690"/>
    <w:rsid w:val="006476C6"/>
    <w:rsid w:val="0066693B"/>
    <w:rsid w:val="006B3627"/>
    <w:rsid w:val="006E73B2"/>
    <w:rsid w:val="006F1B50"/>
    <w:rsid w:val="00734C4F"/>
    <w:rsid w:val="00750FED"/>
    <w:rsid w:val="00781A3B"/>
    <w:rsid w:val="007841F4"/>
    <w:rsid w:val="007944B1"/>
    <w:rsid w:val="007C57FE"/>
    <w:rsid w:val="008553E6"/>
    <w:rsid w:val="0085744E"/>
    <w:rsid w:val="00884A40"/>
    <w:rsid w:val="00884B42"/>
    <w:rsid w:val="00891B70"/>
    <w:rsid w:val="008C0569"/>
    <w:rsid w:val="008D36BE"/>
    <w:rsid w:val="008E1E44"/>
    <w:rsid w:val="00916AB0"/>
    <w:rsid w:val="00921090"/>
    <w:rsid w:val="0093011A"/>
    <w:rsid w:val="00930AD3"/>
    <w:rsid w:val="009644AC"/>
    <w:rsid w:val="0097199C"/>
    <w:rsid w:val="00982633"/>
    <w:rsid w:val="009B0E42"/>
    <w:rsid w:val="00A16D39"/>
    <w:rsid w:val="00A315D8"/>
    <w:rsid w:val="00A37BE3"/>
    <w:rsid w:val="00A47AAA"/>
    <w:rsid w:val="00A67B0F"/>
    <w:rsid w:val="00AB0B25"/>
    <w:rsid w:val="00AB1C2D"/>
    <w:rsid w:val="00AB43E7"/>
    <w:rsid w:val="00AB6F47"/>
    <w:rsid w:val="00AC79D6"/>
    <w:rsid w:val="00AD10B0"/>
    <w:rsid w:val="00AD71B0"/>
    <w:rsid w:val="00B1151C"/>
    <w:rsid w:val="00B16EA7"/>
    <w:rsid w:val="00B54E48"/>
    <w:rsid w:val="00B853D9"/>
    <w:rsid w:val="00BC29AD"/>
    <w:rsid w:val="00BC7129"/>
    <w:rsid w:val="00BD2EBC"/>
    <w:rsid w:val="00BD3036"/>
    <w:rsid w:val="00BD3FFA"/>
    <w:rsid w:val="00BD6A64"/>
    <w:rsid w:val="00BE2DF9"/>
    <w:rsid w:val="00BF160E"/>
    <w:rsid w:val="00BF7CC5"/>
    <w:rsid w:val="00C116B7"/>
    <w:rsid w:val="00C44826"/>
    <w:rsid w:val="00C60CD0"/>
    <w:rsid w:val="00C61551"/>
    <w:rsid w:val="00C66365"/>
    <w:rsid w:val="00C66FC6"/>
    <w:rsid w:val="00C73F9D"/>
    <w:rsid w:val="00C934AB"/>
    <w:rsid w:val="00CB13B1"/>
    <w:rsid w:val="00CB6B4A"/>
    <w:rsid w:val="00D1769A"/>
    <w:rsid w:val="00D25645"/>
    <w:rsid w:val="00D30E60"/>
    <w:rsid w:val="00D348DB"/>
    <w:rsid w:val="00D441C3"/>
    <w:rsid w:val="00D4752C"/>
    <w:rsid w:val="00D50C55"/>
    <w:rsid w:val="00D50F95"/>
    <w:rsid w:val="00D91F11"/>
    <w:rsid w:val="00D93EE8"/>
    <w:rsid w:val="00DC0373"/>
    <w:rsid w:val="00DC4CEB"/>
    <w:rsid w:val="00DC60E6"/>
    <w:rsid w:val="00DD4B2B"/>
    <w:rsid w:val="00DF20D6"/>
    <w:rsid w:val="00E145AE"/>
    <w:rsid w:val="00E17E93"/>
    <w:rsid w:val="00E377DD"/>
    <w:rsid w:val="00E50703"/>
    <w:rsid w:val="00E9359B"/>
    <w:rsid w:val="00EF573E"/>
    <w:rsid w:val="00F368B9"/>
    <w:rsid w:val="00F458E5"/>
    <w:rsid w:val="00F55F08"/>
    <w:rsid w:val="00F56CDE"/>
    <w:rsid w:val="00F774D5"/>
    <w:rsid w:val="00F84037"/>
    <w:rsid w:val="00FB3839"/>
    <w:rsid w:val="00FE04A3"/>
    <w:rsid w:val="00FE4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DEC7F0E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0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C60E6"/>
    <w:pPr>
      <w:spacing w:after="0" w:line="340" w:lineRule="auto"/>
    </w:pPr>
  </w:style>
  <w:style w:type="paragraph" w:customStyle="1" w:styleId="center">
    <w:name w:val="center"/>
    <w:rsid w:val="00DC60E6"/>
    <w:pPr>
      <w:jc w:val="center"/>
    </w:pPr>
  </w:style>
  <w:style w:type="paragraph" w:customStyle="1" w:styleId="tableCenter">
    <w:name w:val="tableCenter"/>
    <w:rsid w:val="00DC60E6"/>
    <w:pPr>
      <w:spacing w:after="0"/>
      <w:jc w:val="center"/>
    </w:pPr>
  </w:style>
  <w:style w:type="paragraph" w:customStyle="1" w:styleId="right">
    <w:name w:val="right"/>
    <w:rsid w:val="00DC60E6"/>
    <w:pPr>
      <w:jc w:val="right"/>
    </w:pPr>
  </w:style>
  <w:style w:type="paragraph" w:customStyle="1" w:styleId="justify">
    <w:name w:val="justify"/>
    <w:rsid w:val="00DC60E6"/>
    <w:pPr>
      <w:jc w:val="both"/>
    </w:pPr>
  </w:style>
  <w:style w:type="character" w:customStyle="1" w:styleId="bold">
    <w:name w:val="bold"/>
    <w:rsid w:val="00DC60E6"/>
    <w:rPr>
      <w:b/>
    </w:rPr>
  </w:style>
  <w:style w:type="table" w:customStyle="1" w:styleId="standard">
    <w:name w:val="standard"/>
    <w:uiPriority w:val="99"/>
    <w:rsid w:val="00DC60E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1368A"/>
  </w:style>
  <w:style w:type="paragraph" w:styleId="Stopka">
    <w:name w:val="footer"/>
    <w:basedOn w:val="Normalny"/>
    <w:link w:val="Stopka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1368A"/>
  </w:style>
  <w:style w:type="paragraph" w:styleId="Tekstdymka">
    <w:name w:val="Balloon Text"/>
    <w:basedOn w:val="Normalny"/>
    <w:link w:val="TekstdymkaZnak"/>
    <w:uiPriority w:val="99"/>
    <w:semiHidden/>
    <w:unhideWhenUsed/>
    <w:rsid w:val="0001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68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130FF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33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33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33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194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47</cp:revision>
  <cp:lastPrinted>2016-07-07T10:11:00Z</cp:lastPrinted>
  <dcterms:created xsi:type="dcterms:W3CDTF">2016-03-22T08:16:00Z</dcterms:created>
  <dcterms:modified xsi:type="dcterms:W3CDTF">2021-06-28T08:08:00Z</dcterms:modified>
</cp:coreProperties>
</file>