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4E6AFA" w:rsidRPr="00F87195" w:rsidRDefault="004E6AFA" w:rsidP="004E6AF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3A15B2">
        <w:rPr>
          <w:rFonts w:ascii="Times New Roman" w:hAnsi="Times New Roman" w:cs="Times New Roman"/>
          <w:b/>
        </w:rPr>
        <w:t>Zadanie nr 2:</w:t>
      </w:r>
      <w:r w:rsidRPr="00F87195">
        <w:rPr>
          <w:rFonts w:ascii="Times New Roman" w:hAnsi="Times New Roman" w:cs="Times New Roman"/>
        </w:rPr>
        <w:t xml:space="preserve"> Zimowe utrzymanie dróg powiatowych powiatu inowrocławskiego na obszarze gmin Dąbrowa Biskupia i </w:t>
      </w:r>
      <w:r>
        <w:rPr>
          <w:rFonts w:ascii="Times New Roman" w:hAnsi="Times New Roman" w:cs="Times New Roman"/>
        </w:rPr>
        <w:t>Inowrocław w sezonie zimowym 2021/2022</w:t>
      </w:r>
      <w:r w:rsidRPr="00F87195">
        <w:rPr>
          <w:rFonts w:ascii="Times New Roman" w:hAnsi="Times New Roman" w:cs="Times New Roman"/>
        </w:rPr>
        <w:t xml:space="preserve">. </w:t>
      </w:r>
    </w:p>
    <w:p w:rsidR="004E6AFA" w:rsidRDefault="004E6AFA" w:rsidP="004E6AFA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4E6AFA" w:rsidRPr="00A31483" w:rsidTr="00900B64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4E6AFA" w:rsidRPr="00A31483" w:rsidRDefault="004E6AFA" w:rsidP="00900B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4E6AFA" w:rsidRPr="00A31483" w:rsidTr="00900B64">
        <w:trPr>
          <w:trHeight w:val="294"/>
        </w:trPr>
        <w:tc>
          <w:tcPr>
            <w:tcW w:w="491" w:type="dxa"/>
            <w:vAlign w:val="center"/>
          </w:tcPr>
          <w:p w:rsidR="004E6AFA" w:rsidRPr="00A31483" w:rsidRDefault="004E6AFA" w:rsidP="00900B64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E6AFA" w:rsidRPr="00A31483" w:rsidTr="00900B64">
        <w:trPr>
          <w:trHeight w:val="452"/>
        </w:trPr>
        <w:tc>
          <w:tcPr>
            <w:tcW w:w="491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4E6AFA" w:rsidRPr="00A31483" w:rsidRDefault="004E6AFA" w:rsidP="00900B6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4E6AFA" w:rsidRPr="0058575E" w:rsidRDefault="004E6AFA" w:rsidP="00900B6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58575E">
              <w:rPr>
                <w:rFonts w:ascii="Times New Roman" w:hAnsi="Times New Roman" w:cs="Times New Roman"/>
              </w:rPr>
              <w:t>3</w:t>
            </w:r>
            <w:r w:rsidR="0058575E" w:rsidRPr="0058575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92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4E6AFA" w:rsidRPr="00A31483" w:rsidTr="00900B64">
        <w:trPr>
          <w:trHeight w:val="443"/>
        </w:trPr>
        <w:tc>
          <w:tcPr>
            <w:tcW w:w="491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4E6AFA" w:rsidRPr="00A31483" w:rsidRDefault="004E6AFA" w:rsidP="00900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</w:p>
        </w:tc>
        <w:tc>
          <w:tcPr>
            <w:tcW w:w="1274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4E6AFA" w:rsidRPr="0058575E" w:rsidRDefault="0058575E" w:rsidP="00900B6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58575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92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4E6AFA" w:rsidRPr="00A31483" w:rsidTr="00900B64">
        <w:trPr>
          <w:trHeight w:val="627"/>
        </w:trPr>
        <w:tc>
          <w:tcPr>
            <w:tcW w:w="491" w:type="dxa"/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4E6AFA" w:rsidRPr="00A31483" w:rsidRDefault="00602809" w:rsidP="00900B64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**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nośnik wraz z 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piaskark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ą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lub rozrzutnik </w:t>
            </w:r>
          </w:p>
        </w:tc>
        <w:tc>
          <w:tcPr>
            <w:tcW w:w="1274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4E6AFA" w:rsidRPr="0058575E" w:rsidRDefault="0058575E" w:rsidP="00900B6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58575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4E6AFA" w:rsidRPr="00A31483" w:rsidTr="00900B64">
        <w:trPr>
          <w:trHeight w:val="277"/>
        </w:trPr>
        <w:tc>
          <w:tcPr>
            <w:tcW w:w="9654" w:type="dxa"/>
            <w:gridSpan w:val="8"/>
            <w:vAlign w:val="center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4E6AFA" w:rsidRPr="00A31483" w:rsidTr="00900B64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4E6AFA" w:rsidRPr="00A31483" w:rsidRDefault="004E6AFA" w:rsidP="00900B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4E6AFA" w:rsidRPr="00A31483" w:rsidRDefault="004E6AFA" w:rsidP="00900B6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4E6AFA" w:rsidRPr="00A31483" w:rsidRDefault="004E6AFA" w:rsidP="004E6AFA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4E6AFA" w:rsidRPr="00A31483" w:rsidRDefault="004E6AFA" w:rsidP="004E6AFA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4E6AFA" w:rsidRPr="00A31483" w:rsidRDefault="004E6AFA" w:rsidP="004E6AFA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3F5" w:rsidRDefault="004A33F5" w:rsidP="00767D60">
      <w:pPr>
        <w:spacing w:after="0" w:line="240" w:lineRule="auto"/>
      </w:pPr>
      <w:r>
        <w:separator/>
      </w:r>
    </w:p>
  </w:endnote>
  <w:endnote w:type="continuationSeparator" w:id="0">
    <w:p w:rsidR="004A33F5" w:rsidRDefault="004A33F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C120BC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C120BC" w:rsidRPr="002E5EA3">
          <w:rPr>
            <w:rFonts w:ascii="Times New Roman" w:hAnsi="Times New Roman" w:cs="Times New Roman"/>
            <w:sz w:val="16"/>
          </w:rPr>
          <w:fldChar w:fldCharType="separate"/>
        </w:r>
        <w:r w:rsidR="0058575E">
          <w:rPr>
            <w:rFonts w:ascii="Times New Roman" w:hAnsi="Times New Roman" w:cs="Times New Roman"/>
            <w:noProof/>
            <w:sz w:val="16"/>
          </w:rPr>
          <w:t>1</w:t>
        </w:r>
        <w:r w:rsidR="00C120BC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3F5" w:rsidRDefault="004A33F5" w:rsidP="00767D60">
      <w:pPr>
        <w:spacing w:after="0" w:line="240" w:lineRule="auto"/>
      </w:pPr>
      <w:r>
        <w:separator/>
      </w:r>
    </w:p>
  </w:footnote>
  <w:footnote w:type="continuationSeparator" w:id="0">
    <w:p w:rsidR="004A33F5" w:rsidRDefault="004A33F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C120BC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C120B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8575E" w:rsidRPr="0058575E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E6AFA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1.2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47503"/>
    <w:rsid w:val="000533CA"/>
    <w:rsid w:val="000576E4"/>
    <w:rsid w:val="00075959"/>
    <w:rsid w:val="000800EA"/>
    <w:rsid w:val="00090852"/>
    <w:rsid w:val="00092EBF"/>
    <w:rsid w:val="00094A48"/>
    <w:rsid w:val="000979AF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61A02"/>
    <w:rsid w:val="0037477A"/>
    <w:rsid w:val="00380095"/>
    <w:rsid w:val="003877A2"/>
    <w:rsid w:val="003955CF"/>
    <w:rsid w:val="003A1D40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A33F5"/>
    <w:rsid w:val="004C6938"/>
    <w:rsid w:val="004D1A20"/>
    <w:rsid w:val="004D3A77"/>
    <w:rsid w:val="004D44A4"/>
    <w:rsid w:val="004D5E62"/>
    <w:rsid w:val="004E0752"/>
    <w:rsid w:val="004E6AFA"/>
    <w:rsid w:val="00502DB0"/>
    <w:rsid w:val="005122AA"/>
    <w:rsid w:val="005152E0"/>
    <w:rsid w:val="005270F5"/>
    <w:rsid w:val="00533A6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8575E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2809"/>
    <w:rsid w:val="00603304"/>
    <w:rsid w:val="00604583"/>
    <w:rsid w:val="00607534"/>
    <w:rsid w:val="006100DD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359EB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D09E3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51746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0539"/>
    <w:rsid w:val="009534F7"/>
    <w:rsid w:val="009556FC"/>
    <w:rsid w:val="00956CB8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26F"/>
    <w:rsid w:val="00A51304"/>
    <w:rsid w:val="00A53984"/>
    <w:rsid w:val="00A5432A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1639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3B2A"/>
    <w:rsid w:val="00B7498F"/>
    <w:rsid w:val="00B75798"/>
    <w:rsid w:val="00B76729"/>
    <w:rsid w:val="00B803DC"/>
    <w:rsid w:val="00B84AB9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20B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DF7CAF"/>
    <w:rsid w:val="00E03A25"/>
    <w:rsid w:val="00E34DB9"/>
    <w:rsid w:val="00E36F5D"/>
    <w:rsid w:val="00E3778B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D28BC"/>
    <w:rsid w:val="00ED75A8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430B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61938-D4FC-47BE-BEBB-7A6BFCE4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8</cp:revision>
  <cp:lastPrinted>2016-12-13T13:43:00Z</cp:lastPrinted>
  <dcterms:created xsi:type="dcterms:W3CDTF">2021-10-04T11:15:00Z</dcterms:created>
  <dcterms:modified xsi:type="dcterms:W3CDTF">2021-10-06T10:17:00Z</dcterms:modified>
</cp:coreProperties>
</file>