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E876" w14:textId="68986765" w:rsidR="00091A9A" w:rsidRPr="00091A9A" w:rsidRDefault="00B501B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E93AC5" wp14:editId="2D0D0C2A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8255" t="9525" r="139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7EB37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1A77B9E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13E1FAF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7525AC3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D70AAAE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650A5C3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F3E76E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E024CA3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93AC5" id="Rectangle 3" o:spid="_x0000_s1026" style="position:absolute;left:0;text-align:left;margin-left:-2.75pt;margin-top:-2.7pt;width:248.7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">
                <v:textbox>
                  <w:txbxContent>
                    <w:p w14:paraId="5517EB37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1A77B9E" w14:textId="77777777" w:rsidR="00091A9A" w:rsidRPr="00D51E08" w:rsidRDefault="00091A9A" w:rsidP="00091A9A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13E1FAF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7525AC3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D70AAAE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650A5C3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F3E76E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E024CA3" w14:textId="77777777" w:rsidR="00091A9A" w:rsidRPr="00D51E08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374AFECA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531D520A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26E12E7D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7C1379F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A7F89CE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9D682C5" w14:textId="78000830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2E7472">
        <w:rPr>
          <w:b/>
          <w:lang w:eastAsia="pl-PL"/>
        </w:rPr>
        <w:t>15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14:paraId="76386D91" w14:textId="77777777" w:rsidR="002E7472" w:rsidRDefault="002E7472" w:rsidP="002E7472">
      <w:pPr>
        <w:jc w:val="center"/>
        <w:rPr>
          <w:b/>
        </w:rPr>
      </w:pPr>
      <w:r>
        <w:rPr>
          <w:b/>
        </w:rPr>
        <w:t>„</w:t>
      </w:r>
      <w:bookmarkStart w:id="0" w:name="_Hlk96594619"/>
      <w:r>
        <w:rPr>
          <w:b/>
        </w:rPr>
        <w:t>Zakup wraz z dostawą mieszanki roślin</w:t>
      </w:r>
      <w:bookmarkEnd w:id="0"/>
      <w:r>
        <w:rPr>
          <w:b/>
        </w:rPr>
        <w:t>”</w:t>
      </w:r>
    </w:p>
    <w:p w14:paraId="19CD1346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925C4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BDAB907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50F91FE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0048C885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03413843" w14:textId="77777777" w:rsidR="007068AA" w:rsidRPr="007068AA" w:rsidRDefault="00C7271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781820AE" w14:textId="77777777" w:rsidR="007068AA" w:rsidRPr="007068AA" w:rsidRDefault="00C7271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0AAA038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3CD1696C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8C62F59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6133E5F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5B4CC8EF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BC54D9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B3D9E39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15EBD5C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13755B23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1835FC66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A208EBF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7E113057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74787C94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D502716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6F8516F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4F58CC04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1C97943D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7E1EB961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BBABA8A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45934D86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3F11DE3A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2B873B07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DF03ADB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40ED00F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47508386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0C273E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EE62801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E99B78E" w14:textId="31558AF5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2E7472">
        <w:rPr>
          <w:lang w:eastAsia="en-US"/>
        </w:rPr>
        <w:t>zobowiązuje</w:t>
      </w:r>
      <w:r w:rsidR="00F05D72" w:rsidRPr="002E747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2E7472">
        <w:rPr>
          <w:b/>
        </w:rPr>
        <w:t>8 kwietnia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4A23B2E7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6932C78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671DEEA7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02596E90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3BF34163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E2039D9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3558243B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172C294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7A9F64C1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D541" w14:textId="77777777" w:rsidR="00C72719" w:rsidRDefault="00C72719" w:rsidP="003F2843">
      <w:r>
        <w:separator/>
      </w:r>
    </w:p>
  </w:endnote>
  <w:endnote w:type="continuationSeparator" w:id="0">
    <w:p w14:paraId="313A28D8" w14:textId="77777777" w:rsidR="00C72719" w:rsidRDefault="00C72719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3ED1" w14:textId="77777777" w:rsidR="00C72719" w:rsidRDefault="00C72719" w:rsidP="003F2843">
      <w:r>
        <w:separator/>
      </w:r>
    </w:p>
  </w:footnote>
  <w:footnote w:type="continuationSeparator" w:id="0">
    <w:p w14:paraId="338D1324" w14:textId="77777777" w:rsidR="00C72719" w:rsidRDefault="00C72719" w:rsidP="003F2843">
      <w:r>
        <w:continuationSeparator/>
      </w:r>
    </w:p>
  </w:footnote>
  <w:footnote w:id="1">
    <w:p w14:paraId="49A83396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4CFCF44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E1C0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2E7472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01B9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72719"/>
    <w:rsid w:val="00C92E15"/>
    <w:rsid w:val="00C97AF1"/>
    <w:rsid w:val="00CA23BE"/>
    <w:rsid w:val="00CA5D1B"/>
    <w:rsid w:val="00CB6EF2"/>
    <w:rsid w:val="00CC3747"/>
    <w:rsid w:val="00CD19E1"/>
    <w:rsid w:val="00CD1F10"/>
    <w:rsid w:val="00CE494F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9D5E"/>
  <w15:docId w15:val="{2CA0769B-58B7-4056-9CB2-FD61851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2</cp:revision>
  <cp:lastPrinted>2015-12-10T07:51:00Z</cp:lastPrinted>
  <dcterms:created xsi:type="dcterms:W3CDTF">2022-03-03T07:46:00Z</dcterms:created>
  <dcterms:modified xsi:type="dcterms:W3CDTF">2022-03-03T07:46:00Z</dcterms:modified>
</cp:coreProperties>
</file>