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4F1BDB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4F1BDB">
        <w:rPr>
          <w:rFonts w:ascii="Times New Roman" w:eastAsia="Arial Narrow" w:hAnsi="Times New Roman" w:cs="Times New Roman"/>
          <w:noProof/>
          <w:sz w:val="22"/>
          <w:szCs w:val="22"/>
        </w:rPr>
        <w:pict>
          <v:rect id="_x0000_s1037" style="position:absolute;left:0;text-align:left;margin-left:9.6pt;margin-top:-11.4pt;width:248.75pt;height:89.85pt;z-index:251657728">
            <v:textbox style="mso-next-textbox:#_x0000_s1037">
              <w:txbxContent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Pr="00FB1579" w:rsidRDefault="00101E9F" w:rsidP="00101E9F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16"/>
                      <w:szCs w:val="24"/>
                      <w:lang w:eastAsia="ar-SA"/>
                    </w:rPr>
                  </w:pPr>
                  <w:proofErr w:type="gramStart"/>
                  <w:r w:rsidRPr="00FB1579">
                    <w:rPr>
                      <w:rFonts w:ascii="Times New Roman" w:hAnsi="Times New Roman" w:cs="Times New Roman"/>
                      <w:sz w:val="16"/>
                      <w:szCs w:val="24"/>
                      <w:lang w:eastAsia="ar-SA"/>
                    </w:rPr>
                    <w:t>pieczęć</w:t>
                  </w:r>
                  <w:proofErr w:type="gramEnd"/>
                  <w:r w:rsidRPr="00FB1579">
                    <w:rPr>
                      <w:rFonts w:ascii="Times New Roman" w:hAnsi="Times New Roman" w:cs="Times New Roman"/>
                      <w:sz w:val="16"/>
                      <w:szCs w:val="24"/>
                      <w:lang w:eastAsia="ar-SA"/>
                    </w:rPr>
                    <w:t xml:space="preserve"> wykonawcy</w:t>
                  </w:r>
                </w:p>
                <w:p w:rsidR="00101E9F" w:rsidRPr="00D51E08" w:rsidRDefault="00101E9F" w:rsidP="00101E9F">
                  <w:pPr>
                    <w:jc w:val="center"/>
                    <w:rPr>
                      <w:sz w:val="28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Pr="00D51E08" w:rsidRDefault="00101E9F" w:rsidP="00101E9F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D51E08">
                    <w:rPr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  <w:r w:rsidR="00101E9F"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AB4878">
        <w:rPr>
          <w:rFonts w:ascii="Times New Roman" w:eastAsia="Calibri" w:hAnsi="Times New Roman" w:cs="Times New Roman"/>
          <w:sz w:val="24"/>
          <w:szCs w:val="22"/>
          <w:lang w:eastAsia="en-US"/>
        </w:rPr>
        <w:t>7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proofErr w:type="gramStart"/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</w:t>
      </w:r>
      <w:proofErr w:type="gramEnd"/>
      <w:r w:rsidRPr="00101E9F">
        <w:rPr>
          <w:rFonts w:ascii="Times New Roman" w:eastAsia="Arial Narrow" w:hAnsi="Times New Roman" w:cs="Times New Roman"/>
          <w:sz w:val="22"/>
          <w:szCs w:val="22"/>
        </w:rPr>
        <w:t>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                    </w:t>
      </w:r>
    </w:p>
    <w:p w:rsidR="00101E9F" w:rsidRPr="00101E9F" w:rsidRDefault="005857B8" w:rsidP="00101E9F">
      <w:pPr>
        <w:widowControl/>
        <w:autoSpaceDE/>
        <w:autoSpaceDN/>
        <w:adjustRightInd/>
        <w:spacing w:after="200"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proofErr w:type="gramStart"/>
      <w:r w:rsidR="00101E9F" w:rsidRPr="00101E9F">
        <w:rPr>
          <w:rFonts w:ascii="Times New Roman" w:eastAsia="Arial Narrow" w:hAnsi="Times New Roman" w:cs="Times New Roman"/>
          <w:szCs w:val="22"/>
        </w:rPr>
        <w:t>miejs</w:t>
      </w:r>
      <w:r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 xml:space="preserve"> </w:t>
      </w:r>
      <w:r>
        <w:rPr>
          <w:rFonts w:ascii="Times New Roman" w:eastAsia="Arial Narrow" w:hAnsi="Times New Roman" w:cs="Times New Roman"/>
          <w:szCs w:val="22"/>
        </w:rPr>
        <w:tab/>
        <w:t xml:space="preserve">   </w:t>
      </w: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  <w:proofErr w:type="gramEnd"/>
    </w:p>
    <w:p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r w:rsidR="007738CB">
        <w:rPr>
          <w:rFonts w:ascii="Times New Roman" w:hAnsi="Times New Roman" w:cs="Times New Roman"/>
          <w:b/>
          <w:sz w:val="24"/>
          <w:szCs w:val="24"/>
        </w:rPr>
        <w:t>20</w:t>
      </w:r>
      <w:r w:rsidR="00ED65D6">
        <w:rPr>
          <w:rFonts w:ascii="Times New Roman" w:hAnsi="Times New Roman" w:cs="Times New Roman"/>
          <w:b/>
          <w:sz w:val="24"/>
          <w:szCs w:val="24"/>
        </w:rPr>
        <w:t>/2022</w:t>
      </w:r>
    </w:p>
    <w:p w:rsidR="00AB4878" w:rsidRPr="00101E9F" w:rsidRDefault="00AB4878" w:rsidP="00AB4878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8F428D">
        <w:rPr>
          <w:rFonts w:ascii="Times New Roman" w:hAnsi="Times New Roman" w:cs="Times New Roman"/>
          <w:b/>
          <w:sz w:val="24"/>
          <w:szCs w:val="24"/>
          <w:lang w:eastAsia="ar-SA"/>
        </w:rPr>
        <w:t>„</w:t>
      </w:r>
      <w:r w:rsidRPr="00A51981">
        <w:rPr>
          <w:rFonts w:ascii="Times New Roman" w:eastAsia="Calibri" w:hAnsi="Times New Roman" w:cs="Times New Roman"/>
          <w:b/>
          <w:sz w:val="24"/>
          <w:lang w:eastAsia="en-US"/>
        </w:rPr>
        <w:t>wykonanie przeglądów podstawowych drogowych obiektów inżynierskich</w:t>
      </w:r>
      <w:r w:rsidRPr="00101E9F">
        <w:rPr>
          <w:rFonts w:ascii="Times New Roman" w:hAnsi="Times New Roman" w:cs="Times New Roman"/>
          <w:b/>
          <w:sz w:val="24"/>
          <w:szCs w:val="24"/>
          <w:lang w:eastAsia="ar-SA"/>
        </w:rPr>
        <w:t>”</w:t>
      </w:r>
    </w:p>
    <w:p w:rsidR="00AB4878" w:rsidRDefault="00AB4878" w:rsidP="00AB4878"/>
    <w:p w:rsidR="00AB4878" w:rsidRDefault="00AB4878" w:rsidP="00AB4878"/>
    <w:tbl>
      <w:tblPr>
        <w:tblW w:w="94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9"/>
        <w:gridCol w:w="3862"/>
        <w:gridCol w:w="2297"/>
        <w:gridCol w:w="2155"/>
      </w:tblGrid>
      <w:tr w:rsidR="00AB4878" w:rsidRPr="00A51981" w:rsidTr="00CC28C9">
        <w:trPr>
          <w:trHeight w:val="900"/>
          <w:jc w:val="center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Lp.</w:t>
            </w:r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8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Rodzaj obiektu</w:t>
            </w:r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Nr drogi, na którym znajduje się obiekt i miejscowość</w:t>
            </w:r>
          </w:p>
        </w:tc>
        <w:tc>
          <w:tcPr>
            <w:tcW w:w="22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Przegląd podstawowy</w:t>
            </w:r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(cena netto)</w:t>
            </w:r>
          </w:p>
        </w:tc>
        <w:tc>
          <w:tcPr>
            <w:tcW w:w="215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Przegląd podstawowy</w:t>
            </w:r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(cena brutto)</w:t>
            </w:r>
          </w:p>
        </w:tc>
      </w:tr>
      <w:tr w:rsidR="00AB4878" w:rsidRPr="00A51981" w:rsidTr="00CC28C9">
        <w:trPr>
          <w:trHeight w:val="393"/>
          <w:jc w:val="center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B4878" w:rsidRPr="00A51981" w:rsidRDefault="00AB4878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tcBorders>
              <w:top w:val="single" w:sz="8" w:space="0" w:color="auto"/>
            </w:tcBorders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 w:rsidR="005A0FCF">
              <w:rPr>
                <w:rFonts w:ascii="Times New Roman" w:eastAsia="Calibri" w:hAnsi="Times New Roman" w:cs="Times New Roman"/>
                <w:lang w:eastAsia="en-US"/>
              </w:rPr>
              <w:t xml:space="preserve"> w ciągu drogi </w:t>
            </w:r>
            <w:proofErr w:type="spellStart"/>
            <w:r w:rsidR="005A0FCF">
              <w:rPr>
                <w:rFonts w:ascii="Times New Roman" w:eastAsia="Calibri" w:hAnsi="Times New Roman" w:cs="Times New Roman"/>
                <w:lang w:eastAsia="en-US"/>
              </w:rPr>
              <w:t>2507</w:t>
            </w:r>
            <w:r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  <w:proofErr w:type="spellEnd"/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Łącko</w:t>
            </w:r>
          </w:p>
        </w:tc>
        <w:tc>
          <w:tcPr>
            <w:tcW w:w="2297" w:type="dxa"/>
            <w:tcBorders>
              <w:top w:val="single" w:sz="8" w:space="0" w:color="auto"/>
            </w:tcBorders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  <w:tcBorders>
              <w:top w:val="single" w:sz="8" w:space="0" w:color="auto"/>
            </w:tcBorders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4878" w:rsidRPr="00A51981" w:rsidTr="00CC28C9">
        <w:trPr>
          <w:trHeight w:val="443"/>
          <w:jc w:val="center"/>
        </w:trPr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:rsidR="00AB4878" w:rsidRPr="00A51981" w:rsidRDefault="00AB4878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B4878" w:rsidRPr="00A51981" w:rsidRDefault="005A0FCF" w:rsidP="00CC28C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w ciągu drogi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2508</w:t>
            </w:r>
            <w:r w:rsidR="00AB4878"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  <w:proofErr w:type="spellEnd"/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Wojdal</w:t>
            </w:r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4878" w:rsidRPr="00A51981" w:rsidTr="00CC28C9">
        <w:trPr>
          <w:trHeight w:val="331"/>
          <w:jc w:val="center"/>
        </w:trPr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:rsidR="00AB4878" w:rsidRPr="00A51981" w:rsidRDefault="00AB4878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B4878" w:rsidRPr="00A51981" w:rsidRDefault="005A0FCF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w ciągu drogi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2509</w:t>
            </w:r>
            <w:r w:rsidR="00AB4878"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  <w:proofErr w:type="spellEnd"/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Pławin</w:t>
            </w:r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4878" w:rsidRPr="00A51981" w:rsidTr="00CC28C9">
        <w:trPr>
          <w:trHeight w:val="331"/>
          <w:jc w:val="center"/>
        </w:trPr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:rsidR="00AB4878" w:rsidRPr="00A51981" w:rsidRDefault="00AB4878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B4878" w:rsidRPr="00A51981" w:rsidRDefault="005A0FCF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w ciągu drogi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2510</w:t>
            </w:r>
            <w:r w:rsidR="00AB4878"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  <w:proofErr w:type="spellEnd"/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Rycerzewko</w:t>
            </w:r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4878" w:rsidRPr="00A51981" w:rsidTr="00CC28C9">
        <w:trPr>
          <w:trHeight w:val="331"/>
          <w:jc w:val="center"/>
        </w:trPr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:rsidR="00AB4878" w:rsidRPr="00A51981" w:rsidRDefault="00AB4878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B4878" w:rsidRPr="00A51981" w:rsidRDefault="005A0FCF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w ciągu drogi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2517</w:t>
            </w:r>
            <w:r w:rsidR="00AB4878"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  <w:proofErr w:type="spellEnd"/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proofErr w:type="spellStart"/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Strzemkowo</w:t>
            </w:r>
            <w:proofErr w:type="spellEnd"/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4878" w:rsidRPr="00A51981" w:rsidTr="00CC28C9">
        <w:trPr>
          <w:trHeight w:val="331"/>
          <w:jc w:val="center"/>
        </w:trPr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:rsidR="00AB4878" w:rsidRPr="00A51981" w:rsidRDefault="00AB4878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B4878" w:rsidRPr="00A51981" w:rsidRDefault="005A0FCF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w ciągu drogi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2536</w:t>
            </w:r>
            <w:r w:rsidR="00AB4878"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  <w:proofErr w:type="spellEnd"/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Parchanie</w:t>
            </w:r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4878" w:rsidRPr="00A51981" w:rsidTr="00CC28C9">
        <w:trPr>
          <w:trHeight w:val="331"/>
          <w:jc w:val="center"/>
        </w:trPr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:rsidR="00AB4878" w:rsidRPr="00A51981" w:rsidRDefault="00AB4878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 w:rsidR="005A0FCF">
              <w:rPr>
                <w:rFonts w:ascii="Times New Roman" w:eastAsia="Calibri" w:hAnsi="Times New Roman" w:cs="Times New Roman"/>
                <w:lang w:eastAsia="en-US"/>
              </w:rPr>
              <w:t xml:space="preserve"> w ciągu drogi </w:t>
            </w:r>
            <w:proofErr w:type="spellStart"/>
            <w:r w:rsidR="005A0FCF">
              <w:rPr>
                <w:rFonts w:ascii="Times New Roman" w:eastAsia="Calibri" w:hAnsi="Times New Roman" w:cs="Times New Roman"/>
                <w:lang w:eastAsia="en-US"/>
              </w:rPr>
              <w:t>2542</w:t>
            </w:r>
            <w:r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  <w:proofErr w:type="spellEnd"/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Modliborzyce</w:t>
            </w:r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4878" w:rsidRPr="00A51981" w:rsidTr="00CC28C9">
        <w:trPr>
          <w:trHeight w:val="331"/>
          <w:jc w:val="center"/>
        </w:trPr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:rsidR="00AB4878" w:rsidRPr="00A51981" w:rsidRDefault="00AB4878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B4878" w:rsidRPr="00A51981" w:rsidRDefault="005A0FCF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w ciągu drogi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2544</w:t>
            </w:r>
            <w:r w:rsidR="00AB4878"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  <w:proofErr w:type="spellEnd"/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Mleczkowo</w:t>
            </w:r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4878" w:rsidRPr="00A51981" w:rsidTr="00CC28C9">
        <w:trPr>
          <w:trHeight w:val="331"/>
          <w:jc w:val="center"/>
        </w:trPr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:rsidR="00AB4878" w:rsidRPr="00A51981" w:rsidRDefault="00AB4878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B4878" w:rsidRPr="00A51981" w:rsidRDefault="005A0FCF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w ciągu drogi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2545</w:t>
            </w:r>
            <w:r w:rsidR="00AB4878"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  <w:proofErr w:type="spellEnd"/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Parchanie</w:t>
            </w:r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155" w:type="dxa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4878" w:rsidRPr="00A51981" w:rsidTr="00CC28C9">
        <w:trPr>
          <w:trHeight w:val="331"/>
          <w:jc w:val="center"/>
        </w:trPr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:rsidR="00AB4878" w:rsidRPr="00A51981" w:rsidRDefault="00AB4878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wiadukt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 droga </w:t>
            </w:r>
            <w:proofErr w:type="spell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2548C</w:t>
            </w:r>
            <w:proofErr w:type="spellEnd"/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Rybitwy</w:t>
            </w:r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4878" w:rsidRPr="00A51981" w:rsidTr="00CC28C9">
        <w:trPr>
          <w:trHeight w:val="331"/>
          <w:jc w:val="center"/>
        </w:trPr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:rsidR="00AB4878" w:rsidRPr="00A51981" w:rsidRDefault="00AB4878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B4878" w:rsidRPr="00A51981" w:rsidRDefault="005A0FCF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w ciągu drogi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2548</w:t>
            </w:r>
            <w:r w:rsidR="00AB4878"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  <w:proofErr w:type="spellEnd"/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Gorzany</w:t>
            </w:r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4878" w:rsidRPr="00A51981" w:rsidTr="00CC28C9">
        <w:trPr>
          <w:trHeight w:val="331"/>
          <w:jc w:val="center"/>
        </w:trPr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:rsidR="00AB4878" w:rsidRPr="00A51981" w:rsidRDefault="00AB4878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B4878" w:rsidRPr="00A51981" w:rsidRDefault="005A0FCF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w ciągu drogi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2553</w:t>
            </w:r>
            <w:r w:rsidR="00AB4878"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  <w:proofErr w:type="spellEnd"/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Gorzany</w:t>
            </w:r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4878" w:rsidRPr="00A51981" w:rsidTr="00CC28C9">
        <w:trPr>
          <w:trHeight w:val="331"/>
          <w:jc w:val="center"/>
        </w:trPr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:rsidR="00AB4878" w:rsidRPr="00A51981" w:rsidRDefault="00AB4878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 w:rsidR="005A0FCF">
              <w:rPr>
                <w:rFonts w:ascii="Times New Roman" w:eastAsia="Calibri" w:hAnsi="Times New Roman" w:cs="Times New Roman"/>
                <w:lang w:eastAsia="en-US"/>
              </w:rPr>
              <w:t xml:space="preserve"> w ciągu drogi </w:t>
            </w:r>
            <w:proofErr w:type="spellStart"/>
            <w:r w:rsidR="005A0FCF">
              <w:rPr>
                <w:rFonts w:ascii="Times New Roman" w:eastAsia="Calibri" w:hAnsi="Times New Roman" w:cs="Times New Roman"/>
                <w:lang w:eastAsia="en-US"/>
              </w:rPr>
              <w:t>2553</w:t>
            </w:r>
            <w:r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  <w:proofErr w:type="spellEnd"/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Janikowo</w:t>
            </w:r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4878" w:rsidRPr="00A51981" w:rsidTr="00CC28C9">
        <w:trPr>
          <w:trHeight w:val="331"/>
          <w:jc w:val="center"/>
        </w:trPr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:rsidR="00AB4878" w:rsidRPr="00A51981" w:rsidRDefault="00AB4878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B4878" w:rsidRPr="00A51981" w:rsidRDefault="005A0FCF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w ciągu drogi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2558</w:t>
            </w:r>
            <w:r w:rsidR="00AB4878"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  <w:proofErr w:type="spellEnd"/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Kołuda</w:t>
            </w:r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Wielka</w:t>
            </w:r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4878" w:rsidRPr="00A51981" w:rsidTr="00CC28C9">
        <w:trPr>
          <w:trHeight w:val="331"/>
          <w:jc w:val="center"/>
        </w:trPr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:rsidR="00AB4878" w:rsidRPr="00A51981" w:rsidRDefault="00AB4878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B4878" w:rsidRPr="00A51981" w:rsidRDefault="005A0FCF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w ciągu drogi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2568</w:t>
            </w:r>
            <w:r w:rsidR="00AB4878"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  <w:proofErr w:type="spellEnd"/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Szarlej</w:t>
            </w:r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4878" w:rsidRPr="00A51981" w:rsidTr="00CC28C9">
        <w:trPr>
          <w:trHeight w:val="331"/>
          <w:jc w:val="center"/>
        </w:trPr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:rsidR="00AB4878" w:rsidRPr="00A51981" w:rsidRDefault="00AB4878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B4878" w:rsidRPr="00A51981" w:rsidRDefault="005A0FCF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w ciągu drogi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2568</w:t>
            </w:r>
            <w:r w:rsidR="00AB4878"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  <w:proofErr w:type="spellEnd"/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Kruszwica</w:t>
            </w:r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4878" w:rsidRPr="00A51981" w:rsidTr="00CC28C9">
        <w:trPr>
          <w:trHeight w:val="331"/>
          <w:jc w:val="center"/>
        </w:trPr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:rsidR="00AB4878" w:rsidRPr="00A51981" w:rsidRDefault="00AB4878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B4878" w:rsidRPr="00A51981" w:rsidRDefault="005A0FCF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w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ciagu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drogi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2568</w:t>
            </w:r>
            <w:r w:rsidR="00AB4878"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  <w:proofErr w:type="spellEnd"/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Kruszwica</w:t>
            </w:r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4878" w:rsidRPr="00A51981" w:rsidTr="00CC28C9">
        <w:trPr>
          <w:trHeight w:val="524"/>
          <w:jc w:val="center"/>
        </w:trPr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:rsidR="00AB4878" w:rsidRPr="00A51981" w:rsidRDefault="00AB4878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B4878" w:rsidRPr="00A51981" w:rsidRDefault="005A0FCF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w ciągu drogi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2570</w:t>
            </w:r>
            <w:r w:rsidR="00AB4878"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  <w:proofErr w:type="spellEnd"/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Papros</w:t>
            </w:r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4878" w:rsidRPr="00A51981" w:rsidTr="00CC28C9">
        <w:trPr>
          <w:trHeight w:val="638"/>
          <w:jc w:val="center"/>
        </w:trPr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:rsidR="00AB4878" w:rsidRPr="00A51981" w:rsidRDefault="00AB4878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k</w:t>
            </w:r>
            <w:r w:rsidRPr="00A51981">
              <w:rPr>
                <w:rFonts w:ascii="Times New Roman" w:eastAsia="Calibri" w:hAnsi="Times New Roman" w:cs="Times New Roman"/>
                <w:lang w:eastAsia="en-US"/>
              </w:rPr>
              <w:t>ładka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5A0FCF">
              <w:rPr>
                <w:rFonts w:ascii="Times New Roman" w:eastAsia="Calibri" w:hAnsi="Times New Roman" w:cs="Times New Roman"/>
                <w:lang w:eastAsia="en-US"/>
              </w:rPr>
              <w:t xml:space="preserve">dla pieszych w ciągu drogi </w:t>
            </w:r>
            <w:proofErr w:type="spellStart"/>
            <w:r w:rsidR="005A0FCF">
              <w:rPr>
                <w:rFonts w:ascii="Times New Roman" w:eastAsia="Calibri" w:hAnsi="Times New Roman" w:cs="Times New Roman"/>
                <w:lang w:eastAsia="en-US"/>
              </w:rPr>
              <w:t>2568</w:t>
            </w:r>
            <w:r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  <w:proofErr w:type="spellEnd"/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Kruszwica</w:t>
            </w:r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4878" w:rsidRPr="00A51981" w:rsidTr="00CC28C9">
        <w:trPr>
          <w:trHeight w:val="638"/>
          <w:jc w:val="center"/>
        </w:trPr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:rsidR="00AB4878" w:rsidRPr="00A51981" w:rsidRDefault="00AB4878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B4878" w:rsidRPr="00A51981" w:rsidRDefault="005A0FCF" w:rsidP="00CC28C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most</w:t>
            </w:r>
            <w:proofErr w:type="gramEnd"/>
            <w:r>
              <w:rPr>
                <w:rFonts w:ascii="Times New Roman" w:hAnsi="Times New Roman" w:cs="Times New Roman"/>
              </w:rPr>
              <w:t xml:space="preserve"> w ciągu drogi </w:t>
            </w:r>
            <w:proofErr w:type="spellStart"/>
            <w:r>
              <w:rPr>
                <w:rFonts w:ascii="Times New Roman" w:hAnsi="Times New Roman" w:cs="Times New Roman"/>
              </w:rPr>
              <w:t>2593</w:t>
            </w:r>
            <w:r w:rsidR="00AB4878" w:rsidRPr="00A51981">
              <w:rPr>
                <w:rFonts w:ascii="Times New Roman" w:hAnsi="Times New Roman" w:cs="Times New Roman"/>
              </w:rPr>
              <w:t>C</w:t>
            </w:r>
            <w:proofErr w:type="spellEnd"/>
            <w:r w:rsidR="00AB4878" w:rsidRPr="00A51981">
              <w:rPr>
                <w:rFonts w:ascii="Times New Roman" w:hAnsi="Times New Roman" w:cs="Times New Roman"/>
              </w:rPr>
              <w:t xml:space="preserve"> m.</w:t>
            </w:r>
            <w:r w:rsidR="00AB4878" w:rsidRPr="00A51981">
              <w:rPr>
                <w:rFonts w:ascii="Times New Roman" w:hAnsi="Times New Roman" w:cs="Times New Roman"/>
                <w:b/>
              </w:rPr>
              <w:t xml:space="preserve"> Inowrocław</w:t>
            </w:r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4878" w:rsidRPr="00A51981" w:rsidTr="00CC28C9">
        <w:trPr>
          <w:trHeight w:val="638"/>
          <w:jc w:val="center"/>
        </w:trPr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:rsidR="00AB4878" w:rsidRPr="00A51981" w:rsidRDefault="00AB4878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B4878" w:rsidRPr="00A51981" w:rsidRDefault="005A0FCF" w:rsidP="00CC28C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wiadukt</w:t>
            </w:r>
            <w:proofErr w:type="gramEnd"/>
            <w:r>
              <w:rPr>
                <w:rFonts w:ascii="Times New Roman" w:hAnsi="Times New Roman" w:cs="Times New Roman"/>
              </w:rPr>
              <w:t xml:space="preserve"> w ciągu drogi </w:t>
            </w:r>
            <w:proofErr w:type="spellStart"/>
            <w:r>
              <w:rPr>
                <w:rFonts w:ascii="Times New Roman" w:hAnsi="Times New Roman" w:cs="Times New Roman"/>
              </w:rPr>
              <w:t>2593</w:t>
            </w:r>
            <w:r w:rsidR="00AB4878" w:rsidRPr="00A51981">
              <w:rPr>
                <w:rFonts w:ascii="Times New Roman" w:hAnsi="Times New Roman" w:cs="Times New Roman"/>
              </w:rPr>
              <w:t>C</w:t>
            </w:r>
            <w:proofErr w:type="spellEnd"/>
            <w:r w:rsidR="00AB4878" w:rsidRPr="00A51981">
              <w:rPr>
                <w:rFonts w:ascii="Times New Roman" w:hAnsi="Times New Roman" w:cs="Times New Roman"/>
              </w:rPr>
              <w:t xml:space="preserve"> </w:t>
            </w:r>
            <w:r w:rsidR="00AB4878">
              <w:rPr>
                <w:rFonts w:ascii="Times New Roman" w:hAnsi="Times New Roman" w:cs="Times New Roman"/>
              </w:rPr>
              <w:br/>
            </w:r>
            <w:r w:rsidR="00AB4878" w:rsidRPr="00A51981">
              <w:rPr>
                <w:rFonts w:ascii="Times New Roman" w:hAnsi="Times New Roman" w:cs="Times New Roman"/>
              </w:rPr>
              <w:t>m.</w:t>
            </w:r>
            <w:r w:rsidR="00AB4878" w:rsidRPr="00A51981">
              <w:rPr>
                <w:rFonts w:ascii="Times New Roman" w:hAnsi="Times New Roman" w:cs="Times New Roman"/>
                <w:b/>
              </w:rPr>
              <w:t xml:space="preserve"> Inowrocław</w:t>
            </w:r>
            <w:r w:rsidR="00AB4878">
              <w:rPr>
                <w:rFonts w:ascii="Times New Roman" w:hAnsi="Times New Roman" w:cs="Times New Roman"/>
                <w:b/>
              </w:rPr>
              <w:t xml:space="preserve"> </w:t>
            </w:r>
            <w:r w:rsidR="00AB4878" w:rsidRPr="00A51981">
              <w:rPr>
                <w:rFonts w:ascii="Times New Roman" w:hAnsi="Times New Roman" w:cs="Times New Roman"/>
              </w:rPr>
              <w:t>(</w:t>
            </w:r>
            <w:r w:rsidR="00AB4878">
              <w:rPr>
                <w:rFonts w:ascii="Times New Roman" w:hAnsi="Times New Roman" w:cs="Times New Roman"/>
              </w:rPr>
              <w:t>ul. Poznańska)</w:t>
            </w:r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4878" w:rsidRPr="00A51981" w:rsidTr="00CC28C9">
        <w:trPr>
          <w:trHeight w:val="638"/>
          <w:jc w:val="center"/>
        </w:trPr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:rsidR="00AB4878" w:rsidRPr="00A51981" w:rsidRDefault="00AB4878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przegląd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 przepustów</w:t>
            </w:r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4878" w:rsidRPr="00A51981" w:rsidTr="00CC28C9">
        <w:trPr>
          <w:trHeight w:val="234"/>
          <w:jc w:val="center"/>
        </w:trPr>
        <w:tc>
          <w:tcPr>
            <w:tcW w:w="9443" w:type="dxa"/>
            <w:gridSpan w:val="4"/>
            <w:tcBorders>
              <w:left w:val="single" w:sz="8" w:space="0" w:color="auto"/>
            </w:tcBorders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0"/>
                <w:lang w:eastAsia="en-US"/>
              </w:rPr>
            </w:pPr>
          </w:p>
        </w:tc>
      </w:tr>
      <w:tr w:rsidR="00AB4878" w:rsidRPr="00A51981" w:rsidTr="00CC28C9">
        <w:trPr>
          <w:trHeight w:val="638"/>
          <w:jc w:val="center"/>
        </w:trPr>
        <w:tc>
          <w:tcPr>
            <w:tcW w:w="4991" w:type="dxa"/>
            <w:gridSpan w:val="2"/>
            <w:tcBorders>
              <w:left w:val="single" w:sz="8" w:space="0" w:color="auto"/>
            </w:tcBorders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51981">
              <w:rPr>
                <w:rFonts w:ascii="Times New Roman" w:eastAsia="Calibri" w:hAnsi="Times New Roman" w:cs="Times New Roman"/>
                <w:lang w:eastAsia="en-US"/>
              </w:rPr>
              <w:t>Razem netto / brutto</w:t>
            </w:r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AB4878" w:rsidRDefault="00AB4878" w:rsidP="00AB4878"/>
    <w:p w:rsidR="00AB4878" w:rsidRDefault="00AB4878" w:rsidP="00AB4878"/>
    <w:p w:rsidR="00AB4878" w:rsidRDefault="00AB4878" w:rsidP="00AB4878"/>
    <w:p w:rsidR="008F428D" w:rsidRDefault="008F428D" w:rsidP="007D5A41"/>
    <w:p w:rsidR="008F428D" w:rsidRDefault="008F428D" w:rsidP="007D5A41"/>
    <w:p w:rsidR="002F20BB" w:rsidRDefault="002F20BB" w:rsidP="007D5A41"/>
    <w:p w:rsidR="002F20BB" w:rsidRDefault="002F20BB" w:rsidP="007D5A41"/>
    <w:p w:rsidR="00200887" w:rsidRPr="00781FFA" w:rsidRDefault="00200887" w:rsidP="00200887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781FFA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781FFA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8B36CE" w:rsidRPr="002F20BB" w:rsidRDefault="008B36CE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</w:p>
    <w:p w:rsidR="005857B8" w:rsidRDefault="005857B8" w:rsidP="00BA60C4">
      <w:pPr>
        <w:rPr>
          <w:rFonts w:ascii="Times New Roman" w:hAnsi="Times New Roman" w:cs="Times New Roman"/>
        </w:rPr>
      </w:pPr>
    </w:p>
    <w:p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2F20BB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8C6" w:rsidRDefault="002948C6">
      <w:r>
        <w:separator/>
      </w:r>
    </w:p>
  </w:endnote>
  <w:endnote w:type="continuationSeparator" w:id="0">
    <w:p w:rsidR="002948C6" w:rsidRDefault="00294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0F" w:rsidRDefault="00A9090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8C6" w:rsidRDefault="002948C6">
      <w:r>
        <w:separator/>
      </w:r>
    </w:p>
  </w:footnote>
  <w:footnote w:type="continuationSeparator" w:id="0">
    <w:p w:rsidR="002948C6" w:rsidRDefault="002948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D53D5A"/>
    <w:multiLevelType w:val="hybridMultilevel"/>
    <w:tmpl w:val="CAB64B7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5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6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4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5"/>
  </w:num>
  <w:num w:numId="13">
    <w:abstractNumId w:val="14"/>
  </w:num>
  <w:num w:numId="14">
    <w:abstractNumId w:val="1"/>
  </w:num>
  <w:num w:numId="15">
    <w:abstractNumId w:val="47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3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6"/>
  </w:num>
  <w:num w:numId="45">
    <w:abstractNumId w:val="32"/>
  </w:num>
  <w:num w:numId="46">
    <w:abstractNumId w:val="5"/>
  </w:num>
  <w:num w:numId="47">
    <w:abstractNumId w:val="31"/>
  </w:num>
  <w:num w:numId="48">
    <w:abstractNumId w:val="42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3E10"/>
    <w:rsid w:val="00076C36"/>
    <w:rsid w:val="000A05AE"/>
    <w:rsid w:val="000A3126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631A1"/>
    <w:rsid w:val="00264F22"/>
    <w:rsid w:val="00275FB3"/>
    <w:rsid w:val="002841F0"/>
    <w:rsid w:val="00287DE0"/>
    <w:rsid w:val="00291BAE"/>
    <w:rsid w:val="002946CC"/>
    <w:rsid w:val="002948C6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15F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43FE"/>
    <w:rsid w:val="004756C5"/>
    <w:rsid w:val="00476056"/>
    <w:rsid w:val="004765B2"/>
    <w:rsid w:val="004775B4"/>
    <w:rsid w:val="00482149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1BDB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0FCF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D296B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9741E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46399"/>
    <w:rsid w:val="00746DFC"/>
    <w:rsid w:val="00751E40"/>
    <w:rsid w:val="00760D89"/>
    <w:rsid w:val="00763BB5"/>
    <w:rsid w:val="00771178"/>
    <w:rsid w:val="007738CB"/>
    <w:rsid w:val="007A3DFB"/>
    <w:rsid w:val="007A440A"/>
    <w:rsid w:val="007B1742"/>
    <w:rsid w:val="007C143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544D"/>
    <w:rsid w:val="008F428D"/>
    <w:rsid w:val="00901F46"/>
    <w:rsid w:val="00902E5D"/>
    <w:rsid w:val="00906B48"/>
    <w:rsid w:val="00910D4F"/>
    <w:rsid w:val="00914E8F"/>
    <w:rsid w:val="00916818"/>
    <w:rsid w:val="0092163A"/>
    <w:rsid w:val="0092685A"/>
    <w:rsid w:val="009325FA"/>
    <w:rsid w:val="00942C03"/>
    <w:rsid w:val="00945E31"/>
    <w:rsid w:val="00954443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6FFF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B4878"/>
    <w:rsid w:val="00AD3B40"/>
    <w:rsid w:val="00B001BF"/>
    <w:rsid w:val="00B061C3"/>
    <w:rsid w:val="00B0630F"/>
    <w:rsid w:val="00B21D87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6DC9"/>
    <w:rsid w:val="00BD05FC"/>
    <w:rsid w:val="00BD18C4"/>
    <w:rsid w:val="00BE07CC"/>
    <w:rsid w:val="00BE2F47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D4E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5E9E"/>
    <w:rsid w:val="00EA6C63"/>
    <w:rsid w:val="00EB4302"/>
    <w:rsid w:val="00EC2D45"/>
    <w:rsid w:val="00ED2625"/>
    <w:rsid w:val="00ED4081"/>
    <w:rsid w:val="00ED481E"/>
    <w:rsid w:val="00ED55E8"/>
    <w:rsid w:val="00ED65D6"/>
    <w:rsid w:val="00EE319F"/>
    <w:rsid w:val="00EF4C15"/>
    <w:rsid w:val="00EF6B3C"/>
    <w:rsid w:val="00F02553"/>
    <w:rsid w:val="00F073A4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B1579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F1B31-6339-4B91-94E8-7FED09345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ZDP-TM</cp:lastModifiedBy>
  <cp:revision>10</cp:revision>
  <cp:lastPrinted>2005-07-10T05:14:00Z</cp:lastPrinted>
  <dcterms:created xsi:type="dcterms:W3CDTF">2019-06-12T12:27:00Z</dcterms:created>
  <dcterms:modified xsi:type="dcterms:W3CDTF">2022-04-07T05:28:00Z</dcterms:modified>
</cp:coreProperties>
</file>