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2858" w14:textId="271130AC" w:rsidR="00091A9A" w:rsidRPr="00091A9A" w:rsidRDefault="00796DF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EC2ACE" wp14:editId="7EDE0921">
                <wp:simplePos x="0" y="0"/>
                <wp:positionH relativeFrom="column">
                  <wp:posOffset>-34925</wp:posOffset>
                </wp:positionH>
                <wp:positionV relativeFrom="paragraph">
                  <wp:posOffset>-34290</wp:posOffset>
                </wp:positionV>
                <wp:extent cx="3159125" cy="1141095"/>
                <wp:effectExtent l="8255" t="9525" r="13970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12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15258" w14:textId="77777777" w:rsidR="00091A9A" w:rsidRDefault="00091A9A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400B1DF" w14:textId="77777777" w:rsidR="00091A9A" w:rsidRPr="00D51E08" w:rsidRDefault="00091A9A" w:rsidP="00091A9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29B45875" w14:textId="77777777" w:rsidR="00091A9A" w:rsidRDefault="00091A9A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6B24CEF" w14:textId="77777777" w:rsidR="00091A9A" w:rsidRDefault="00091A9A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13E2ACB" w14:textId="77777777" w:rsidR="00F237DE" w:rsidRDefault="00F237DE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8FC698A" w14:textId="77777777" w:rsidR="00F237DE" w:rsidRDefault="00F237DE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669AB07" w14:textId="77777777" w:rsidR="00F237DE" w:rsidRDefault="00F237DE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ED2ECF4" w14:textId="77777777" w:rsidR="00091A9A" w:rsidRPr="00D51E08" w:rsidRDefault="00091A9A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51E08"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C2ACE" id="Rectangle 3" o:spid="_x0000_s1026" style="position:absolute;left:0;text-align:left;margin-left:-2.75pt;margin-top:-2.7pt;width:248.75pt;height:8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">
                <v:textbox>
                  <w:txbxContent>
                    <w:p w14:paraId="2B415258" w14:textId="77777777" w:rsidR="00091A9A" w:rsidRDefault="00091A9A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0400B1DF" w14:textId="77777777" w:rsidR="00091A9A" w:rsidRPr="00D51E08" w:rsidRDefault="00091A9A" w:rsidP="00091A9A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29B45875" w14:textId="77777777" w:rsidR="00091A9A" w:rsidRDefault="00091A9A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06B24CEF" w14:textId="77777777" w:rsidR="00091A9A" w:rsidRDefault="00091A9A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013E2ACB" w14:textId="77777777" w:rsidR="00F237DE" w:rsidRDefault="00F237DE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8FC698A" w14:textId="77777777" w:rsidR="00F237DE" w:rsidRDefault="00F237DE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669AB07" w14:textId="77777777" w:rsidR="00F237DE" w:rsidRDefault="00F237DE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ED2ECF4" w14:textId="77777777" w:rsidR="00091A9A" w:rsidRPr="00D51E08" w:rsidRDefault="00091A9A" w:rsidP="00091A9A">
                      <w:pPr>
                        <w:jc w:val="center"/>
                        <w:rPr>
                          <w:sz w:val="16"/>
                        </w:rPr>
                      </w:pPr>
                      <w:r w:rsidRPr="00D51E08"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14:paraId="31BC6A52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2447A807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6C05EA85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3A02EDEF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1D6EC491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3D77A0E1" w14:textId="34F3AD52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B73672">
        <w:rPr>
          <w:b/>
          <w:lang w:eastAsia="pl-PL"/>
        </w:rPr>
        <w:t>23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14:paraId="3163A60A" w14:textId="1CA87E01" w:rsidR="002403B5" w:rsidRPr="00C13937" w:rsidRDefault="000D4446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</w:t>
      </w:r>
      <w:r w:rsidR="00B73672" w:rsidRPr="00B73672">
        <w:rPr>
          <w:rFonts w:ascii="Times New Roman" w:hAnsi="Times New Roman" w:cs="Times New Roman"/>
          <w:b/>
          <w:sz w:val="24"/>
        </w:rPr>
        <w:t>Zakup wraz z dostawą kationowej emulsji asfaltowej do remontów cząstkowych</w:t>
      </w:r>
      <w:r>
        <w:rPr>
          <w:rFonts w:ascii="Times New Roman" w:hAnsi="Times New Roman" w:cs="Times New Roman"/>
          <w:b/>
          <w:sz w:val="24"/>
        </w:rPr>
        <w:t>”</w:t>
      </w:r>
    </w:p>
    <w:p w14:paraId="56E5A05A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58AEA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00EF1445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6EE945B3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0623CB6F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26401374" w14:textId="77777777" w:rsidR="007068AA" w:rsidRPr="007068AA" w:rsidRDefault="00E40D63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0337107A" w14:textId="77777777" w:rsidR="007068AA" w:rsidRPr="007068AA" w:rsidRDefault="00E40D63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727FC8CC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2B4727F5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63D4B77F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729066A4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28BE83D0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2FD37B22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5F27A682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0F2BBD4B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1C09A796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396EE7F4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6EC559E6" w14:textId="77777777"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14:paraId="2416B9BA" w14:textId="77777777"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14:paraId="16DFE113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25CA5AD7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5F0BA1C7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5C4A278F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23DC71BE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5B0442DD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4D860501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297AE6B5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6AF18472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4E72E952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296DDBD0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7696790D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05AED44C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6A4C3FFE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0A3FE7B7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50A9154C" w14:textId="3C42521B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B73672">
        <w:rPr>
          <w:lang w:eastAsia="en-US"/>
        </w:rPr>
        <w:t>zobowiązuje</w:t>
      </w:r>
      <w:r w:rsidR="00F05D72" w:rsidRPr="00B73672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B73672">
        <w:rPr>
          <w:b/>
        </w:rPr>
        <w:t xml:space="preserve">15 czerwca 2022 </w:t>
      </w:r>
      <w:r w:rsidR="00F05D72" w:rsidRPr="00DC10B8">
        <w:rPr>
          <w:b/>
        </w:rPr>
        <w:t>r.</w:t>
      </w:r>
      <w:r w:rsidR="00F05D72" w:rsidRPr="00DC10B8">
        <w:rPr>
          <w:rFonts w:eastAsia="Arial Narrow"/>
          <w:lang w:eastAsia="pl-PL"/>
        </w:rPr>
        <w:tab/>
      </w:r>
    </w:p>
    <w:p w14:paraId="01A2D8D5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5F651D26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451C165E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6192F81A" w14:textId="77777777"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14:paraId="5E44E31F" w14:textId="77777777"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13CA08C3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48BED4EA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5BFAF810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460B5C99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61B3" w14:textId="77777777" w:rsidR="00E40D63" w:rsidRDefault="00E40D63" w:rsidP="003F2843">
      <w:r>
        <w:separator/>
      </w:r>
    </w:p>
  </w:endnote>
  <w:endnote w:type="continuationSeparator" w:id="0">
    <w:p w14:paraId="15C66DAC" w14:textId="77777777" w:rsidR="00E40D63" w:rsidRDefault="00E40D63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21F51" w14:textId="77777777" w:rsidR="00E40D63" w:rsidRDefault="00E40D63" w:rsidP="003F2843">
      <w:r>
        <w:separator/>
      </w:r>
    </w:p>
  </w:footnote>
  <w:footnote w:type="continuationSeparator" w:id="0">
    <w:p w14:paraId="29FBD25B" w14:textId="77777777" w:rsidR="00E40D63" w:rsidRDefault="00E40D63" w:rsidP="003F2843">
      <w:r>
        <w:continuationSeparator/>
      </w:r>
    </w:p>
  </w:footnote>
  <w:footnote w:id="1">
    <w:p w14:paraId="79B02564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75975926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B863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138187">
    <w:abstractNumId w:val="0"/>
  </w:num>
  <w:num w:numId="2" w16cid:durableId="719791995">
    <w:abstractNumId w:val="5"/>
  </w:num>
  <w:num w:numId="3" w16cid:durableId="1689988320">
    <w:abstractNumId w:val="8"/>
  </w:num>
  <w:num w:numId="4" w16cid:durableId="1977221277">
    <w:abstractNumId w:val="1"/>
  </w:num>
  <w:num w:numId="5" w16cid:durableId="1559198873">
    <w:abstractNumId w:val="2"/>
  </w:num>
  <w:num w:numId="6" w16cid:durableId="523137078">
    <w:abstractNumId w:val="3"/>
  </w:num>
  <w:num w:numId="7" w16cid:durableId="303896406">
    <w:abstractNumId w:val="4"/>
  </w:num>
  <w:num w:numId="8" w16cid:durableId="555361065">
    <w:abstractNumId w:val="7"/>
  </w:num>
  <w:num w:numId="9" w16cid:durableId="2135902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96DFA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B780F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73672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40D63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3DF6A"/>
  <w15:docId w15:val="{023EC228-0129-4ADA-9D33-EE2A6A53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0E680-856B-47F3-8F8C-B33D452D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2</cp:revision>
  <cp:lastPrinted>2015-12-10T07:51:00Z</cp:lastPrinted>
  <dcterms:created xsi:type="dcterms:W3CDTF">2022-04-13T09:06:00Z</dcterms:created>
  <dcterms:modified xsi:type="dcterms:W3CDTF">2022-04-13T09:06:00Z</dcterms:modified>
</cp:coreProperties>
</file>