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217E39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17E39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74752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F91883">
        <w:rPr>
          <w:rFonts w:ascii="Times New Roman" w:hAnsi="Times New Roman" w:cs="Times New Roman"/>
          <w:b/>
          <w:sz w:val="24"/>
          <w:szCs w:val="24"/>
        </w:rPr>
        <w:t>24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747520" w:rsidRPr="00747520" w:rsidRDefault="00747520" w:rsidP="0074752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22"/>
          <w:lang w:eastAsia="en-US"/>
        </w:rPr>
      </w:pPr>
      <w:r w:rsidRPr="00747520">
        <w:rPr>
          <w:rFonts w:ascii="Times New Roman" w:eastAsia="Arial Unicode MS" w:hAnsi="Times New Roman" w:cs="Times New Roman"/>
          <w:b/>
          <w:sz w:val="24"/>
          <w:lang w:eastAsia="zh-CN"/>
        </w:rPr>
        <w:t>„zakup wraz z dostawą wody mineralnej”</w:t>
      </w:r>
    </w:p>
    <w:p w:rsidR="00747520" w:rsidRPr="00101E9F" w:rsidRDefault="00747520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tbl>
      <w:tblPr>
        <w:tblStyle w:val="Tabela-Siatka1"/>
        <w:tblW w:w="9923" w:type="dxa"/>
        <w:tblInd w:w="108" w:type="dxa"/>
        <w:tblLook w:val="04A0"/>
      </w:tblPr>
      <w:tblGrid>
        <w:gridCol w:w="567"/>
        <w:gridCol w:w="1795"/>
        <w:gridCol w:w="1241"/>
        <w:gridCol w:w="1243"/>
        <w:gridCol w:w="1391"/>
        <w:gridCol w:w="913"/>
        <w:gridCol w:w="1214"/>
        <w:gridCol w:w="1559"/>
      </w:tblGrid>
      <w:tr w:rsidR="00747520" w:rsidRPr="00747520" w:rsidTr="00747520">
        <w:trPr>
          <w:trHeight w:val="707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Lp.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Nazwa towaru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Pojemność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  <w:proofErr w:type="gramEnd"/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wody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Ilość butelek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[szt.]</w:t>
            </w:r>
          </w:p>
        </w:tc>
        <w:tc>
          <w:tcPr>
            <w:tcW w:w="1214" w:type="dxa"/>
            <w:vAlign w:val="center"/>
          </w:tcPr>
          <w:p w:rsidR="00747520" w:rsidRPr="00D1505A" w:rsidRDefault="00747520" w:rsidP="00747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:rsidR="00747520" w:rsidRPr="00D1505A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747520" w:rsidRPr="00747520" w:rsidTr="00747520">
        <w:trPr>
          <w:trHeight w:val="503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1.</w:t>
            </w:r>
          </w:p>
        </w:tc>
        <w:tc>
          <w:tcPr>
            <w:tcW w:w="1795" w:type="dxa"/>
            <w:noWrap/>
            <w:hideMark/>
          </w:tcPr>
          <w:p w:rsidR="001C72CE" w:rsidRPr="001C72CE" w:rsidRDefault="001C72CE" w:rsidP="001C72CE">
            <w:pPr>
              <w:widowControl/>
              <w:suppressAutoHyphens/>
              <w:autoSpaceDE/>
              <w:autoSpaceDN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  <w:p w:rsidR="001C72CE" w:rsidRPr="001C72CE" w:rsidRDefault="001C72CE" w:rsidP="001C72C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Cisowianka</w:t>
            </w:r>
            <w:proofErr w:type="spell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lub Buskowianka lub </w:t>
            </w:r>
          </w:p>
          <w:p w:rsidR="001C72CE" w:rsidRPr="001C72CE" w:rsidRDefault="001C72CE" w:rsidP="001C72C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Muszynianka lub</w:t>
            </w:r>
          </w:p>
          <w:p w:rsidR="00747520" w:rsidRPr="00747520" w:rsidRDefault="001C72CE" w:rsidP="001C72C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1C72C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Kropla Beskidu,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0,30 l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lub</w:t>
            </w: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0,33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szkło</w:t>
            </w:r>
            <w:proofErr w:type="gramEnd"/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PREMIUM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240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6480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3.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2592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1,0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600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</w:tcPr>
          <w:p w:rsidR="00747520" w:rsidRPr="00747520" w:rsidRDefault="00EB01FE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5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4032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</w:tcPr>
          <w:p w:rsidR="00747520" w:rsidRPr="00747520" w:rsidRDefault="00EB01FE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2016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9923" w:type="dxa"/>
            <w:gridSpan w:val="8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  <w:p w:rsidR="00747520" w:rsidRPr="00D35E95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(wartość)</w:t>
            </w:r>
          </w:p>
          <w:p w:rsidR="00747520" w:rsidRPr="00D35E95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  <w:p w:rsidR="00747520" w:rsidRPr="00D35E95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2C" w:rsidRDefault="00B7202C">
      <w:r>
        <w:separator/>
      </w:r>
    </w:p>
  </w:endnote>
  <w:endnote w:type="continuationSeparator" w:id="0">
    <w:p w:rsidR="00B7202C" w:rsidRDefault="00B7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2C" w:rsidRDefault="00B7202C">
      <w:r>
        <w:separator/>
      </w:r>
    </w:p>
  </w:footnote>
  <w:footnote w:type="continuationSeparator" w:id="0">
    <w:p w:rsidR="00B7202C" w:rsidRDefault="00B72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3914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696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C72CE"/>
    <w:rsid w:val="001F5542"/>
    <w:rsid w:val="001F68D9"/>
    <w:rsid w:val="00200887"/>
    <w:rsid w:val="00202BF5"/>
    <w:rsid w:val="00210F87"/>
    <w:rsid w:val="00211829"/>
    <w:rsid w:val="00212132"/>
    <w:rsid w:val="002162C5"/>
    <w:rsid w:val="00217E39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1905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47520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202C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01FE"/>
    <w:rsid w:val="00EB4302"/>
    <w:rsid w:val="00EC2D45"/>
    <w:rsid w:val="00EC7093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0404"/>
    <w:rsid w:val="00F8147B"/>
    <w:rsid w:val="00F91883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0269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747520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CCD1-034E-405E-AC10-6C2F60BE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9</cp:revision>
  <cp:lastPrinted>2005-07-10T05:14:00Z</cp:lastPrinted>
  <dcterms:created xsi:type="dcterms:W3CDTF">2019-06-12T12:27:00Z</dcterms:created>
  <dcterms:modified xsi:type="dcterms:W3CDTF">2022-04-13T09:54:00Z</dcterms:modified>
</cp:coreProperties>
</file>