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884E" w14:textId="77777777" w:rsidR="00091A9A" w:rsidRPr="00091A9A" w:rsidRDefault="00000000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354714E4">
          <v:rect id="_x0000_s2051" style="position:absolute;left:0;text-align:left;margin-left:-2.75pt;margin-top:-2.7pt;width:248.75pt;height:89.85pt;z-index:251657728">
            <v:textbox>
              <w:txbxContent>
                <w:p w14:paraId="65062A03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38869479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1DFAC891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38ED17A7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7AB12540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78EF024E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0438667F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02C0C8DE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69280F18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40D8081A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3ABB9501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49500CBF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1F05DCDF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3EF7168D" w14:textId="6271364D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A05917">
        <w:rPr>
          <w:b/>
          <w:lang w:eastAsia="pl-PL"/>
        </w:rPr>
        <w:t>17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8C12FC">
        <w:rPr>
          <w:b/>
          <w:lang w:eastAsia="pl-PL"/>
        </w:rPr>
        <w:t>3</w:t>
      </w:r>
    </w:p>
    <w:p w14:paraId="232C9DE4" w14:textId="77777777" w:rsidR="00A05917" w:rsidRPr="00A05917" w:rsidRDefault="00A05917" w:rsidP="00A05917">
      <w:pPr>
        <w:suppressAutoHyphens w:val="0"/>
        <w:jc w:val="center"/>
        <w:rPr>
          <w:rFonts w:eastAsia="Arial Unicode MS"/>
          <w:b/>
          <w:bCs/>
          <w:u w:val="single"/>
          <w:lang w:eastAsia="zh-CN"/>
        </w:rPr>
      </w:pPr>
      <w:r w:rsidRPr="00A05917">
        <w:rPr>
          <w:rFonts w:eastAsia="Arial Unicode MS"/>
          <w:b/>
          <w:bCs/>
          <w:u w:val="single"/>
          <w:lang w:eastAsia="zh-CN"/>
        </w:rPr>
        <w:t xml:space="preserve">Pełnienie nadzoru inwestorskiego nad zadaniem pn.: </w:t>
      </w:r>
      <w:r w:rsidRPr="00A05917">
        <w:rPr>
          <w:rFonts w:eastAsia="Arial Unicode MS"/>
          <w:b/>
          <w:bCs/>
          <w:u w:val="single"/>
          <w:lang w:eastAsia="zh-CN"/>
        </w:rPr>
        <w:br/>
        <w:t xml:space="preserve">„Rozbudowa drogi powiatowej nr 2541C Balczewo-Dziennice </w:t>
      </w:r>
      <w:r w:rsidRPr="00A05917">
        <w:rPr>
          <w:rFonts w:eastAsia="Arial Unicode MS"/>
          <w:b/>
          <w:bCs/>
          <w:u w:val="single"/>
          <w:lang w:eastAsia="zh-CN"/>
        </w:rPr>
        <w:br/>
        <w:t>od km 0+000 do km 4+112,56”</w:t>
      </w:r>
    </w:p>
    <w:p w14:paraId="4715AA6A" w14:textId="77777777"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3788B0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5E839C28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7A0A8AA9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01767753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38CC5D6E" w14:textId="77777777" w:rsidR="007068AA" w:rsidRPr="007068AA" w:rsidRDefault="00000000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13291A3C" w14:textId="77777777" w:rsidR="007068AA" w:rsidRPr="007068AA" w:rsidRDefault="00000000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2AE02380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73BEA5B6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73E82A81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2CB38C94" w14:textId="77777777"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14:paraId="7F24CB06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418DAD66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73420495" w14:textId="77777777"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14:paraId="46B6C2DD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6C5E6024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7B9B2655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0A1A8265" w14:textId="77777777"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14:paraId="36090561" w14:textId="77777777"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14:paraId="132025EB" w14:textId="77777777"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KRS (jeżeli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.........................................................................</w:t>
      </w:r>
    </w:p>
    <w:p w14:paraId="535B6D61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7580073D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4BA2A9AB" w14:textId="77777777"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14:paraId="3A53DE5D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3E865613" w14:textId="77777777"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14:paraId="42A0EAE6" w14:textId="77777777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14:paraId="326044C9" w14:textId="77777777"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2117"/>
        <w:gridCol w:w="3118"/>
        <w:gridCol w:w="1276"/>
        <w:gridCol w:w="709"/>
        <w:gridCol w:w="1701"/>
      </w:tblGrid>
      <w:tr w:rsidR="00126C95" w:rsidRPr="00E47918" w14:paraId="1BC89610" w14:textId="77777777" w:rsidTr="002F2932">
        <w:trPr>
          <w:trHeight w:val="417"/>
        </w:trPr>
        <w:tc>
          <w:tcPr>
            <w:tcW w:w="543" w:type="dxa"/>
            <w:shd w:val="clear" w:color="auto" w:fill="D9D9D9" w:themeFill="background1" w:themeFillShade="D9"/>
            <w:vAlign w:val="center"/>
          </w:tcPr>
          <w:p w14:paraId="5487ECCE" w14:textId="77777777" w:rsidR="00126C95" w:rsidRPr="0011569A" w:rsidRDefault="00126C95" w:rsidP="002F2932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5235" w:type="dxa"/>
            <w:gridSpan w:val="2"/>
            <w:shd w:val="clear" w:color="auto" w:fill="D9D9D9" w:themeFill="background1" w:themeFillShade="D9"/>
            <w:vAlign w:val="center"/>
          </w:tcPr>
          <w:p w14:paraId="7D948C46" w14:textId="77777777" w:rsidR="00126C95" w:rsidRPr="0011569A" w:rsidRDefault="00126C95" w:rsidP="002F2932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Zakres usługi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6D659C8" w14:textId="77777777" w:rsidR="00126C95" w:rsidRPr="0011569A" w:rsidRDefault="00126C95" w:rsidP="002F2932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 xml:space="preserve">Cena </w:t>
            </w:r>
            <w:r w:rsidRPr="00E47918">
              <w:rPr>
                <w:rFonts w:eastAsia="Arial Narrow"/>
                <w:b/>
                <w:sz w:val="22"/>
                <w:szCs w:val="22"/>
                <w:lang w:eastAsia="pl-PL"/>
              </w:rPr>
              <w:t xml:space="preserve">jedn. </w:t>
            </w: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netto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83F2D57" w14:textId="77777777" w:rsidR="00126C95" w:rsidRPr="0011569A" w:rsidRDefault="00126C95" w:rsidP="002F2932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Ilość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ABB3AB9" w14:textId="77777777" w:rsidR="00126C95" w:rsidRPr="0011569A" w:rsidRDefault="00126C95" w:rsidP="002F2932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Wartość netto (3x4)</w:t>
            </w:r>
          </w:p>
        </w:tc>
      </w:tr>
      <w:tr w:rsidR="00126C95" w:rsidRPr="00E47918" w14:paraId="149053E1" w14:textId="77777777" w:rsidTr="002F2932">
        <w:trPr>
          <w:trHeight w:val="409"/>
        </w:trPr>
        <w:tc>
          <w:tcPr>
            <w:tcW w:w="543" w:type="dxa"/>
            <w:shd w:val="clear" w:color="auto" w:fill="D9D9D9" w:themeFill="background1" w:themeFillShade="D9"/>
          </w:tcPr>
          <w:p w14:paraId="7931A8E5" w14:textId="77777777" w:rsidR="00126C95" w:rsidRPr="0011569A" w:rsidRDefault="00126C95" w:rsidP="002F2932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235" w:type="dxa"/>
            <w:gridSpan w:val="2"/>
            <w:shd w:val="clear" w:color="auto" w:fill="D9D9D9" w:themeFill="background1" w:themeFillShade="D9"/>
          </w:tcPr>
          <w:p w14:paraId="0129452B" w14:textId="77777777" w:rsidR="00126C95" w:rsidRPr="0011569A" w:rsidRDefault="00126C95" w:rsidP="002F2932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74F2C5C" w14:textId="77777777" w:rsidR="00126C95" w:rsidRPr="0011569A" w:rsidRDefault="00126C95" w:rsidP="002F2932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3657F92" w14:textId="77777777" w:rsidR="00126C95" w:rsidRPr="0011569A" w:rsidRDefault="00126C95" w:rsidP="002F2932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7DBC139" w14:textId="77777777" w:rsidR="00126C95" w:rsidRPr="0011569A" w:rsidRDefault="00126C95" w:rsidP="002F2932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5</w:t>
            </w:r>
          </w:p>
        </w:tc>
      </w:tr>
      <w:tr w:rsidR="00126C95" w:rsidRPr="00E47918" w14:paraId="301E912D" w14:textId="77777777" w:rsidTr="002F2932">
        <w:trPr>
          <w:trHeight w:val="417"/>
        </w:trPr>
        <w:tc>
          <w:tcPr>
            <w:tcW w:w="543" w:type="dxa"/>
            <w:shd w:val="clear" w:color="auto" w:fill="D9D9D9" w:themeFill="background1" w:themeFillShade="D9"/>
          </w:tcPr>
          <w:p w14:paraId="7FEEA85A" w14:textId="77777777" w:rsidR="00126C95" w:rsidRPr="0011569A" w:rsidRDefault="00126C95" w:rsidP="002F2932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235" w:type="dxa"/>
            <w:gridSpan w:val="2"/>
          </w:tcPr>
          <w:p w14:paraId="01BD8371" w14:textId="77777777" w:rsidR="00126C95" w:rsidRPr="0011569A" w:rsidRDefault="00126C95" w:rsidP="002F2932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 xml:space="preserve">cena </w:t>
            </w:r>
            <w:r w:rsidRPr="00E47918">
              <w:rPr>
                <w:rFonts w:eastAsia="Arial Narrow"/>
                <w:b/>
                <w:sz w:val="22"/>
                <w:szCs w:val="22"/>
                <w:lang w:eastAsia="pl-PL"/>
              </w:rPr>
              <w:t>nadzoru</w:t>
            </w:r>
          </w:p>
        </w:tc>
        <w:tc>
          <w:tcPr>
            <w:tcW w:w="1276" w:type="dxa"/>
          </w:tcPr>
          <w:p w14:paraId="5E682FC9" w14:textId="77777777" w:rsidR="00126C95" w:rsidRPr="0011569A" w:rsidRDefault="00126C95" w:rsidP="002F2932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</w:tcPr>
          <w:p w14:paraId="5DFE1287" w14:textId="77777777" w:rsidR="00126C95" w:rsidRPr="0011569A" w:rsidRDefault="00126C95" w:rsidP="002F2932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701" w:type="dxa"/>
          </w:tcPr>
          <w:p w14:paraId="7719B415" w14:textId="77777777" w:rsidR="00126C95" w:rsidRPr="0011569A" w:rsidRDefault="00126C95" w:rsidP="002F2932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  <w:tr w:rsidR="00126C95" w:rsidRPr="00E47918" w14:paraId="2798ED57" w14:textId="77777777" w:rsidTr="00FB7BE6">
        <w:trPr>
          <w:trHeight w:val="265"/>
        </w:trPr>
        <w:tc>
          <w:tcPr>
            <w:tcW w:w="543" w:type="dxa"/>
            <w:vMerge w:val="restart"/>
            <w:shd w:val="clear" w:color="auto" w:fill="D9D9D9" w:themeFill="background1" w:themeFillShade="D9"/>
            <w:vAlign w:val="center"/>
          </w:tcPr>
          <w:p w14:paraId="4A37D091" w14:textId="46CBFF5D" w:rsidR="00126C95" w:rsidRPr="00E47918" w:rsidRDefault="00FB7BE6" w:rsidP="00FB7BE6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>
              <w:rPr>
                <w:rFonts w:eastAsia="Arial Narrow"/>
                <w:b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117" w:type="dxa"/>
            <w:vMerge w:val="restart"/>
            <w:tcBorders>
              <w:right w:val="dotted" w:sz="4" w:space="0" w:color="auto"/>
            </w:tcBorders>
          </w:tcPr>
          <w:p w14:paraId="5A492603" w14:textId="28B5301F" w:rsidR="00126C95" w:rsidRPr="00E47918" w:rsidRDefault="00FB7BE6" w:rsidP="002F2932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FB7BE6">
              <w:rPr>
                <w:rFonts w:eastAsia="Arial Narrow"/>
                <w:b/>
                <w:sz w:val="22"/>
                <w:szCs w:val="22"/>
                <w:lang w:eastAsia="pl-PL"/>
              </w:rPr>
              <w:t xml:space="preserve">cena za przeprowadzenie  badania kontrolnego  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3442B0A" w14:textId="77777777" w:rsidR="00126C95" w:rsidRPr="00E47918" w:rsidRDefault="00126C95" w:rsidP="002F2932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E47918">
              <w:rPr>
                <w:rFonts w:eastAsia="Arial Narrow"/>
                <w:sz w:val="22"/>
                <w:szCs w:val="22"/>
                <w:shd w:val="clear" w:color="auto" w:fill="FFFFFF"/>
                <w:lang w:eastAsia="pl-PL"/>
              </w:rPr>
              <w:t>uziarnienia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933F254" w14:textId="77777777" w:rsidR="00126C95" w:rsidRPr="00E47918" w:rsidRDefault="00126C95" w:rsidP="002F2932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8E4563C" w14:textId="27DE433E" w:rsidR="00126C95" w:rsidRPr="00E47918" w:rsidRDefault="00FB7BE6" w:rsidP="002F2932">
            <w:pPr>
              <w:tabs>
                <w:tab w:val="right" w:leader="dot" w:pos="9070"/>
              </w:tabs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>
              <w:rPr>
                <w:rFonts w:eastAsia="Arial Narrow"/>
                <w:b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701" w:type="dxa"/>
            <w:vMerge w:val="restart"/>
          </w:tcPr>
          <w:p w14:paraId="7ACD0DD7" w14:textId="77777777" w:rsidR="00126C95" w:rsidRPr="00E47918" w:rsidRDefault="00126C95" w:rsidP="002F2932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  <w:tr w:rsidR="00126C95" w:rsidRPr="00E47918" w14:paraId="065E0D6D" w14:textId="77777777" w:rsidTr="002F2932">
        <w:trPr>
          <w:trHeight w:val="247"/>
        </w:trPr>
        <w:tc>
          <w:tcPr>
            <w:tcW w:w="543" w:type="dxa"/>
            <w:vMerge/>
            <w:shd w:val="clear" w:color="auto" w:fill="D9D9D9" w:themeFill="background1" w:themeFillShade="D9"/>
          </w:tcPr>
          <w:p w14:paraId="30D5DC60" w14:textId="77777777" w:rsidR="00126C95" w:rsidRPr="00E47918" w:rsidRDefault="00126C95" w:rsidP="002F2932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117" w:type="dxa"/>
            <w:vMerge/>
            <w:tcBorders>
              <w:right w:val="dotted" w:sz="4" w:space="0" w:color="auto"/>
            </w:tcBorders>
          </w:tcPr>
          <w:p w14:paraId="17742A71" w14:textId="77777777" w:rsidR="00126C95" w:rsidRPr="00E47918" w:rsidRDefault="00126C95" w:rsidP="002F2932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E8CE32D" w14:textId="77777777" w:rsidR="00126C95" w:rsidRPr="00E47918" w:rsidRDefault="00126C95" w:rsidP="002F2932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E47918">
              <w:rPr>
                <w:rFonts w:eastAsia="Arial Narrow"/>
                <w:sz w:val="22"/>
                <w:szCs w:val="22"/>
                <w:shd w:val="clear" w:color="auto" w:fill="FFFFFF"/>
                <w:lang w:eastAsia="pl-PL"/>
              </w:rPr>
              <w:t>zawartość lepiszcza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DF4230B" w14:textId="2DBDCAB3" w:rsidR="00126C95" w:rsidRPr="00E47918" w:rsidRDefault="00126C95" w:rsidP="002F2932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9F133D6" w14:textId="217ABF82" w:rsidR="00126C95" w:rsidRPr="00E47918" w:rsidRDefault="00FB7BE6" w:rsidP="002F2932">
            <w:pPr>
              <w:tabs>
                <w:tab w:val="right" w:leader="dot" w:pos="9070"/>
              </w:tabs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>
              <w:rPr>
                <w:rFonts w:eastAsia="Arial Narrow"/>
                <w:b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701" w:type="dxa"/>
            <w:vMerge/>
          </w:tcPr>
          <w:p w14:paraId="355E8697" w14:textId="77777777" w:rsidR="00126C95" w:rsidRPr="00E47918" w:rsidRDefault="00126C95" w:rsidP="002F2932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  <w:tr w:rsidR="00126C95" w:rsidRPr="00E47918" w14:paraId="0EEE9200" w14:textId="77777777" w:rsidTr="002F2932">
        <w:trPr>
          <w:trHeight w:val="221"/>
        </w:trPr>
        <w:tc>
          <w:tcPr>
            <w:tcW w:w="543" w:type="dxa"/>
            <w:vMerge/>
            <w:shd w:val="clear" w:color="auto" w:fill="D9D9D9" w:themeFill="background1" w:themeFillShade="D9"/>
          </w:tcPr>
          <w:p w14:paraId="6135B569" w14:textId="77777777" w:rsidR="00126C95" w:rsidRPr="00E47918" w:rsidRDefault="00126C95" w:rsidP="002F2932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117" w:type="dxa"/>
            <w:vMerge/>
            <w:tcBorders>
              <w:right w:val="dotted" w:sz="4" w:space="0" w:color="auto"/>
            </w:tcBorders>
          </w:tcPr>
          <w:p w14:paraId="647D5A6E" w14:textId="77777777" w:rsidR="00126C95" w:rsidRPr="00E47918" w:rsidRDefault="00126C95" w:rsidP="002F2932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8030D45" w14:textId="77777777" w:rsidR="00126C95" w:rsidRPr="00E47918" w:rsidRDefault="00126C95" w:rsidP="002F2932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E47918">
              <w:rPr>
                <w:rFonts w:eastAsia="Arial Narrow"/>
                <w:sz w:val="22"/>
                <w:szCs w:val="22"/>
                <w:shd w:val="clear" w:color="auto" w:fill="FFFFFF"/>
                <w:lang w:eastAsia="pl-PL"/>
              </w:rPr>
              <w:t>gęstości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6820EBB4" w14:textId="2826034C" w:rsidR="00126C95" w:rsidRPr="00E47918" w:rsidRDefault="00126C95" w:rsidP="002F2932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1FF37D9" w14:textId="1BB704A2" w:rsidR="00126C95" w:rsidRPr="00E47918" w:rsidRDefault="00FB7BE6" w:rsidP="002F2932">
            <w:pPr>
              <w:tabs>
                <w:tab w:val="right" w:leader="dot" w:pos="9070"/>
              </w:tabs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>
              <w:rPr>
                <w:rFonts w:eastAsia="Arial Narrow"/>
                <w:b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701" w:type="dxa"/>
            <w:vMerge/>
          </w:tcPr>
          <w:p w14:paraId="470E6968" w14:textId="77777777" w:rsidR="00126C95" w:rsidRPr="00E47918" w:rsidRDefault="00126C95" w:rsidP="002F2932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  <w:tr w:rsidR="00126C95" w:rsidRPr="00E47918" w14:paraId="43FC79E1" w14:textId="77777777" w:rsidTr="002F2932">
        <w:trPr>
          <w:trHeight w:val="341"/>
        </w:trPr>
        <w:tc>
          <w:tcPr>
            <w:tcW w:w="543" w:type="dxa"/>
            <w:vMerge/>
            <w:shd w:val="clear" w:color="auto" w:fill="D9D9D9" w:themeFill="background1" w:themeFillShade="D9"/>
          </w:tcPr>
          <w:p w14:paraId="7163CDF5" w14:textId="77777777" w:rsidR="00126C95" w:rsidRPr="00E47918" w:rsidRDefault="00126C95" w:rsidP="002F2932">
            <w:pPr>
              <w:tabs>
                <w:tab w:val="right" w:leader="dot" w:pos="9070"/>
              </w:tabs>
              <w:suppressAutoHyphens w:val="0"/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117" w:type="dxa"/>
            <w:vMerge/>
            <w:tcBorders>
              <w:right w:val="dotted" w:sz="4" w:space="0" w:color="auto"/>
            </w:tcBorders>
          </w:tcPr>
          <w:p w14:paraId="1CE1268B" w14:textId="77777777" w:rsidR="00126C95" w:rsidRPr="00E47918" w:rsidRDefault="00126C95" w:rsidP="002F2932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</w:tcBorders>
          </w:tcPr>
          <w:p w14:paraId="049063C3" w14:textId="77777777" w:rsidR="00126C95" w:rsidRPr="00E47918" w:rsidRDefault="00126C95" w:rsidP="002F2932">
            <w:pPr>
              <w:tabs>
                <w:tab w:val="right" w:leader="dot" w:pos="9070"/>
              </w:tabs>
              <w:suppressAutoHyphens w:val="0"/>
              <w:spacing w:line="276" w:lineRule="auto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E47918">
              <w:rPr>
                <w:rFonts w:eastAsia="Arial Narrow"/>
                <w:sz w:val="22"/>
                <w:szCs w:val="22"/>
                <w:shd w:val="clear" w:color="auto" w:fill="FFFFFF"/>
                <w:lang w:eastAsia="pl-PL"/>
              </w:rPr>
              <w:t>zawartości wolnych przestrzeni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324FEB56" w14:textId="555950A0" w:rsidR="00126C95" w:rsidRPr="00E47918" w:rsidRDefault="00126C95" w:rsidP="002F2932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3F03FE43" w14:textId="55946CC9" w:rsidR="00126C95" w:rsidRPr="00E47918" w:rsidRDefault="00FB7BE6" w:rsidP="002F2932">
            <w:pPr>
              <w:tabs>
                <w:tab w:val="right" w:leader="dot" w:pos="9070"/>
              </w:tabs>
              <w:spacing w:line="276" w:lineRule="auto"/>
              <w:jc w:val="center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>
              <w:rPr>
                <w:rFonts w:eastAsia="Arial Narrow"/>
                <w:b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1701" w:type="dxa"/>
            <w:vMerge/>
          </w:tcPr>
          <w:p w14:paraId="173E16C6" w14:textId="77777777" w:rsidR="00126C95" w:rsidRPr="00E47918" w:rsidRDefault="00126C95" w:rsidP="002F2932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  <w:tr w:rsidR="00126C95" w:rsidRPr="0011569A" w14:paraId="15135BB0" w14:textId="77777777" w:rsidTr="002F2932">
        <w:trPr>
          <w:trHeight w:val="409"/>
        </w:trPr>
        <w:tc>
          <w:tcPr>
            <w:tcW w:w="7763" w:type="dxa"/>
            <w:gridSpan w:val="5"/>
            <w:shd w:val="clear" w:color="auto" w:fill="D9D9D9" w:themeFill="background1" w:themeFillShade="D9"/>
          </w:tcPr>
          <w:p w14:paraId="47DC7F4F" w14:textId="77777777" w:rsidR="00126C95" w:rsidRPr="0011569A" w:rsidRDefault="00126C95" w:rsidP="002F2932">
            <w:pPr>
              <w:tabs>
                <w:tab w:val="right" w:leader="dot" w:pos="9070"/>
              </w:tabs>
              <w:suppressAutoHyphens w:val="0"/>
              <w:spacing w:line="276" w:lineRule="auto"/>
              <w:jc w:val="right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Wartość netto</w:t>
            </w:r>
          </w:p>
        </w:tc>
        <w:tc>
          <w:tcPr>
            <w:tcW w:w="1701" w:type="dxa"/>
          </w:tcPr>
          <w:p w14:paraId="710CD9FB" w14:textId="77777777" w:rsidR="00126C95" w:rsidRPr="0011569A" w:rsidRDefault="00126C95" w:rsidP="002F2932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  <w:tr w:rsidR="00126C95" w:rsidRPr="0011569A" w14:paraId="7531E218" w14:textId="77777777" w:rsidTr="002F2932">
        <w:trPr>
          <w:trHeight w:val="417"/>
        </w:trPr>
        <w:tc>
          <w:tcPr>
            <w:tcW w:w="7763" w:type="dxa"/>
            <w:gridSpan w:val="5"/>
            <w:shd w:val="clear" w:color="auto" w:fill="D9D9D9" w:themeFill="background1" w:themeFillShade="D9"/>
          </w:tcPr>
          <w:p w14:paraId="22B118D3" w14:textId="77777777" w:rsidR="00126C95" w:rsidRPr="0011569A" w:rsidRDefault="00126C95" w:rsidP="002F2932">
            <w:pPr>
              <w:tabs>
                <w:tab w:val="right" w:leader="dot" w:pos="9070"/>
              </w:tabs>
              <w:suppressAutoHyphens w:val="0"/>
              <w:spacing w:line="276" w:lineRule="auto"/>
              <w:jc w:val="right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Podatek VAT</w:t>
            </w:r>
          </w:p>
        </w:tc>
        <w:tc>
          <w:tcPr>
            <w:tcW w:w="1701" w:type="dxa"/>
          </w:tcPr>
          <w:p w14:paraId="7F121EBB" w14:textId="77777777" w:rsidR="00126C95" w:rsidRPr="0011569A" w:rsidRDefault="00126C95" w:rsidP="002F2932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  <w:tr w:rsidR="00126C95" w:rsidRPr="0011569A" w14:paraId="19D27EE1" w14:textId="77777777" w:rsidTr="002F2932">
        <w:trPr>
          <w:trHeight w:val="417"/>
        </w:trPr>
        <w:tc>
          <w:tcPr>
            <w:tcW w:w="7763" w:type="dxa"/>
            <w:gridSpan w:val="5"/>
            <w:shd w:val="clear" w:color="auto" w:fill="D9D9D9" w:themeFill="background1" w:themeFillShade="D9"/>
          </w:tcPr>
          <w:p w14:paraId="15BB9DCB" w14:textId="77777777" w:rsidR="00126C95" w:rsidRPr="0011569A" w:rsidRDefault="00126C95" w:rsidP="002F2932">
            <w:pPr>
              <w:tabs>
                <w:tab w:val="right" w:leader="dot" w:pos="9070"/>
              </w:tabs>
              <w:suppressAutoHyphens w:val="0"/>
              <w:spacing w:line="276" w:lineRule="auto"/>
              <w:jc w:val="right"/>
              <w:rPr>
                <w:rFonts w:eastAsia="Arial Narrow"/>
                <w:b/>
                <w:sz w:val="22"/>
                <w:szCs w:val="22"/>
                <w:lang w:eastAsia="pl-PL"/>
              </w:rPr>
            </w:pPr>
            <w:r w:rsidRPr="0011569A">
              <w:rPr>
                <w:rFonts w:eastAsia="Arial Narrow"/>
                <w:b/>
                <w:sz w:val="22"/>
                <w:szCs w:val="22"/>
                <w:lang w:eastAsia="pl-PL"/>
              </w:rPr>
              <w:t>Łączna wartość brutto</w:t>
            </w:r>
          </w:p>
        </w:tc>
        <w:tc>
          <w:tcPr>
            <w:tcW w:w="1701" w:type="dxa"/>
          </w:tcPr>
          <w:p w14:paraId="59A13DF3" w14:textId="77777777" w:rsidR="00126C95" w:rsidRPr="0011569A" w:rsidRDefault="00126C95" w:rsidP="002F2932">
            <w:pPr>
              <w:tabs>
                <w:tab w:val="right" w:leader="dot" w:pos="9070"/>
              </w:tabs>
              <w:suppressAutoHyphens w:val="0"/>
              <w:spacing w:line="276" w:lineRule="auto"/>
              <w:jc w:val="both"/>
              <w:rPr>
                <w:rFonts w:eastAsia="Arial Narrow"/>
                <w:b/>
                <w:sz w:val="22"/>
                <w:szCs w:val="22"/>
                <w:lang w:eastAsia="pl-PL"/>
              </w:rPr>
            </w:pPr>
          </w:p>
        </w:tc>
      </w:tr>
    </w:tbl>
    <w:p w14:paraId="323B9495" w14:textId="77777777"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6E0A554D" w14:textId="078B83CA" w:rsidR="008A5D45" w:rsidRPr="008A5D45" w:rsidRDefault="008A5D45" w:rsidP="008A5D45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21EA999A" w14:textId="5768E447" w:rsidR="008A5D45" w:rsidRPr="008A5D45" w:rsidRDefault="008A5D45" w:rsidP="008A5D45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  <w:r w:rsidRPr="008A5D45">
        <w:rPr>
          <w:rFonts w:eastAsia="Arial Narrow"/>
          <w:szCs w:val="22"/>
          <w:lang w:eastAsia="pl-PL"/>
        </w:rPr>
        <w:t>Inspektorem Nadzoru Inwestorskiego na budowie będzie:</w:t>
      </w:r>
    </w:p>
    <w:p w14:paraId="05E8C4EE" w14:textId="77777777" w:rsidR="008A5D45" w:rsidRDefault="008A5D45" w:rsidP="008A5D45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40136FE7" w14:textId="0E4B9D93" w:rsidR="008A5D45" w:rsidRPr="008A5D45" w:rsidRDefault="008A5D45" w:rsidP="008A5D45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  <w:r w:rsidRPr="008A5D45">
        <w:rPr>
          <w:rFonts w:eastAsia="Arial Narrow"/>
          <w:szCs w:val="22"/>
          <w:lang w:eastAsia="pl-PL"/>
        </w:rPr>
        <w:t xml:space="preserve">Pan/i …………………….,posiadająca/y uprawnienia w specjalności drogowej bez ograniczeń, </w:t>
      </w:r>
      <w:r w:rsidRPr="008A5D45">
        <w:rPr>
          <w:rFonts w:eastAsia="Arial Narrow"/>
          <w:szCs w:val="22"/>
          <w:lang w:eastAsia="pl-PL"/>
        </w:rPr>
        <w:br/>
        <w:t>Nr …………, wydane przez ……………………. z dnia ……………………..</w:t>
      </w:r>
    </w:p>
    <w:p w14:paraId="44B8CB48" w14:textId="77777777" w:rsidR="008A5D45" w:rsidRPr="008A5D45" w:rsidRDefault="008A5D45" w:rsidP="008A5D45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  <w:r w:rsidRPr="008A5D45">
        <w:rPr>
          <w:rFonts w:eastAsia="Arial Narrow"/>
          <w:szCs w:val="22"/>
          <w:lang w:eastAsia="pl-PL"/>
        </w:rPr>
        <w:t>numer telefonu: ………..… , adres e-mail ………</w:t>
      </w:r>
    </w:p>
    <w:p w14:paraId="57849AE1" w14:textId="77777777" w:rsidR="008A5D45" w:rsidRDefault="008A5D45" w:rsidP="008A5D45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34B3D94E" w14:textId="14EE1D55" w:rsidR="008A5D45" w:rsidRPr="008A5D45" w:rsidRDefault="008A5D45" w:rsidP="008A5D45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  <w:r w:rsidRPr="008A5D45">
        <w:rPr>
          <w:rFonts w:eastAsia="Arial Narrow"/>
          <w:szCs w:val="22"/>
          <w:lang w:eastAsia="pl-PL"/>
        </w:rPr>
        <w:t xml:space="preserve">Pan/i …………………….,posiadająca/y uprawnienia w specjalności </w:t>
      </w:r>
      <w:r>
        <w:rPr>
          <w:rFonts w:eastAsia="Arial Narrow"/>
          <w:szCs w:val="22"/>
          <w:lang w:eastAsia="pl-PL"/>
        </w:rPr>
        <w:t>instalacyjnej w zakresie sieci, instalacji i urządzeń cieplnych, wentylacyjnych, gazowych, wodociągowych i kanalizacyjnych</w:t>
      </w:r>
      <w:r w:rsidRPr="008A5D45">
        <w:rPr>
          <w:rFonts w:eastAsia="Arial Narrow"/>
          <w:szCs w:val="22"/>
          <w:lang w:eastAsia="pl-PL"/>
        </w:rPr>
        <w:t xml:space="preserve"> bez ograniczeń, </w:t>
      </w:r>
      <w:r w:rsidRPr="008A5D45">
        <w:rPr>
          <w:rFonts w:eastAsia="Arial Narrow"/>
          <w:szCs w:val="22"/>
          <w:lang w:eastAsia="pl-PL"/>
        </w:rPr>
        <w:br/>
        <w:t>Nr …………, wydane przez ……………………. z dnia ……………………..</w:t>
      </w:r>
    </w:p>
    <w:p w14:paraId="72A45668" w14:textId="77777777" w:rsidR="008A5D45" w:rsidRPr="008A5D45" w:rsidRDefault="008A5D45" w:rsidP="008A5D45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  <w:r w:rsidRPr="008A5D45">
        <w:rPr>
          <w:rFonts w:eastAsia="Arial Narrow"/>
          <w:szCs w:val="22"/>
          <w:lang w:eastAsia="pl-PL"/>
        </w:rPr>
        <w:t>numer telefonu: ………..… , adres e-mail ………</w:t>
      </w:r>
    </w:p>
    <w:p w14:paraId="681D6E07" w14:textId="77777777" w:rsidR="008A5D45" w:rsidRDefault="008A5D45" w:rsidP="008A5D45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09F777A1" w14:textId="4D0035A8" w:rsidR="008A5D45" w:rsidRPr="008A5D45" w:rsidRDefault="008A5D45" w:rsidP="008A5D45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  <w:r w:rsidRPr="008A5D45">
        <w:rPr>
          <w:rFonts w:eastAsia="Arial Narrow"/>
          <w:szCs w:val="22"/>
          <w:lang w:eastAsia="pl-PL"/>
        </w:rPr>
        <w:t xml:space="preserve">Pan/i …………………….,posiadająca/y uprawnienia w specjalności </w:t>
      </w:r>
      <w:r>
        <w:rPr>
          <w:rFonts w:eastAsia="Arial Narrow"/>
          <w:szCs w:val="22"/>
          <w:lang w:eastAsia="pl-PL"/>
        </w:rPr>
        <w:t>instalacyjnej w zakresie sieci, instalacji i urządzeń elektrycznych i elektroenergetycznych</w:t>
      </w:r>
      <w:r w:rsidRPr="008A5D45">
        <w:rPr>
          <w:rFonts w:eastAsia="Arial Narrow"/>
          <w:szCs w:val="22"/>
          <w:lang w:eastAsia="pl-PL"/>
        </w:rPr>
        <w:t xml:space="preserve"> bez ograniczeń, </w:t>
      </w:r>
      <w:r w:rsidRPr="008A5D45">
        <w:rPr>
          <w:rFonts w:eastAsia="Arial Narrow"/>
          <w:szCs w:val="22"/>
          <w:lang w:eastAsia="pl-PL"/>
        </w:rPr>
        <w:br/>
        <w:t>Nr …………, wydane przez ……………………. z dnia ……………………..</w:t>
      </w:r>
    </w:p>
    <w:p w14:paraId="75B51927" w14:textId="77777777" w:rsidR="008A5D45" w:rsidRPr="008A5D45" w:rsidRDefault="008A5D45" w:rsidP="008A5D45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  <w:r w:rsidRPr="008A5D45">
        <w:rPr>
          <w:rFonts w:eastAsia="Arial Narrow"/>
          <w:szCs w:val="22"/>
          <w:lang w:eastAsia="pl-PL"/>
        </w:rPr>
        <w:t>numer telefonu: ………..… , adres e-mail ………</w:t>
      </w:r>
    </w:p>
    <w:p w14:paraId="1065CAAC" w14:textId="77777777" w:rsidR="008A5D45" w:rsidRDefault="008A5D45" w:rsidP="008A5D45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408CD9BE" w14:textId="3765B6D1" w:rsidR="008A5D45" w:rsidRPr="008A5D45" w:rsidRDefault="008A5D45" w:rsidP="00A05917">
      <w:pPr>
        <w:suppressAutoHyphens w:val="0"/>
        <w:spacing w:line="360" w:lineRule="auto"/>
        <w:jc w:val="both"/>
        <w:rPr>
          <w:rFonts w:eastAsia="Arial Narrow"/>
          <w:szCs w:val="22"/>
          <w:lang w:eastAsia="pl-PL"/>
        </w:rPr>
      </w:pPr>
      <w:r w:rsidRPr="008A5D45">
        <w:rPr>
          <w:rFonts w:eastAsia="Arial Narrow"/>
          <w:szCs w:val="22"/>
          <w:lang w:eastAsia="pl-PL"/>
        </w:rPr>
        <w:lastRenderedPageBreak/>
        <w:t xml:space="preserve">Pan/i …………………….,posiadająca/y </w:t>
      </w:r>
      <w:r w:rsidR="00A05917" w:rsidRPr="00A05917">
        <w:rPr>
          <w:rFonts w:eastAsia="Arial Narrow"/>
          <w:szCs w:val="22"/>
          <w:lang w:eastAsia="pl-PL"/>
        </w:rPr>
        <w:t>tytuł zawodowy magistra uzyskany po ukończeniu studiów wyższych na kierunku archeologia</w:t>
      </w:r>
      <w:r w:rsidR="00A05917" w:rsidRPr="00A05917">
        <w:t xml:space="preserve"> </w:t>
      </w:r>
      <w:r w:rsidR="00A05917" w:rsidRPr="00A05917">
        <w:rPr>
          <w:rFonts w:eastAsia="Arial Narrow"/>
          <w:szCs w:val="22"/>
          <w:lang w:eastAsia="pl-PL"/>
        </w:rPr>
        <w:t xml:space="preserve">oraz odbyła co najmniej 12-miesięczną praktykę </w:t>
      </w:r>
      <w:r w:rsidR="00A05917">
        <w:rPr>
          <w:rFonts w:eastAsia="Arial Narrow"/>
          <w:szCs w:val="22"/>
          <w:lang w:eastAsia="pl-PL"/>
        </w:rPr>
        <w:br/>
      </w:r>
      <w:r w:rsidR="00A05917" w:rsidRPr="00A05917">
        <w:rPr>
          <w:rFonts w:eastAsia="Arial Narrow"/>
          <w:szCs w:val="22"/>
          <w:lang w:eastAsia="pl-PL"/>
        </w:rPr>
        <w:t>w zakresie tych badań</w:t>
      </w:r>
    </w:p>
    <w:p w14:paraId="768A2576" w14:textId="77777777" w:rsidR="008A5D45" w:rsidRPr="008A5D45" w:rsidRDefault="008A5D45" w:rsidP="008A5D45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  <w:r w:rsidRPr="008A5D45">
        <w:rPr>
          <w:rFonts w:eastAsia="Arial Narrow"/>
          <w:szCs w:val="22"/>
          <w:lang w:eastAsia="pl-PL"/>
        </w:rPr>
        <w:t>numer telefonu: ………..… , adres e-mail ………</w:t>
      </w:r>
    </w:p>
    <w:p w14:paraId="32BFEF7F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0853AD09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0D21FA34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6B885EC0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69A7DEFD" w14:textId="77777777" w:rsidR="004C51CB" w:rsidRPr="00A05917" w:rsidRDefault="00B939DC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A05917">
        <w:rPr>
          <w:lang w:eastAsia="en-US"/>
        </w:rPr>
        <w:t xml:space="preserve">w przypadku nie podpisania umowy, Zamawiający ma prawo do zatrzymania wpłaconego </w:t>
      </w:r>
      <w:r w:rsidR="00F47441" w:rsidRPr="00A05917">
        <w:rPr>
          <w:lang w:eastAsia="en-US"/>
        </w:rPr>
        <w:t>w</w:t>
      </w:r>
      <w:r w:rsidRPr="00A05917">
        <w:rPr>
          <w:lang w:eastAsia="en-US"/>
        </w:rPr>
        <w:t>adium,</w:t>
      </w:r>
    </w:p>
    <w:p w14:paraId="682277D5" w14:textId="77777777" w:rsidR="004C51CB" w:rsidRPr="00A05917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A05917">
        <w:rPr>
          <w:lang w:eastAsia="en-US"/>
        </w:rPr>
        <w:t>jako Wykonawca spełniam</w:t>
      </w:r>
      <w:r w:rsidR="004C51CB" w:rsidRPr="00A05917">
        <w:rPr>
          <w:lang w:eastAsia="en-US"/>
        </w:rPr>
        <w:t xml:space="preserve"> wszystkie warunki, określone w ogło</w:t>
      </w:r>
      <w:r w:rsidRPr="00A05917">
        <w:rPr>
          <w:lang w:eastAsia="en-US"/>
        </w:rPr>
        <w:t xml:space="preserve">szeniu o zamówieniu </w:t>
      </w:r>
      <w:r w:rsidR="00E93EC9" w:rsidRPr="00A05917">
        <w:rPr>
          <w:lang w:eastAsia="en-US"/>
        </w:rPr>
        <w:br/>
      </w:r>
      <w:r w:rsidRPr="00A05917">
        <w:rPr>
          <w:lang w:eastAsia="en-US"/>
        </w:rPr>
        <w:t>i złożyłem</w:t>
      </w:r>
      <w:r w:rsidR="004C51CB" w:rsidRPr="00A05917">
        <w:rPr>
          <w:lang w:eastAsia="en-US"/>
        </w:rPr>
        <w:t xml:space="preserve"> wszystkie wymagane dokumenty, potwierdzające spełnianie tych warunków</w:t>
      </w:r>
    </w:p>
    <w:p w14:paraId="0D5C241D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22E21812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56C23278" w14:textId="542465EA" w:rsidR="00DC10B8" w:rsidRPr="00A05917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A05917">
        <w:rPr>
          <w:lang w:eastAsia="en-US"/>
        </w:rPr>
        <w:t>zobowiązuje</w:t>
      </w:r>
      <w:r w:rsidR="00F05D72" w:rsidRPr="00A05917">
        <w:rPr>
          <w:lang w:eastAsia="en-US"/>
        </w:rPr>
        <w:t xml:space="preserve"> się do wykonania zamówienia w terminie do </w:t>
      </w:r>
      <w:r w:rsidR="00A05917" w:rsidRPr="00A05917">
        <w:rPr>
          <w:bCs/>
        </w:rPr>
        <w:t>zakończenia realizacji oraz odbioru zadania pn. „Rozbudowa drogi powiatowej nr 2541C Balczewo-Dziennice od km 0+000 do km 4+112,56” termin realizacji inwestycji drogowej 27 października 2023 roku</w:t>
      </w:r>
      <w:r w:rsidR="00A05917">
        <w:rPr>
          <w:bCs/>
        </w:rPr>
        <w:t>,</w:t>
      </w:r>
    </w:p>
    <w:p w14:paraId="73170DD1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5679FE2A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21187930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42EDD771" w14:textId="77777777"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14:paraId="396EDBF3" w14:textId="77777777"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6CF8C135" w14:textId="77777777"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1E18F67B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3EB499A3" w14:textId="77777777"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3176CA99" w14:textId="77777777"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0932B" w14:textId="77777777" w:rsidR="00181034" w:rsidRDefault="00181034" w:rsidP="003F2843">
      <w:r>
        <w:separator/>
      </w:r>
    </w:p>
  </w:endnote>
  <w:endnote w:type="continuationSeparator" w:id="0">
    <w:p w14:paraId="2662BEC6" w14:textId="77777777" w:rsidR="00181034" w:rsidRDefault="00181034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6DCBC" w14:textId="77777777" w:rsidR="00181034" w:rsidRDefault="00181034" w:rsidP="003F2843">
      <w:r>
        <w:separator/>
      </w:r>
    </w:p>
  </w:footnote>
  <w:footnote w:type="continuationSeparator" w:id="0">
    <w:p w14:paraId="38040D11" w14:textId="77777777" w:rsidR="00181034" w:rsidRDefault="00181034" w:rsidP="003F2843">
      <w:r>
        <w:continuationSeparator/>
      </w:r>
    </w:p>
  </w:footnote>
  <w:footnote w:id="1">
    <w:p w14:paraId="7D7404DA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66EB144E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106D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52055"/>
    <w:multiLevelType w:val="hybridMultilevel"/>
    <w:tmpl w:val="7FD20A34"/>
    <w:lvl w:ilvl="0" w:tplc="B91AAAE0">
      <w:start w:val="1"/>
      <w:numFmt w:val="decimal"/>
      <w:lvlText w:val="%1."/>
      <w:lvlJc w:val="left"/>
      <w:pPr>
        <w:ind w:left="108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23491">
    <w:abstractNumId w:val="0"/>
  </w:num>
  <w:num w:numId="2" w16cid:durableId="774907406">
    <w:abstractNumId w:val="6"/>
  </w:num>
  <w:num w:numId="3" w16cid:durableId="1722901442">
    <w:abstractNumId w:val="9"/>
  </w:num>
  <w:num w:numId="4" w16cid:durableId="1439642457">
    <w:abstractNumId w:val="1"/>
  </w:num>
  <w:num w:numId="5" w16cid:durableId="1502240431">
    <w:abstractNumId w:val="2"/>
  </w:num>
  <w:num w:numId="6" w16cid:durableId="1412503582">
    <w:abstractNumId w:val="4"/>
  </w:num>
  <w:num w:numId="7" w16cid:durableId="1338465341">
    <w:abstractNumId w:val="5"/>
  </w:num>
  <w:num w:numId="8" w16cid:durableId="397368078">
    <w:abstractNumId w:val="8"/>
  </w:num>
  <w:num w:numId="9" w16cid:durableId="313608317">
    <w:abstractNumId w:val="7"/>
  </w:num>
  <w:num w:numId="10" w16cid:durableId="1149633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26C95"/>
    <w:rsid w:val="0015441F"/>
    <w:rsid w:val="00181034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57CF4"/>
    <w:rsid w:val="008616C6"/>
    <w:rsid w:val="00861F96"/>
    <w:rsid w:val="00881714"/>
    <w:rsid w:val="00891CA3"/>
    <w:rsid w:val="00892E88"/>
    <w:rsid w:val="008A0C9A"/>
    <w:rsid w:val="008A5D45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05917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2462F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B7BE6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C21217B"/>
  <w15:docId w15:val="{FF5B1840-F205-47F7-8E4A-5C898575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409DE-78B1-49D5-987B-82891844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Aleksandra Baran</cp:lastModifiedBy>
  <cp:revision>21</cp:revision>
  <cp:lastPrinted>2015-12-10T07:51:00Z</cp:lastPrinted>
  <dcterms:created xsi:type="dcterms:W3CDTF">2019-06-12T12:28:00Z</dcterms:created>
  <dcterms:modified xsi:type="dcterms:W3CDTF">2023-04-04T07:05:00Z</dcterms:modified>
</cp:coreProperties>
</file>