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E9" w:rsidRPr="007F3CD9" w:rsidRDefault="00E8487E" w:rsidP="00F51FE9">
      <w:pPr>
        <w:jc w:val="right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noProof/>
        </w:rPr>
        <w:pict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366CCE" w:rsidRPr="007F3CD9">
        <w:rPr>
          <w:rFonts w:ascii="Times New Roman" w:eastAsia="Arial Narrow" w:hAnsi="Times New Roman" w:cs="Times New Roman"/>
        </w:rPr>
        <w:t>Załącznik nr 3</w:t>
      </w:r>
    </w:p>
    <w:p w:rsidR="00366CCE" w:rsidRPr="00F51FE9" w:rsidRDefault="00366CCE" w:rsidP="00F51FE9">
      <w:pPr>
        <w:jc w:val="right"/>
        <w:rPr>
          <w:rFonts w:ascii="Times New Roman" w:eastAsia="Arial Narrow" w:hAnsi="Times New Roman" w:cs="Times New Roman"/>
        </w:rPr>
      </w:pP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miejsce</w:t>
      </w:r>
      <w:proofErr w:type="gramEnd"/>
      <w:r w:rsidRPr="00F51FE9">
        <w:rPr>
          <w:rFonts w:ascii="Times New Roman" w:eastAsia="Arial Narrow" w:hAnsi="Times New Roman" w:cs="Times New Roman"/>
        </w:rPr>
        <w:t xml:space="preserve">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F51FE9" w:rsidRPr="00F51FE9" w:rsidRDefault="00F51FE9" w:rsidP="00F51FE9">
      <w:pPr>
        <w:spacing w:after="0" w:line="340" w:lineRule="auto"/>
        <w:rPr>
          <w:rFonts w:ascii="Times New Roman" w:eastAsia="Arial Narrow" w:hAnsi="Times New Roman" w:cs="Times New Roman"/>
        </w:rPr>
      </w:pPr>
    </w:p>
    <w:p w:rsidR="00382FD3" w:rsidRPr="00150BB8" w:rsidRDefault="00382FD3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8B7046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382FD3" w:rsidRPr="008B7046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7D1EC9" w:rsidRPr="007D1EC9" w:rsidRDefault="007D1EC9" w:rsidP="00A70BDE">
      <w:pPr>
        <w:pStyle w:val="Tekstpodstawowywcity31"/>
        <w:spacing w:after="0"/>
        <w:jc w:val="center"/>
        <w:rPr>
          <w:rFonts w:eastAsia="Arial Narrow"/>
          <w:b/>
          <w:sz w:val="24"/>
          <w:lang w:eastAsia="pl-PL"/>
        </w:rPr>
      </w:pPr>
      <w:proofErr w:type="spellStart"/>
      <w:r>
        <w:rPr>
          <w:rFonts w:eastAsia="Arial Narrow"/>
          <w:b/>
          <w:sz w:val="24"/>
          <w:lang w:eastAsia="pl-PL"/>
        </w:rPr>
        <w:t>Z</w:t>
      </w:r>
      <w:r w:rsidR="00611C3F">
        <w:rPr>
          <w:rFonts w:eastAsia="Arial Narrow"/>
          <w:b/>
          <w:sz w:val="24"/>
          <w:lang w:eastAsia="pl-PL"/>
        </w:rPr>
        <w:t>1</w:t>
      </w:r>
      <w:r>
        <w:rPr>
          <w:rFonts w:eastAsia="Arial Narrow"/>
          <w:b/>
          <w:sz w:val="24"/>
          <w:lang w:eastAsia="pl-PL"/>
        </w:rPr>
        <w:t>30</w:t>
      </w:r>
      <w:proofErr w:type="spellEnd"/>
      <w:r>
        <w:rPr>
          <w:rFonts w:eastAsia="Arial Narrow"/>
          <w:b/>
          <w:sz w:val="24"/>
          <w:lang w:eastAsia="pl-PL"/>
        </w:rPr>
        <w:t>/</w:t>
      </w:r>
      <w:r w:rsidR="00614E46">
        <w:rPr>
          <w:rFonts w:eastAsia="Arial Narrow"/>
          <w:b/>
          <w:sz w:val="24"/>
          <w:lang w:eastAsia="pl-PL"/>
        </w:rPr>
        <w:t>32</w:t>
      </w:r>
      <w:r w:rsidR="00786446">
        <w:rPr>
          <w:rFonts w:eastAsia="Arial Narrow"/>
          <w:b/>
          <w:sz w:val="24"/>
          <w:lang w:eastAsia="pl-PL"/>
        </w:rPr>
        <w:t>/20</w:t>
      </w:r>
      <w:r w:rsidR="0084107D">
        <w:rPr>
          <w:rFonts w:eastAsia="Arial Narrow"/>
          <w:b/>
          <w:sz w:val="24"/>
          <w:lang w:eastAsia="pl-PL"/>
        </w:rPr>
        <w:t>2</w:t>
      </w:r>
      <w:r w:rsidR="007F3CD9">
        <w:rPr>
          <w:rFonts w:eastAsia="Arial Narrow"/>
          <w:b/>
          <w:sz w:val="24"/>
          <w:lang w:eastAsia="pl-PL"/>
        </w:rPr>
        <w:t>3</w:t>
      </w:r>
    </w:p>
    <w:p w:rsidR="008B7046" w:rsidRDefault="008B7046" w:rsidP="008B7046">
      <w:pPr>
        <w:pStyle w:val="Tekstpodstawowywcity31"/>
        <w:jc w:val="center"/>
        <w:rPr>
          <w:rFonts w:eastAsia="Arial Narrow"/>
          <w:b/>
          <w:sz w:val="24"/>
          <w:lang w:eastAsia="pl-PL"/>
        </w:rPr>
      </w:pPr>
      <w:r w:rsidRPr="003125E6">
        <w:rPr>
          <w:rFonts w:eastAsia="Arial Narrow"/>
          <w:b/>
          <w:sz w:val="24"/>
          <w:lang w:eastAsia="pl-PL"/>
        </w:rPr>
        <w:t>„</w:t>
      </w:r>
      <w:r w:rsidRPr="003125E6">
        <w:rPr>
          <w:b/>
          <w:sz w:val="24"/>
        </w:rPr>
        <w:t>profilowanie i zagęszczenie dróg gruntowych</w:t>
      </w:r>
      <w:r w:rsidR="00614E46">
        <w:rPr>
          <w:b/>
          <w:sz w:val="24"/>
        </w:rPr>
        <w:t xml:space="preserve"> II</w:t>
      </w:r>
      <w:r w:rsidR="00AE5459">
        <w:rPr>
          <w:rFonts w:eastAsia="Arial Narrow"/>
          <w:b/>
          <w:sz w:val="24"/>
          <w:lang w:eastAsia="pl-PL"/>
        </w:rPr>
        <w:t>”</w:t>
      </w:r>
      <w:r>
        <w:rPr>
          <w:rFonts w:eastAsia="Arial Narrow"/>
          <w:b/>
          <w:sz w:val="24"/>
          <w:lang w:eastAsia="pl-PL"/>
        </w:rPr>
        <w:t xml:space="preserve"> </w:t>
      </w:r>
    </w:p>
    <w:p w:rsidR="00774586" w:rsidRDefault="00774586" w:rsidP="00730FF1">
      <w:pPr>
        <w:pStyle w:val="justify"/>
        <w:rPr>
          <w:rStyle w:val="bold"/>
          <w:rFonts w:ascii="Times New Roman" w:hAnsi="Times New Roman" w:cs="Times New Roman"/>
          <w:sz w:val="24"/>
        </w:rPr>
      </w:pPr>
    </w:p>
    <w:p w:rsidR="00730FF1" w:rsidRPr="00730FF1" w:rsidRDefault="00730FF1" w:rsidP="00730FF1">
      <w:pPr>
        <w:pStyle w:val="justify"/>
        <w:rPr>
          <w:rFonts w:ascii="Times New Roman" w:hAnsi="Times New Roman" w:cs="Times New Roman"/>
          <w:sz w:val="24"/>
        </w:rPr>
      </w:pPr>
      <w:r w:rsidRPr="00730FF1">
        <w:rPr>
          <w:rStyle w:val="bold"/>
          <w:rFonts w:ascii="Times New Roman" w:hAnsi="Times New Roman" w:cs="Times New Roman"/>
          <w:sz w:val="24"/>
        </w:rPr>
        <w:t xml:space="preserve">Składając ofertę w ww. </w:t>
      </w:r>
      <w:r w:rsidR="00382FD3">
        <w:rPr>
          <w:rStyle w:val="bold"/>
          <w:rFonts w:ascii="Times New Roman" w:hAnsi="Times New Roman" w:cs="Times New Roman"/>
          <w:sz w:val="24"/>
        </w:rPr>
        <w:t xml:space="preserve">zamówieniu </w:t>
      </w:r>
      <w:r w:rsidRPr="00730FF1">
        <w:rPr>
          <w:rStyle w:val="bold"/>
          <w:rFonts w:ascii="Times New Roman" w:hAnsi="Times New Roman" w:cs="Times New Roman"/>
          <w:sz w:val="24"/>
        </w:rPr>
        <w:t>oświadczam, że wy</w:t>
      </w:r>
      <w:r w:rsidR="00382FD3">
        <w:rPr>
          <w:rStyle w:val="bold"/>
          <w:rFonts w:ascii="Times New Roman" w:hAnsi="Times New Roman" w:cs="Times New Roman"/>
          <w:sz w:val="24"/>
        </w:rPr>
        <w:t>konawca dysponuje następującym sprzętem</w:t>
      </w:r>
      <w:r w:rsidRPr="00730FF1">
        <w:rPr>
          <w:rStyle w:val="bold"/>
          <w:rFonts w:ascii="Times New Roman" w:hAnsi="Times New Roman" w:cs="Times New Roman"/>
          <w:sz w:val="24"/>
        </w:rPr>
        <w:t>:</w:t>
      </w:r>
    </w:p>
    <w:tbl>
      <w:tblPr>
        <w:tblStyle w:val="standard"/>
        <w:tblW w:w="8949" w:type="dxa"/>
        <w:tblInd w:w="0" w:type="dxa"/>
        <w:tblLook w:val="04A0"/>
      </w:tblPr>
      <w:tblGrid>
        <w:gridCol w:w="507"/>
        <w:gridCol w:w="5146"/>
        <w:gridCol w:w="3296"/>
      </w:tblGrid>
      <w:tr w:rsidR="00382FD3" w:rsidRPr="00730FF1" w:rsidTr="00EE0608">
        <w:trPr>
          <w:cnfStyle w:val="100000000000"/>
          <w:trHeight w:val="1428"/>
        </w:trPr>
        <w:tc>
          <w:tcPr>
            <w:tcW w:w="507" w:type="dxa"/>
            <w:vAlign w:val="center"/>
          </w:tcPr>
          <w:p w:rsidR="00382FD3" w:rsidRPr="00EE0608" w:rsidRDefault="00823A0A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2FD3"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74586">
            <w:pPr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="007824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382FD3" w:rsidRPr="00730FF1" w:rsidTr="00EE0608">
        <w:trPr>
          <w:trHeight w:val="84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382FD3">
            <w:pPr>
              <w:spacing w:after="0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równiarka</w:t>
            </w:r>
            <w:proofErr w:type="gramEnd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 xml:space="preserve"> samojezdna 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  <w:tr w:rsidR="00382FD3" w:rsidRPr="00730FF1" w:rsidTr="00EE0608">
        <w:trPr>
          <w:trHeight w:val="86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382FD3">
            <w:pPr>
              <w:spacing w:after="0"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walec</w:t>
            </w:r>
            <w:proofErr w:type="gramEnd"/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347D2" w:rsidRDefault="003347D2" w:rsidP="00730FF1">
      <w:pPr>
        <w:pStyle w:val="Kadaver"/>
        <w:tabs>
          <w:tab w:val="clear" w:pos="0"/>
        </w:tabs>
        <w:suppressAutoHyphens w:val="0"/>
        <w:jc w:val="both"/>
      </w:pPr>
    </w:p>
    <w:p w:rsidR="00112C0B" w:rsidRDefault="00112C0B" w:rsidP="00F51FE9">
      <w:pPr>
        <w:pStyle w:val="p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p w:rsidR="008C7E2F" w:rsidRPr="00EE3EC3" w:rsidRDefault="008C7E2F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F9" w:rsidRDefault="00FC2EF9" w:rsidP="00AE4848">
      <w:pPr>
        <w:spacing w:after="0" w:line="240" w:lineRule="auto"/>
      </w:pPr>
      <w:r>
        <w:separator/>
      </w:r>
    </w:p>
  </w:endnote>
  <w:endnote w:type="continuationSeparator" w:id="0">
    <w:p w:rsidR="00FC2EF9" w:rsidRDefault="00FC2EF9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F9" w:rsidRDefault="00FC2EF9" w:rsidP="00AE4848">
      <w:pPr>
        <w:spacing w:after="0" w:line="240" w:lineRule="auto"/>
      </w:pPr>
      <w:r>
        <w:separator/>
      </w:r>
    </w:p>
  </w:footnote>
  <w:footnote w:type="continuationSeparator" w:id="0">
    <w:p w:rsidR="00FC2EF9" w:rsidRDefault="00FC2EF9" w:rsidP="00AE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751E"/>
    <w:multiLevelType w:val="hybridMultilevel"/>
    <w:tmpl w:val="B3E02886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535D9"/>
    <w:rsid w:val="000625A1"/>
    <w:rsid w:val="00095592"/>
    <w:rsid w:val="000F776F"/>
    <w:rsid w:val="00111145"/>
    <w:rsid w:val="00112C0B"/>
    <w:rsid w:val="001134FF"/>
    <w:rsid w:val="0013300B"/>
    <w:rsid w:val="00150BB8"/>
    <w:rsid w:val="00156AAB"/>
    <w:rsid w:val="00163365"/>
    <w:rsid w:val="001660BA"/>
    <w:rsid w:val="001B1067"/>
    <w:rsid w:val="001B10FE"/>
    <w:rsid w:val="001F5470"/>
    <w:rsid w:val="002057FE"/>
    <w:rsid w:val="00223C6C"/>
    <w:rsid w:val="00230AA9"/>
    <w:rsid w:val="002605AA"/>
    <w:rsid w:val="002649EA"/>
    <w:rsid w:val="00294F8A"/>
    <w:rsid w:val="002D5352"/>
    <w:rsid w:val="002E5665"/>
    <w:rsid w:val="003025BA"/>
    <w:rsid w:val="00325BB0"/>
    <w:rsid w:val="00330040"/>
    <w:rsid w:val="003347D2"/>
    <w:rsid w:val="003616D5"/>
    <w:rsid w:val="00366CCE"/>
    <w:rsid w:val="00382FD3"/>
    <w:rsid w:val="003B02FF"/>
    <w:rsid w:val="003B4A2B"/>
    <w:rsid w:val="003E06E4"/>
    <w:rsid w:val="00421828"/>
    <w:rsid w:val="00454B78"/>
    <w:rsid w:val="004751F7"/>
    <w:rsid w:val="00492C73"/>
    <w:rsid w:val="00493F8D"/>
    <w:rsid w:val="004945F4"/>
    <w:rsid w:val="004B7805"/>
    <w:rsid w:val="004E2D0C"/>
    <w:rsid w:val="004E51EB"/>
    <w:rsid w:val="0050539D"/>
    <w:rsid w:val="0054279B"/>
    <w:rsid w:val="0055487D"/>
    <w:rsid w:val="0056182C"/>
    <w:rsid w:val="00580E92"/>
    <w:rsid w:val="005D49FB"/>
    <w:rsid w:val="005E2186"/>
    <w:rsid w:val="005E23B7"/>
    <w:rsid w:val="00611BF7"/>
    <w:rsid w:val="00611C3F"/>
    <w:rsid w:val="00613098"/>
    <w:rsid w:val="00614E46"/>
    <w:rsid w:val="00636687"/>
    <w:rsid w:val="00644A63"/>
    <w:rsid w:val="00653E9B"/>
    <w:rsid w:val="00682F3B"/>
    <w:rsid w:val="006842F8"/>
    <w:rsid w:val="00685A17"/>
    <w:rsid w:val="00710B07"/>
    <w:rsid w:val="00730FF1"/>
    <w:rsid w:val="007338B1"/>
    <w:rsid w:val="007461C9"/>
    <w:rsid w:val="00774586"/>
    <w:rsid w:val="007817AA"/>
    <w:rsid w:val="00782456"/>
    <w:rsid w:val="00786446"/>
    <w:rsid w:val="007A0845"/>
    <w:rsid w:val="007D1EC9"/>
    <w:rsid w:val="007F3CD9"/>
    <w:rsid w:val="00800776"/>
    <w:rsid w:val="00823A0A"/>
    <w:rsid w:val="00824736"/>
    <w:rsid w:val="00834D6A"/>
    <w:rsid w:val="0084107D"/>
    <w:rsid w:val="008B4DA7"/>
    <w:rsid w:val="008B7046"/>
    <w:rsid w:val="008C7E2F"/>
    <w:rsid w:val="008E2391"/>
    <w:rsid w:val="008E7C0D"/>
    <w:rsid w:val="008F702D"/>
    <w:rsid w:val="009064ED"/>
    <w:rsid w:val="00925E6C"/>
    <w:rsid w:val="00954A84"/>
    <w:rsid w:val="00955DF9"/>
    <w:rsid w:val="00962069"/>
    <w:rsid w:val="009651A9"/>
    <w:rsid w:val="0097582B"/>
    <w:rsid w:val="009866CD"/>
    <w:rsid w:val="00992047"/>
    <w:rsid w:val="009C74A4"/>
    <w:rsid w:val="009D38D9"/>
    <w:rsid w:val="009E0D0F"/>
    <w:rsid w:val="00A1292A"/>
    <w:rsid w:val="00A45EF8"/>
    <w:rsid w:val="00A54071"/>
    <w:rsid w:val="00A55BFD"/>
    <w:rsid w:val="00A70BDE"/>
    <w:rsid w:val="00AB2B65"/>
    <w:rsid w:val="00AE4848"/>
    <w:rsid w:val="00AE5459"/>
    <w:rsid w:val="00B0761E"/>
    <w:rsid w:val="00B246DB"/>
    <w:rsid w:val="00B265FE"/>
    <w:rsid w:val="00B32948"/>
    <w:rsid w:val="00B605A0"/>
    <w:rsid w:val="00B606C2"/>
    <w:rsid w:val="00B74A41"/>
    <w:rsid w:val="00B75A7D"/>
    <w:rsid w:val="00C513C7"/>
    <w:rsid w:val="00C55CD1"/>
    <w:rsid w:val="00C70553"/>
    <w:rsid w:val="00D32776"/>
    <w:rsid w:val="00D46787"/>
    <w:rsid w:val="00D6204D"/>
    <w:rsid w:val="00D63E5A"/>
    <w:rsid w:val="00D80A83"/>
    <w:rsid w:val="00DA216C"/>
    <w:rsid w:val="00DD0356"/>
    <w:rsid w:val="00DE70FD"/>
    <w:rsid w:val="00DF58AD"/>
    <w:rsid w:val="00E01535"/>
    <w:rsid w:val="00E14B98"/>
    <w:rsid w:val="00E40D0F"/>
    <w:rsid w:val="00E8487E"/>
    <w:rsid w:val="00E902C0"/>
    <w:rsid w:val="00E92561"/>
    <w:rsid w:val="00EE0608"/>
    <w:rsid w:val="00F1713F"/>
    <w:rsid w:val="00F37ACC"/>
    <w:rsid w:val="00F50527"/>
    <w:rsid w:val="00F51FE9"/>
    <w:rsid w:val="00F80F61"/>
    <w:rsid w:val="00FA0285"/>
    <w:rsid w:val="00FA5781"/>
    <w:rsid w:val="00FB2680"/>
    <w:rsid w:val="00FC2EF9"/>
    <w:rsid w:val="00FD74EA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3C7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4E24-07D8-4778-8982-C2D05113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28</cp:revision>
  <cp:lastPrinted>2014-10-01T07:08:00Z</cp:lastPrinted>
  <dcterms:created xsi:type="dcterms:W3CDTF">2018-03-13T11:13:00Z</dcterms:created>
  <dcterms:modified xsi:type="dcterms:W3CDTF">2023-10-19T10:39:00Z</dcterms:modified>
</cp:coreProperties>
</file>