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79E68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7734ECB2" w14:textId="77777777" w:rsidR="003F5BAC" w:rsidRDefault="004F0826" w:rsidP="001D0D0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6567E">
        <w:rPr>
          <w:rFonts w:ascii="Times New Roman" w:hAnsi="Times New Roman" w:cs="Times New Roman"/>
        </w:rPr>
        <w:t xml:space="preserve">                     </w:t>
      </w:r>
      <w:r w:rsidR="003F5BAC">
        <w:rPr>
          <w:rFonts w:ascii="Times New Roman" w:hAnsi="Times New Roman" w:cs="Times New Roman"/>
          <w:sz w:val="20"/>
        </w:rPr>
        <w:t>(miejscowość)</w:t>
      </w:r>
      <w:r w:rsidR="003F5BAC">
        <w:rPr>
          <w:rFonts w:ascii="Times New Roman" w:hAnsi="Times New Roman" w:cs="Times New Roman"/>
          <w:sz w:val="20"/>
        </w:rPr>
        <w:tab/>
      </w:r>
      <w:r w:rsidR="003F5BAC">
        <w:rPr>
          <w:rFonts w:ascii="Times New Roman" w:hAnsi="Times New Roman" w:cs="Times New Roman"/>
          <w:sz w:val="20"/>
        </w:rPr>
        <w:tab/>
        <w:t>(data)</w:t>
      </w:r>
    </w:p>
    <w:p w14:paraId="44695E9A" w14:textId="77777777"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195F1031" w14:textId="77777777"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EFCDDE5" w14:textId="6D4EE2A1" w:rsidR="008E1E44" w:rsidRPr="00197828" w:rsidRDefault="006B4F79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2</w:t>
      </w:r>
      <w:r w:rsidR="0067485D"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56883F2E" w14:textId="77777777" w:rsidR="006B4F79" w:rsidRPr="006B4F79" w:rsidRDefault="006B4F79" w:rsidP="006B4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127353265"/>
      <w:r w:rsidRPr="006B4F79">
        <w:rPr>
          <w:rFonts w:ascii="Times New Roman" w:eastAsia="Times New Roman" w:hAnsi="Times New Roman" w:cs="Times New Roman"/>
          <w:b/>
          <w:bCs/>
          <w:szCs w:val="32"/>
        </w:rPr>
        <w:t xml:space="preserve">Wykonanie dokumentacji projektowej na </w:t>
      </w:r>
      <w:bookmarkStart w:id="1" w:name="_Hlk127353350"/>
      <w:r w:rsidRPr="006B4F79">
        <w:rPr>
          <w:rFonts w:ascii="Times New Roman" w:eastAsia="Times New Roman" w:hAnsi="Times New Roman" w:cs="Times New Roman"/>
          <w:b/>
          <w:bCs/>
          <w:szCs w:val="32"/>
        </w:rPr>
        <w:t>„Remont drogi powiatowej nr 2548C Rybitwy- Janikowo”</w:t>
      </w:r>
      <w:bookmarkEnd w:id="1"/>
    </w:p>
    <w:p w14:paraId="1093951E" w14:textId="77777777" w:rsidR="0013494A" w:rsidRPr="0013494A" w:rsidRDefault="0013494A" w:rsidP="0013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</w:p>
    <w:bookmarkEnd w:id="0"/>
    <w:p w14:paraId="17BD8774" w14:textId="77777777" w:rsidR="009E36E5" w:rsidRPr="009E36E5" w:rsidRDefault="008E1E44" w:rsidP="009E36E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  <w:r w:rsidRPr="00912CBE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9E36E5" w:rsidRPr="009E36E5"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  <w:t>kosztorys przekazuje się w postaci elektronicznej i opatruje się kwalifikowanym podpisem elektronicznym lub podpisem zaufanym.</w:t>
      </w:r>
    </w:p>
    <w:p w14:paraId="38D99CDE" w14:textId="5D021BE5" w:rsidR="002F7BEF" w:rsidRPr="002F7BEF" w:rsidRDefault="002F7BEF" w:rsidP="006316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0F63D308" w14:textId="77777777" w:rsidR="009E3D8F" w:rsidRDefault="009E3D8F" w:rsidP="009E3D8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03A3A058" w14:textId="77777777" w:rsidR="002F7BEF" w:rsidRPr="00912CBE" w:rsidRDefault="002F7BEF" w:rsidP="008E1E4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374AF98E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88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820"/>
        <w:gridCol w:w="2925"/>
        <w:gridCol w:w="449"/>
        <w:gridCol w:w="6005"/>
        <w:gridCol w:w="934"/>
        <w:gridCol w:w="1227"/>
        <w:gridCol w:w="1520"/>
      </w:tblGrid>
      <w:tr w:rsidR="00497F6E" w:rsidRPr="00A47AAA" w14:paraId="5077339C" w14:textId="77777777" w:rsidTr="00AB6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1820" w:type="dxa"/>
            <w:vMerge w:val="restart"/>
            <w:tcBorders>
              <w:bottom w:val="none" w:sz="0" w:space="0" w:color="auto"/>
            </w:tcBorders>
            <w:vAlign w:val="center"/>
          </w:tcPr>
          <w:p w14:paraId="52548F28" w14:textId="77777777" w:rsidR="00497F6E" w:rsidRPr="00A47AAA" w:rsidRDefault="00497F6E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2925" w:type="dxa"/>
            <w:vMerge w:val="restart"/>
            <w:tcBorders>
              <w:bottom w:val="none" w:sz="0" w:space="0" w:color="auto"/>
            </w:tcBorders>
            <w:vAlign w:val="center"/>
          </w:tcPr>
          <w:p w14:paraId="1104D1D1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  <w:r w:rsidR="008553E6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0F20211" w14:textId="77777777" w:rsidR="00A47AAA" w:rsidRPr="00A47AAA" w:rsidRDefault="00497F6E" w:rsidP="00A47AAA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oraz uprawnienia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F45F00F" w14:textId="77777777" w:rsidR="00A47AAA" w:rsidRPr="00A47AAA" w:rsidRDefault="00A47AA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A47AAA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otrzymania)]</w:t>
            </w:r>
          </w:p>
          <w:p w14:paraId="19175DE6" w14:textId="77777777"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5" w:type="dxa"/>
            <w:gridSpan w:val="4"/>
            <w:tcBorders>
              <w:bottom w:val="none" w:sz="0" w:space="0" w:color="auto"/>
            </w:tcBorders>
            <w:vAlign w:val="center"/>
          </w:tcPr>
          <w:p w14:paraId="3079F575" w14:textId="77777777" w:rsidR="00497F6E" w:rsidRPr="009B0E42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1CA461F" w14:textId="4446F41E" w:rsidR="00497F6E" w:rsidRPr="00A47AAA" w:rsidRDefault="00497F6E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="0013494A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zadania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(dokumentacj</w:t>
            </w:r>
            <w:r w:rsidR="0085744E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e</w:t>
            </w:r>
            <w:r w:rsidR="009B0E42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)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wykonane w ciągu</w:t>
            </w:r>
            <w:r w:rsidR="006B4F79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5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ostatnich lat</w:t>
            </w:r>
            <w:r w:rsidR="009B0E42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spełniające wymagania określone w </w:t>
            </w:r>
            <w:r w:rsidR="009B0E42" w:rsidRPr="0013494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pkt</w:t>
            </w:r>
            <w:r w:rsidR="009B0E42" w:rsidRPr="0013494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9B0E42" w:rsidRPr="0013494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6B4F7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.1 b) ogłoszenia o zamówieniu</w:t>
            </w:r>
          </w:p>
        </w:tc>
        <w:tc>
          <w:tcPr>
            <w:tcW w:w="1520" w:type="dxa"/>
            <w:vMerge w:val="restart"/>
            <w:tcBorders>
              <w:bottom w:val="none" w:sz="0" w:space="0" w:color="auto"/>
            </w:tcBorders>
            <w:vAlign w:val="center"/>
          </w:tcPr>
          <w:p w14:paraId="57F0EB14" w14:textId="77777777"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497F6E" w:rsidRPr="00A47AAA" w14:paraId="30FBD968" w14:textId="77777777" w:rsidTr="0013494A">
        <w:trPr>
          <w:trHeight w:val="19"/>
        </w:trPr>
        <w:tc>
          <w:tcPr>
            <w:tcW w:w="1820" w:type="dxa"/>
            <w:vMerge/>
            <w:vAlign w:val="center"/>
          </w:tcPr>
          <w:p w14:paraId="0803BD3E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127FB7A3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8B49FF6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6005" w:type="dxa"/>
            <w:vAlign w:val="center"/>
          </w:tcPr>
          <w:p w14:paraId="54697F9A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934" w:type="dxa"/>
            <w:vAlign w:val="center"/>
          </w:tcPr>
          <w:p w14:paraId="6E510B9D" w14:textId="0DEFD85B" w:rsidR="00497F6E" w:rsidRPr="00A47AAA" w:rsidRDefault="0013494A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ategoria drogi</w:t>
            </w:r>
          </w:p>
        </w:tc>
        <w:tc>
          <w:tcPr>
            <w:tcW w:w="1227" w:type="dxa"/>
            <w:vAlign w:val="center"/>
          </w:tcPr>
          <w:p w14:paraId="69DC04E5" w14:textId="080E7C00" w:rsidR="00497F6E" w:rsidRDefault="00836EA1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</w:t>
            </w:r>
            <w:r w:rsidR="00497F6E"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ługość</w:t>
            </w:r>
          </w:p>
          <w:p w14:paraId="3637699E" w14:textId="2B064835" w:rsidR="00836EA1" w:rsidRPr="00836EA1" w:rsidRDefault="00836EA1" w:rsidP="001518B6">
            <w:pPr>
              <w:pStyle w:val="tableCenter"/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</w:pPr>
            <w:r w:rsidRPr="00836EA1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 xml:space="preserve">( </w:t>
            </w:r>
            <w:r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min.</w:t>
            </w:r>
            <w:r w:rsidR="006B4F79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30</w:t>
            </w:r>
            <w:r w:rsidR="00E54295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0</w:t>
            </w:r>
            <w:r w:rsidRPr="00836EA1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0 m)</w:t>
            </w:r>
          </w:p>
        </w:tc>
        <w:tc>
          <w:tcPr>
            <w:tcW w:w="1520" w:type="dxa"/>
            <w:vMerge/>
            <w:vAlign w:val="center"/>
          </w:tcPr>
          <w:p w14:paraId="06DB9550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94A" w:rsidRPr="00A47AAA" w14:paraId="70D63C85" w14:textId="77777777" w:rsidTr="0013494A">
        <w:trPr>
          <w:trHeight w:val="722"/>
        </w:trPr>
        <w:tc>
          <w:tcPr>
            <w:tcW w:w="1820" w:type="dxa"/>
            <w:vMerge w:val="restart"/>
            <w:vAlign w:val="center"/>
          </w:tcPr>
          <w:p w14:paraId="48D03F3A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vAlign w:val="center"/>
          </w:tcPr>
          <w:p w14:paraId="781662B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wykształcenie: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14:paraId="0DD7089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14:paraId="0D713C2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</w:t>
            </w:r>
          </w:p>
          <w:p w14:paraId="4C1E9AC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5D8D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3FFC30D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B145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7D78B5E1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wydane przez </w:t>
            </w:r>
          </w:p>
          <w:p w14:paraId="1AE67C3D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9019C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00FF8229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1131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 ……………………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6B756E5" w14:textId="77777777" w:rsidR="0013494A" w:rsidRPr="00A47AAA" w:rsidRDefault="0013494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14:paraId="628D4AD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17CBDB2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9863A39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7D74470A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94A" w:rsidRPr="00A47AAA" w14:paraId="0431B20B" w14:textId="77777777" w:rsidTr="0013494A">
        <w:trPr>
          <w:trHeight w:val="576"/>
        </w:trPr>
        <w:tc>
          <w:tcPr>
            <w:tcW w:w="1820" w:type="dxa"/>
            <w:vMerge/>
            <w:vAlign w:val="center"/>
          </w:tcPr>
          <w:p w14:paraId="1E57BFF8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276C489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002984E1" w14:textId="26C9E13A" w:rsidR="0013494A" w:rsidRPr="00A47AAA" w:rsidRDefault="0013494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vAlign w:val="center"/>
          </w:tcPr>
          <w:p w14:paraId="53DB4BC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1EF8142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2E29D6C3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14:paraId="1620D25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94A" w:rsidRPr="00A47AAA" w14:paraId="701FB1C7" w14:textId="77777777" w:rsidTr="0013494A">
        <w:trPr>
          <w:trHeight w:val="724"/>
        </w:trPr>
        <w:tc>
          <w:tcPr>
            <w:tcW w:w="1820" w:type="dxa"/>
            <w:vMerge/>
            <w:vAlign w:val="center"/>
          </w:tcPr>
          <w:p w14:paraId="65DCBE1D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60764BD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3548EAEC" w14:textId="7F54D2E5" w:rsidR="0013494A" w:rsidRPr="00A47AAA" w:rsidRDefault="0013494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14:paraId="49693BD2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528CA31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68E1B102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14:paraId="3550998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94A" w:rsidRPr="00A47AAA" w14:paraId="5C44B80D" w14:textId="77777777" w:rsidTr="0013494A">
        <w:trPr>
          <w:trHeight w:val="576"/>
        </w:trPr>
        <w:tc>
          <w:tcPr>
            <w:tcW w:w="1820" w:type="dxa"/>
            <w:vMerge/>
            <w:vAlign w:val="center"/>
          </w:tcPr>
          <w:p w14:paraId="3B09D38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0305AF0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0C185B1D" w14:textId="742BA2A9" w:rsidR="0013494A" w:rsidRPr="00A47AAA" w:rsidRDefault="0013494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vAlign w:val="center"/>
          </w:tcPr>
          <w:p w14:paraId="1D6C2A8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59A82FFC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2445B4EC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14:paraId="213A7FC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F40D4B" w14:textId="77777777" w:rsidR="004833CF" w:rsidRPr="00082FA5" w:rsidRDefault="004833CF" w:rsidP="002632F2">
      <w:pPr>
        <w:pStyle w:val="right"/>
        <w:spacing w:after="0"/>
        <w:rPr>
          <w:rFonts w:ascii="Times New Roman" w:hAnsi="Times New Roman" w:cs="Times New Roman"/>
          <w:sz w:val="6"/>
        </w:rPr>
      </w:pPr>
    </w:p>
    <w:p w14:paraId="4FAE9C3C" w14:textId="77777777"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78AC8728" w14:textId="77777777" w:rsidR="00082FA5" w:rsidRDefault="00082FA5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</w:p>
    <w:sectPr w:rsidR="00082FA5" w:rsidSect="0097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3342" w14:textId="77777777" w:rsidR="009B025C" w:rsidRDefault="009B025C" w:rsidP="0001368A">
      <w:pPr>
        <w:spacing w:after="0" w:line="240" w:lineRule="auto"/>
      </w:pPr>
      <w:r>
        <w:separator/>
      </w:r>
    </w:p>
  </w:endnote>
  <w:endnote w:type="continuationSeparator" w:id="0">
    <w:p w14:paraId="5B869EA3" w14:textId="77777777" w:rsidR="009B025C" w:rsidRDefault="009B025C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5CBC" w14:textId="77777777" w:rsidR="006B4F79" w:rsidRDefault="006B4F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A9FB" w14:textId="77777777" w:rsidR="006B4F79" w:rsidRDefault="006B4F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25D7" w14:textId="77777777" w:rsidR="006B4F79" w:rsidRDefault="006B4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882BA" w14:textId="77777777" w:rsidR="009B025C" w:rsidRDefault="009B025C" w:rsidP="0001368A">
      <w:pPr>
        <w:spacing w:after="0" w:line="240" w:lineRule="auto"/>
      </w:pPr>
      <w:r>
        <w:separator/>
      </w:r>
    </w:p>
  </w:footnote>
  <w:footnote w:type="continuationSeparator" w:id="0">
    <w:p w14:paraId="0E5C490D" w14:textId="77777777" w:rsidR="009B025C" w:rsidRDefault="009B025C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15B9B" w14:textId="77777777" w:rsidR="006B4F79" w:rsidRDefault="006B4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14AB" w14:textId="042DC395" w:rsidR="00333C74" w:rsidRDefault="003C6D64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AA14AC" w:rsidRPr="00AA14AC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B4F79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14:paraId="74A6A3A8" w14:textId="615AB2F7" w:rsidR="00333C74" w:rsidRDefault="00836EA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0782D" wp14:editId="0A790FAA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6B7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483AA" w14:textId="77777777" w:rsidR="006B4F79" w:rsidRDefault="006B4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38735190">
    <w:abstractNumId w:val="18"/>
  </w:num>
  <w:num w:numId="2" w16cid:durableId="529295660">
    <w:abstractNumId w:val="13"/>
  </w:num>
  <w:num w:numId="3" w16cid:durableId="1519387737">
    <w:abstractNumId w:val="12"/>
  </w:num>
  <w:num w:numId="4" w16cid:durableId="1853958925">
    <w:abstractNumId w:val="21"/>
  </w:num>
  <w:num w:numId="5" w16cid:durableId="1718970608">
    <w:abstractNumId w:val="17"/>
  </w:num>
  <w:num w:numId="6" w16cid:durableId="210577324">
    <w:abstractNumId w:val="4"/>
  </w:num>
  <w:num w:numId="7" w16cid:durableId="557400138">
    <w:abstractNumId w:val="3"/>
  </w:num>
  <w:num w:numId="8" w16cid:durableId="471020823">
    <w:abstractNumId w:val="6"/>
  </w:num>
  <w:num w:numId="9" w16cid:durableId="1147280002">
    <w:abstractNumId w:val="0"/>
  </w:num>
  <w:num w:numId="10" w16cid:durableId="739640728">
    <w:abstractNumId w:val="8"/>
  </w:num>
  <w:num w:numId="11" w16cid:durableId="1090662073">
    <w:abstractNumId w:val="9"/>
  </w:num>
  <w:num w:numId="12" w16cid:durableId="195125246">
    <w:abstractNumId w:val="20"/>
  </w:num>
  <w:num w:numId="13" w16cid:durableId="1066100528">
    <w:abstractNumId w:val="15"/>
  </w:num>
  <w:num w:numId="14" w16cid:durableId="1122649998">
    <w:abstractNumId w:val="7"/>
  </w:num>
  <w:num w:numId="15" w16cid:durableId="1777167924">
    <w:abstractNumId w:val="2"/>
  </w:num>
  <w:num w:numId="16" w16cid:durableId="1145856725">
    <w:abstractNumId w:val="5"/>
  </w:num>
  <w:num w:numId="17" w16cid:durableId="242491906">
    <w:abstractNumId w:val="10"/>
  </w:num>
  <w:num w:numId="18" w16cid:durableId="234248483">
    <w:abstractNumId w:val="16"/>
  </w:num>
  <w:num w:numId="19" w16cid:durableId="1381439775">
    <w:abstractNumId w:val="1"/>
  </w:num>
  <w:num w:numId="20" w16cid:durableId="1852455102">
    <w:abstractNumId w:val="11"/>
  </w:num>
  <w:num w:numId="21" w16cid:durableId="577786508">
    <w:abstractNumId w:val="19"/>
  </w:num>
  <w:num w:numId="22" w16cid:durableId="170681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6567E"/>
    <w:rsid w:val="00070363"/>
    <w:rsid w:val="00082FA5"/>
    <w:rsid w:val="000B3557"/>
    <w:rsid w:val="000B3B99"/>
    <w:rsid w:val="000C1751"/>
    <w:rsid w:val="000D1742"/>
    <w:rsid w:val="000D2FD3"/>
    <w:rsid w:val="000E1B66"/>
    <w:rsid w:val="000E7C73"/>
    <w:rsid w:val="00112656"/>
    <w:rsid w:val="00130FF5"/>
    <w:rsid w:val="0013494A"/>
    <w:rsid w:val="00135404"/>
    <w:rsid w:val="0014293E"/>
    <w:rsid w:val="00145022"/>
    <w:rsid w:val="00155311"/>
    <w:rsid w:val="001909A7"/>
    <w:rsid w:val="001C170B"/>
    <w:rsid w:val="001C35EB"/>
    <w:rsid w:val="001D0D0D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B59B1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C6D64"/>
    <w:rsid w:val="003D113D"/>
    <w:rsid w:val="003F5BAC"/>
    <w:rsid w:val="004027A9"/>
    <w:rsid w:val="004037AD"/>
    <w:rsid w:val="0041629D"/>
    <w:rsid w:val="0043597E"/>
    <w:rsid w:val="004606E7"/>
    <w:rsid w:val="00466779"/>
    <w:rsid w:val="0047096B"/>
    <w:rsid w:val="004833CF"/>
    <w:rsid w:val="004977AA"/>
    <w:rsid w:val="00497F6E"/>
    <w:rsid w:val="004B4814"/>
    <w:rsid w:val="004C3575"/>
    <w:rsid w:val="004D6E32"/>
    <w:rsid w:val="004E12E8"/>
    <w:rsid w:val="004F0826"/>
    <w:rsid w:val="005040B0"/>
    <w:rsid w:val="00507599"/>
    <w:rsid w:val="00534F68"/>
    <w:rsid w:val="0055094A"/>
    <w:rsid w:val="00552154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7485D"/>
    <w:rsid w:val="006B3627"/>
    <w:rsid w:val="006B4F79"/>
    <w:rsid w:val="006D3E16"/>
    <w:rsid w:val="006E73B2"/>
    <w:rsid w:val="006F1B50"/>
    <w:rsid w:val="00734C4F"/>
    <w:rsid w:val="00750FED"/>
    <w:rsid w:val="00781A3B"/>
    <w:rsid w:val="007841F4"/>
    <w:rsid w:val="007944B1"/>
    <w:rsid w:val="007C57FE"/>
    <w:rsid w:val="00836EA1"/>
    <w:rsid w:val="008553E6"/>
    <w:rsid w:val="0085744E"/>
    <w:rsid w:val="00884A40"/>
    <w:rsid w:val="00884B42"/>
    <w:rsid w:val="00891B70"/>
    <w:rsid w:val="008C0569"/>
    <w:rsid w:val="008D36BE"/>
    <w:rsid w:val="008E1E44"/>
    <w:rsid w:val="00921090"/>
    <w:rsid w:val="0093011A"/>
    <w:rsid w:val="00930AD3"/>
    <w:rsid w:val="009644AC"/>
    <w:rsid w:val="0097199C"/>
    <w:rsid w:val="00982633"/>
    <w:rsid w:val="009B025C"/>
    <w:rsid w:val="009B0E42"/>
    <w:rsid w:val="009E36E5"/>
    <w:rsid w:val="009E3D8F"/>
    <w:rsid w:val="00A16D39"/>
    <w:rsid w:val="00A3076D"/>
    <w:rsid w:val="00A315D8"/>
    <w:rsid w:val="00A37BE3"/>
    <w:rsid w:val="00A47AAA"/>
    <w:rsid w:val="00A67B0F"/>
    <w:rsid w:val="00A7564A"/>
    <w:rsid w:val="00AA0767"/>
    <w:rsid w:val="00AA14AC"/>
    <w:rsid w:val="00AB0B25"/>
    <w:rsid w:val="00AB1C2D"/>
    <w:rsid w:val="00AB43E7"/>
    <w:rsid w:val="00AB6F47"/>
    <w:rsid w:val="00AC79D6"/>
    <w:rsid w:val="00AD10B0"/>
    <w:rsid w:val="00AD71B0"/>
    <w:rsid w:val="00B1151C"/>
    <w:rsid w:val="00B16EA7"/>
    <w:rsid w:val="00B54E48"/>
    <w:rsid w:val="00B853D9"/>
    <w:rsid w:val="00BC29AD"/>
    <w:rsid w:val="00BC7129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54295"/>
    <w:rsid w:val="00EF573E"/>
    <w:rsid w:val="00F368B9"/>
    <w:rsid w:val="00F458E5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630BA"/>
  <w15:docId w15:val="{BA35B065-07AC-4385-8070-FE2F54F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5</cp:revision>
  <cp:lastPrinted>2016-07-07T10:11:00Z</cp:lastPrinted>
  <dcterms:created xsi:type="dcterms:W3CDTF">2023-02-15T11:24:00Z</dcterms:created>
  <dcterms:modified xsi:type="dcterms:W3CDTF">2024-03-15T08:31:00Z</dcterms:modified>
</cp:coreProperties>
</file>