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9E68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7734ECB2" w14:textId="77777777"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(data)</w:t>
      </w:r>
    </w:p>
    <w:p w14:paraId="44695E9A" w14:textId="77777777"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195F1031" w14:textId="77777777"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EFCDDE5" w14:textId="00A2E0BD" w:rsidR="008E1E44" w:rsidRPr="00197828" w:rsidRDefault="006B4F79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0B238E">
        <w:rPr>
          <w:rStyle w:val="bold"/>
          <w:rFonts w:ascii="Times New Roman" w:hAnsi="Times New Roman" w:cs="Times New Roman"/>
          <w:sz w:val="28"/>
          <w:szCs w:val="28"/>
        </w:rPr>
        <w:t>42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7356AC08" w14:textId="77777777" w:rsidR="001D3B7E" w:rsidRDefault="00CE424F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61308024"/>
      <w:bookmarkStart w:id="1" w:name="_Hlk127353265"/>
      <w:r w:rsidRPr="00CE424F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  <w:bookmarkEnd w:id="0"/>
      <w:r w:rsidRPr="00CE424F">
        <w:rPr>
          <w:rFonts w:ascii="Times New Roman" w:eastAsia="Times New Roman" w:hAnsi="Times New Roman" w:cs="Times New Roman"/>
          <w:b/>
          <w:bCs/>
          <w:szCs w:val="32"/>
        </w:rPr>
        <w:t xml:space="preserve">„Przebudowę drogi powiatowej w zakresie budowy chodnika w miejscowości Kijewo </w:t>
      </w:r>
    </w:p>
    <w:p w14:paraId="5D2F068A" w14:textId="611EBD72" w:rsidR="00CE424F" w:rsidRPr="00CE424F" w:rsidRDefault="00CE424F" w:rsidP="001D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CE424F">
        <w:rPr>
          <w:rFonts w:ascii="Times New Roman" w:eastAsia="Times New Roman" w:hAnsi="Times New Roman" w:cs="Times New Roman"/>
          <w:b/>
          <w:bCs/>
          <w:szCs w:val="32"/>
        </w:rPr>
        <w:t>w ciągu drogi powiatowej nr 2525C Lipie-Kijewo-Murzynno”</w:t>
      </w:r>
      <w:r w:rsidR="001D3B7E">
        <w:rPr>
          <w:rFonts w:ascii="Times New Roman" w:eastAsia="Times New Roman" w:hAnsi="Times New Roman" w:cs="Times New Roman"/>
          <w:b/>
          <w:bCs/>
          <w:szCs w:val="32"/>
        </w:rPr>
        <w:t xml:space="preserve"> </w:t>
      </w:r>
      <w:r w:rsidR="001D3B7E" w:rsidRPr="001D3B7E">
        <w:rPr>
          <w:rFonts w:ascii="Times New Roman" w:eastAsia="Calibri" w:hAnsi="Times New Roman" w:cs="Times New Roman"/>
          <w:b/>
          <w:bCs/>
          <w:sz w:val="24"/>
          <w:lang w:eastAsia="en-US"/>
        </w:rPr>
        <w:t>- ponowny</w:t>
      </w:r>
    </w:p>
    <w:p w14:paraId="1093951E" w14:textId="77777777" w:rsidR="0013494A" w:rsidRPr="0013494A" w:rsidRDefault="0013494A" w:rsidP="0013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</w:p>
    <w:bookmarkEnd w:id="1"/>
    <w:p w14:paraId="17BD8774" w14:textId="77777777" w:rsidR="009E36E5" w:rsidRPr="009E36E5" w:rsidRDefault="008E1E44" w:rsidP="009E36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9E36E5" w:rsidRPr="009E36E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38D99CDE" w14:textId="5D021BE5" w:rsidR="002F7BEF" w:rsidRPr="002F7BEF" w:rsidRDefault="002F7BEF" w:rsidP="006316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0F63D308" w14:textId="77777777" w:rsidR="009E3D8F" w:rsidRDefault="009E3D8F" w:rsidP="009E3D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03A3A058" w14:textId="77777777" w:rsidR="002F7BEF" w:rsidRPr="00912CBE" w:rsidRDefault="002F7BEF" w:rsidP="008E1E4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374AF98E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88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820"/>
        <w:gridCol w:w="2925"/>
        <w:gridCol w:w="449"/>
        <w:gridCol w:w="6005"/>
        <w:gridCol w:w="934"/>
        <w:gridCol w:w="1227"/>
        <w:gridCol w:w="1520"/>
      </w:tblGrid>
      <w:tr w:rsidR="00497F6E" w:rsidRPr="00A47AAA" w14:paraId="5077339C" w14:textId="77777777" w:rsidTr="00AB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820" w:type="dxa"/>
            <w:vMerge w:val="restart"/>
            <w:tcBorders>
              <w:bottom w:val="none" w:sz="0" w:space="0" w:color="auto"/>
            </w:tcBorders>
            <w:vAlign w:val="center"/>
          </w:tcPr>
          <w:p w14:paraId="52548F28" w14:textId="77777777" w:rsidR="00497F6E" w:rsidRPr="00A47AAA" w:rsidRDefault="00497F6E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2925" w:type="dxa"/>
            <w:vMerge w:val="restart"/>
            <w:tcBorders>
              <w:bottom w:val="none" w:sz="0" w:space="0" w:color="auto"/>
            </w:tcBorders>
            <w:vAlign w:val="center"/>
          </w:tcPr>
          <w:p w14:paraId="1104D1D1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0F20211" w14:textId="77777777"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F45F00F" w14:textId="77777777"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14:paraId="19175DE6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4"/>
            <w:tcBorders>
              <w:bottom w:val="none" w:sz="0" w:space="0" w:color="auto"/>
            </w:tcBorders>
            <w:vAlign w:val="center"/>
          </w:tcPr>
          <w:p w14:paraId="3079F575" w14:textId="77777777" w:rsidR="00497F6E" w:rsidRPr="009B0E42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1CA461F" w14:textId="4446F41E" w:rsidR="00497F6E" w:rsidRPr="00A47AAA" w:rsidRDefault="00497F6E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13494A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zadania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(dokumentacj</w:t>
            </w:r>
            <w:r w:rsidR="0085744E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e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)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wykonane w ciągu</w:t>
            </w:r>
            <w:r w:rsidR="006B4F79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5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ostatnich lat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spełniające wymagania określone w </w:t>
            </w:r>
            <w:r w:rsidR="009B0E42" w:rsidRPr="0013494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pkt</w:t>
            </w:r>
            <w:r w:rsidR="009B0E42" w:rsidRPr="0013494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9B0E42" w:rsidRPr="0013494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6B4F7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.1 b) ogłoszenia o zamówieniu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14:paraId="57F0EB14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497F6E" w:rsidRPr="00A47AAA" w14:paraId="30FBD968" w14:textId="77777777" w:rsidTr="0013494A">
        <w:trPr>
          <w:trHeight w:val="19"/>
        </w:trPr>
        <w:tc>
          <w:tcPr>
            <w:tcW w:w="1820" w:type="dxa"/>
            <w:vMerge/>
            <w:vAlign w:val="center"/>
          </w:tcPr>
          <w:p w14:paraId="0803BD3E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127FB7A3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8B49FF6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6005" w:type="dxa"/>
            <w:vAlign w:val="center"/>
          </w:tcPr>
          <w:p w14:paraId="54697F9A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934" w:type="dxa"/>
            <w:vAlign w:val="center"/>
          </w:tcPr>
          <w:p w14:paraId="6E510B9D" w14:textId="0DEFD85B" w:rsidR="00497F6E" w:rsidRPr="00A47AAA" w:rsidRDefault="0013494A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 drogi</w:t>
            </w:r>
          </w:p>
        </w:tc>
        <w:tc>
          <w:tcPr>
            <w:tcW w:w="1227" w:type="dxa"/>
            <w:vAlign w:val="center"/>
          </w:tcPr>
          <w:p w14:paraId="69DC04E5" w14:textId="080E7C00" w:rsidR="00497F6E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</w:t>
            </w:r>
            <w:r w:rsidR="00497F6E"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ługość</w:t>
            </w:r>
          </w:p>
          <w:p w14:paraId="3637699E" w14:textId="2B064835" w:rsidR="00836EA1" w:rsidRPr="00836EA1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</w:pP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 xml:space="preserve">( </w:t>
            </w:r>
            <w:r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min.</w:t>
            </w:r>
            <w:r w:rsidR="006B4F79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30</w:t>
            </w:r>
            <w:r w:rsidR="00E54295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</w:t>
            </w: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 m)</w:t>
            </w:r>
          </w:p>
        </w:tc>
        <w:tc>
          <w:tcPr>
            <w:tcW w:w="1520" w:type="dxa"/>
            <w:vMerge/>
            <w:vAlign w:val="center"/>
          </w:tcPr>
          <w:p w14:paraId="06DB9550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70D63C85" w14:textId="77777777" w:rsidTr="00CE424F">
        <w:trPr>
          <w:trHeight w:val="1251"/>
        </w:trPr>
        <w:tc>
          <w:tcPr>
            <w:tcW w:w="1820" w:type="dxa"/>
            <w:vMerge w:val="restart"/>
            <w:vAlign w:val="center"/>
          </w:tcPr>
          <w:p w14:paraId="48D03F3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vAlign w:val="center"/>
          </w:tcPr>
          <w:p w14:paraId="781662B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14:paraId="0DD70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14:paraId="0D713C2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</w:p>
          <w:p w14:paraId="4C1E9A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D8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3FFC30D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145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D78B5E1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wydane przez </w:t>
            </w:r>
          </w:p>
          <w:p w14:paraId="1AE67C3D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019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00FF822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131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……………………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B756E5" w14:textId="77777777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628D4A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17CBDB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9863A3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D74470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4F" w:rsidRPr="00A47AAA" w14:paraId="0431B20B" w14:textId="77777777" w:rsidTr="00CE424F">
        <w:trPr>
          <w:trHeight w:val="1533"/>
        </w:trPr>
        <w:tc>
          <w:tcPr>
            <w:tcW w:w="1820" w:type="dxa"/>
            <w:vMerge/>
            <w:vAlign w:val="center"/>
          </w:tcPr>
          <w:p w14:paraId="1E57BFF8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276C4897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002984E1" w14:textId="26C9E13A" w:rsidR="00CE424F" w:rsidRPr="00A47AAA" w:rsidRDefault="00CE424F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14:paraId="53DB4BCF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1EF81427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E29D6C3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1620D255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40D4B" w14:textId="77777777"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14:paraId="4FAE9C3C" w14:textId="77777777"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78AC8728" w14:textId="77777777" w:rsidR="00082FA5" w:rsidRDefault="00082FA5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</w:p>
    <w:sectPr w:rsidR="00082FA5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3342" w14:textId="77777777" w:rsidR="009B025C" w:rsidRDefault="009B025C" w:rsidP="0001368A">
      <w:pPr>
        <w:spacing w:after="0" w:line="240" w:lineRule="auto"/>
      </w:pPr>
      <w:r>
        <w:separator/>
      </w:r>
    </w:p>
  </w:endnote>
  <w:endnote w:type="continuationSeparator" w:id="0">
    <w:p w14:paraId="5B869EA3" w14:textId="77777777" w:rsidR="009B025C" w:rsidRDefault="009B025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5CBC" w14:textId="77777777" w:rsidR="006B4F79" w:rsidRDefault="006B4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A9FB" w14:textId="77777777" w:rsidR="006B4F79" w:rsidRDefault="006B4F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25D7" w14:textId="77777777" w:rsidR="006B4F79" w:rsidRDefault="006B4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82BA" w14:textId="77777777" w:rsidR="009B025C" w:rsidRDefault="009B025C" w:rsidP="0001368A">
      <w:pPr>
        <w:spacing w:after="0" w:line="240" w:lineRule="auto"/>
      </w:pPr>
      <w:r>
        <w:separator/>
      </w:r>
    </w:p>
  </w:footnote>
  <w:footnote w:type="continuationSeparator" w:id="0">
    <w:p w14:paraId="0E5C490D" w14:textId="77777777" w:rsidR="009B025C" w:rsidRDefault="009B025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5B9B" w14:textId="77777777" w:rsidR="006B4F79" w:rsidRDefault="006B4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14AB" w14:textId="042DC395" w:rsidR="00333C74" w:rsidRDefault="003C6D6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AA14AC" w:rsidRPr="00AA14AC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B4F79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74A6A3A8" w14:textId="615AB2F7" w:rsidR="00333C74" w:rsidRDefault="00836E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782D" wp14:editId="0A790FAA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B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83AA" w14:textId="77777777" w:rsidR="006B4F79" w:rsidRDefault="006B4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8735190">
    <w:abstractNumId w:val="18"/>
  </w:num>
  <w:num w:numId="2" w16cid:durableId="529295660">
    <w:abstractNumId w:val="13"/>
  </w:num>
  <w:num w:numId="3" w16cid:durableId="1519387737">
    <w:abstractNumId w:val="12"/>
  </w:num>
  <w:num w:numId="4" w16cid:durableId="1853958925">
    <w:abstractNumId w:val="21"/>
  </w:num>
  <w:num w:numId="5" w16cid:durableId="1718970608">
    <w:abstractNumId w:val="17"/>
  </w:num>
  <w:num w:numId="6" w16cid:durableId="210577324">
    <w:abstractNumId w:val="4"/>
  </w:num>
  <w:num w:numId="7" w16cid:durableId="557400138">
    <w:abstractNumId w:val="3"/>
  </w:num>
  <w:num w:numId="8" w16cid:durableId="471020823">
    <w:abstractNumId w:val="6"/>
  </w:num>
  <w:num w:numId="9" w16cid:durableId="1147280002">
    <w:abstractNumId w:val="0"/>
  </w:num>
  <w:num w:numId="10" w16cid:durableId="739640728">
    <w:abstractNumId w:val="8"/>
  </w:num>
  <w:num w:numId="11" w16cid:durableId="1090662073">
    <w:abstractNumId w:val="9"/>
  </w:num>
  <w:num w:numId="12" w16cid:durableId="195125246">
    <w:abstractNumId w:val="20"/>
  </w:num>
  <w:num w:numId="13" w16cid:durableId="1066100528">
    <w:abstractNumId w:val="15"/>
  </w:num>
  <w:num w:numId="14" w16cid:durableId="1122649998">
    <w:abstractNumId w:val="7"/>
  </w:num>
  <w:num w:numId="15" w16cid:durableId="1777167924">
    <w:abstractNumId w:val="2"/>
  </w:num>
  <w:num w:numId="16" w16cid:durableId="1145856725">
    <w:abstractNumId w:val="5"/>
  </w:num>
  <w:num w:numId="17" w16cid:durableId="242491906">
    <w:abstractNumId w:val="10"/>
  </w:num>
  <w:num w:numId="18" w16cid:durableId="234248483">
    <w:abstractNumId w:val="16"/>
  </w:num>
  <w:num w:numId="19" w16cid:durableId="1381439775">
    <w:abstractNumId w:val="1"/>
  </w:num>
  <w:num w:numId="20" w16cid:durableId="1852455102">
    <w:abstractNumId w:val="11"/>
  </w:num>
  <w:num w:numId="21" w16cid:durableId="577786508">
    <w:abstractNumId w:val="19"/>
  </w:num>
  <w:num w:numId="22" w16cid:durableId="170681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238E"/>
    <w:rsid w:val="000B3557"/>
    <w:rsid w:val="000B3B99"/>
    <w:rsid w:val="000C1751"/>
    <w:rsid w:val="000D1742"/>
    <w:rsid w:val="000D2FD3"/>
    <w:rsid w:val="000E1B66"/>
    <w:rsid w:val="000E7C73"/>
    <w:rsid w:val="00112656"/>
    <w:rsid w:val="00130FF5"/>
    <w:rsid w:val="0013494A"/>
    <w:rsid w:val="00135404"/>
    <w:rsid w:val="0014293E"/>
    <w:rsid w:val="00145022"/>
    <w:rsid w:val="00155311"/>
    <w:rsid w:val="001909A7"/>
    <w:rsid w:val="001C170B"/>
    <w:rsid w:val="001C35EB"/>
    <w:rsid w:val="001D0D0D"/>
    <w:rsid w:val="001D3B7E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B59B1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C6D64"/>
    <w:rsid w:val="003D113D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77AA"/>
    <w:rsid w:val="00497F6E"/>
    <w:rsid w:val="004B4814"/>
    <w:rsid w:val="004C3575"/>
    <w:rsid w:val="004D6E32"/>
    <w:rsid w:val="004E12E8"/>
    <w:rsid w:val="004F0826"/>
    <w:rsid w:val="004F5738"/>
    <w:rsid w:val="005040B0"/>
    <w:rsid w:val="00507599"/>
    <w:rsid w:val="00534F68"/>
    <w:rsid w:val="0055094A"/>
    <w:rsid w:val="00552154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7485D"/>
    <w:rsid w:val="006B3627"/>
    <w:rsid w:val="006B4F79"/>
    <w:rsid w:val="006D3E16"/>
    <w:rsid w:val="006E73B2"/>
    <w:rsid w:val="006F1B50"/>
    <w:rsid w:val="00734C4F"/>
    <w:rsid w:val="00750FED"/>
    <w:rsid w:val="00781A3B"/>
    <w:rsid w:val="007841F4"/>
    <w:rsid w:val="007944B1"/>
    <w:rsid w:val="007C57FE"/>
    <w:rsid w:val="00836EA1"/>
    <w:rsid w:val="008419E3"/>
    <w:rsid w:val="008553E6"/>
    <w:rsid w:val="0085744E"/>
    <w:rsid w:val="00877FD1"/>
    <w:rsid w:val="00884A40"/>
    <w:rsid w:val="00884B42"/>
    <w:rsid w:val="00891B70"/>
    <w:rsid w:val="008C0569"/>
    <w:rsid w:val="008D36BE"/>
    <w:rsid w:val="008E1E44"/>
    <w:rsid w:val="00921090"/>
    <w:rsid w:val="0093011A"/>
    <w:rsid w:val="00930AD3"/>
    <w:rsid w:val="009644AC"/>
    <w:rsid w:val="0097199C"/>
    <w:rsid w:val="00982633"/>
    <w:rsid w:val="009B025C"/>
    <w:rsid w:val="009B0E42"/>
    <w:rsid w:val="009E36E5"/>
    <w:rsid w:val="009E3D8F"/>
    <w:rsid w:val="00A16D39"/>
    <w:rsid w:val="00A3076D"/>
    <w:rsid w:val="00A315D8"/>
    <w:rsid w:val="00A37BE3"/>
    <w:rsid w:val="00A47AAA"/>
    <w:rsid w:val="00A67B0F"/>
    <w:rsid w:val="00A7564A"/>
    <w:rsid w:val="00AA0767"/>
    <w:rsid w:val="00AA14AC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17415"/>
    <w:rsid w:val="00B54E48"/>
    <w:rsid w:val="00B853D9"/>
    <w:rsid w:val="00BC29AD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E424F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54295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630BA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8</cp:revision>
  <cp:lastPrinted>2016-07-07T10:11:00Z</cp:lastPrinted>
  <dcterms:created xsi:type="dcterms:W3CDTF">2023-02-15T11:24:00Z</dcterms:created>
  <dcterms:modified xsi:type="dcterms:W3CDTF">2024-06-13T08:14:00Z</dcterms:modified>
</cp:coreProperties>
</file>