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F4E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:rsidR="004F0826" w:rsidRPr="006B3627" w:rsidRDefault="004F0826" w:rsidP="004F0826">
      <w:pPr>
        <w:pStyle w:val="right"/>
        <w:spacing w:after="0"/>
        <w:rPr>
          <w:rFonts w:ascii="Times New Roman" w:hAnsi="Times New Roman" w:cs="Times New Roman"/>
        </w:rPr>
      </w:pPr>
      <w:r w:rsidRPr="006B3627">
        <w:rPr>
          <w:rFonts w:ascii="Times New Roman" w:hAnsi="Times New Roman" w:cs="Times New Roman"/>
        </w:rPr>
        <w:t>....................</w:t>
      </w:r>
    </w:p>
    <w:p w:rsidR="003F5BAC" w:rsidRDefault="003F5BAC" w:rsidP="00405879">
      <w:pPr>
        <w:spacing w:after="0" w:line="240" w:lineRule="auto"/>
        <w:ind w:left="504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  <w:t>(data)</w:t>
      </w:r>
    </w:p>
    <w:p w:rsidR="00405879" w:rsidRPr="00405879" w:rsidRDefault="00405879" w:rsidP="004058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05879">
        <w:rPr>
          <w:rFonts w:ascii="Times New Roman" w:hAnsi="Times New Roman" w:cs="Times New Roman"/>
          <w:b/>
          <w:sz w:val="20"/>
          <w:szCs w:val="20"/>
        </w:rPr>
        <w:t>Nazwa Wykonawcy:</w:t>
      </w:r>
      <w:r w:rsidRPr="00405879">
        <w:rPr>
          <w:rFonts w:ascii="Times New Roman" w:hAnsi="Times New Roman" w:cs="Times New Roman"/>
          <w:sz w:val="20"/>
          <w:szCs w:val="20"/>
        </w:rPr>
        <w:t xml:space="preserve"> …</w:t>
      </w:r>
    </w:p>
    <w:p w:rsidR="008E1E44" w:rsidRPr="007543B7" w:rsidRDefault="008E1E44" w:rsidP="001D0D0D">
      <w:pPr>
        <w:pStyle w:val="center"/>
        <w:spacing w:after="0"/>
        <w:rPr>
          <w:rStyle w:val="bold"/>
          <w:rFonts w:ascii="Times New Roman" w:hAnsi="Times New Roman" w:cs="Times New Roman"/>
          <w:sz w:val="28"/>
          <w:u w:val="single"/>
        </w:rPr>
      </w:pPr>
      <w:r w:rsidRPr="007543B7">
        <w:rPr>
          <w:rStyle w:val="bold"/>
          <w:rFonts w:ascii="Times New Roman" w:hAnsi="Times New Roman" w:cs="Times New Roman"/>
          <w:sz w:val="28"/>
          <w:u w:val="single"/>
        </w:rPr>
        <w:t>WYKAZ OSÓB</w:t>
      </w:r>
    </w:p>
    <w:p w:rsidR="008E1E44" w:rsidRPr="00912CBE" w:rsidRDefault="008E1E44" w:rsidP="008E1E44">
      <w:pPr>
        <w:pStyle w:val="center"/>
        <w:spacing w:after="0"/>
        <w:rPr>
          <w:rFonts w:ascii="Times New Roman" w:hAnsi="Times New Roman" w:cs="Times New Roman"/>
          <w:sz w:val="14"/>
        </w:rPr>
      </w:pPr>
    </w:p>
    <w:p w:rsidR="00B952F4" w:rsidRPr="00B952F4" w:rsidRDefault="00B952F4" w:rsidP="00B952F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52F4">
        <w:rPr>
          <w:rFonts w:ascii="Times New Roman" w:eastAsia="Times New Roman" w:hAnsi="Times New Roman" w:cs="Times New Roman"/>
          <w:b/>
          <w:sz w:val="24"/>
          <w:szCs w:val="24"/>
        </w:rPr>
        <w:t>Z130/</w:t>
      </w:r>
      <w:r w:rsidR="00416A3A">
        <w:rPr>
          <w:rFonts w:ascii="Times New Roman" w:eastAsia="Times New Roman" w:hAnsi="Times New Roman" w:cs="Times New Roman"/>
          <w:b/>
          <w:sz w:val="24"/>
          <w:szCs w:val="24"/>
        </w:rPr>
        <w:t>55</w:t>
      </w:r>
      <w:r w:rsidR="00DF47FA"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030411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FE7368" w:rsidRPr="00FE7368" w:rsidRDefault="00FE7368" w:rsidP="00FE7368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E7368">
        <w:rPr>
          <w:rFonts w:ascii="Times New Roman" w:hAnsi="Times New Roman" w:cs="Times New Roman"/>
          <w:b/>
          <w:sz w:val="24"/>
        </w:rPr>
        <w:t xml:space="preserve">„Pełnienie funkcji Administratora Systemów Informatycznych, w tym </w:t>
      </w:r>
      <w:r w:rsidRPr="00FE7368">
        <w:rPr>
          <w:rFonts w:ascii="Times New Roman" w:eastAsiaTheme="minorHAnsi" w:hAnsi="Times New Roman" w:cs="Times New Roman"/>
          <w:b/>
          <w:sz w:val="24"/>
        </w:rPr>
        <w:t xml:space="preserve">zapewnienie bezpieczeństwa danych osobowych w systemach informatycznych </w:t>
      </w:r>
      <w:r w:rsidRPr="00FE7368">
        <w:rPr>
          <w:rFonts w:ascii="Times New Roman" w:hAnsi="Times New Roman" w:cs="Times New Roman"/>
          <w:b/>
          <w:sz w:val="24"/>
        </w:rPr>
        <w:t>w Zarządzie Dróg Powiatowych w Inowrocławiu</w:t>
      </w:r>
      <w:r w:rsidR="00AB0DF1">
        <w:rPr>
          <w:rFonts w:ascii="Times New Roman" w:hAnsi="Times New Roman" w:cs="Times New Roman"/>
          <w:b/>
          <w:sz w:val="24"/>
        </w:rPr>
        <w:t xml:space="preserve"> </w:t>
      </w:r>
      <w:r w:rsidR="00DF47FA">
        <w:rPr>
          <w:rFonts w:ascii="Times New Roman" w:hAnsi="Times New Roman" w:cs="Times New Roman"/>
          <w:b/>
          <w:sz w:val="24"/>
        </w:rPr>
        <w:t>w 202</w:t>
      </w:r>
      <w:r w:rsidR="00030411">
        <w:rPr>
          <w:rFonts w:ascii="Times New Roman" w:hAnsi="Times New Roman" w:cs="Times New Roman"/>
          <w:b/>
          <w:sz w:val="24"/>
        </w:rPr>
        <w:t xml:space="preserve">5 </w:t>
      </w:r>
      <w:r w:rsidR="00AB0DF1" w:rsidRPr="00AB0DF1">
        <w:rPr>
          <w:rFonts w:ascii="Times New Roman" w:hAnsi="Times New Roman" w:cs="Times New Roman"/>
          <w:b/>
          <w:sz w:val="24"/>
        </w:rPr>
        <w:t>roku</w:t>
      </w:r>
      <w:r w:rsidRPr="00FE7368">
        <w:rPr>
          <w:rFonts w:ascii="Times New Roman" w:hAnsi="Times New Roman" w:cs="Times New Roman"/>
          <w:b/>
          <w:sz w:val="24"/>
        </w:rPr>
        <w:t>”</w:t>
      </w:r>
    </w:p>
    <w:p w:rsidR="00030411" w:rsidRDefault="00030411" w:rsidP="000304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</w:rPr>
      </w:pPr>
    </w:p>
    <w:p w:rsidR="00030411" w:rsidRPr="00030411" w:rsidRDefault="00030411" w:rsidP="000304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</w:rPr>
      </w:pPr>
      <w:r w:rsidRPr="00030411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</w:rPr>
        <w:t xml:space="preserve">UWAGA: </w:t>
      </w:r>
      <w:r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</w:rPr>
        <w:t>wykaz</w:t>
      </w:r>
      <w:r w:rsidRPr="00030411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</w:rPr>
        <w:t xml:space="preserve"> </w:t>
      </w:r>
      <w:r w:rsidRPr="00030411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zh-CN"/>
        </w:rPr>
        <w:t>przekazuje się w postaci elektronicznej i opatruje się kwalifikowanym podpisem elektronicznym lub podpisem zaufanym.</w:t>
      </w:r>
    </w:p>
    <w:p w:rsidR="00030411" w:rsidRPr="00030411" w:rsidRDefault="00030411" w:rsidP="000304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30411" w:rsidRPr="00030411" w:rsidRDefault="00030411" w:rsidP="000304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</w:rPr>
      </w:pPr>
      <w:r w:rsidRPr="00030411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zh-CN"/>
        </w:rPr>
        <w:t xml:space="preserve">Zaleca się uzupełnienie </w:t>
      </w:r>
      <w:r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zh-CN"/>
        </w:rPr>
        <w:t>wykazu</w:t>
      </w:r>
      <w:r w:rsidRPr="00030411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zh-CN"/>
        </w:rPr>
        <w:t xml:space="preserve"> komputerowo.</w:t>
      </w:r>
    </w:p>
    <w:p w:rsidR="00FE7368" w:rsidRPr="00B952F4" w:rsidRDefault="00FE7368" w:rsidP="00B952F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8E1E44" w:rsidRDefault="008E1E44" w:rsidP="008E1E44">
      <w:pPr>
        <w:spacing w:after="0"/>
        <w:ind w:right="-142"/>
        <w:jc w:val="both"/>
        <w:rPr>
          <w:rFonts w:ascii="Times New Roman" w:hAnsi="Times New Roman" w:cs="Times New Roman"/>
          <w:sz w:val="20"/>
        </w:rPr>
      </w:pPr>
      <w:r w:rsidRPr="005735AA">
        <w:rPr>
          <w:rFonts w:ascii="Times New Roman" w:eastAsia="Times New Roman" w:hAnsi="Times New Roman" w:cs="Times New Roman"/>
          <w:sz w:val="20"/>
          <w:szCs w:val="18"/>
        </w:rPr>
        <w:t xml:space="preserve">W celu potwierdzenia spełnienia </w:t>
      </w:r>
      <w:r>
        <w:rPr>
          <w:rFonts w:ascii="Times New Roman" w:eastAsia="Times New Roman" w:hAnsi="Times New Roman" w:cs="Times New Roman"/>
          <w:sz w:val="20"/>
          <w:szCs w:val="18"/>
        </w:rPr>
        <w:t xml:space="preserve">warunku udziału w postępowaniu </w:t>
      </w:r>
      <w:r w:rsidRPr="005735AA">
        <w:rPr>
          <w:rFonts w:ascii="Times New Roman" w:eastAsia="Times New Roman" w:hAnsi="Times New Roman" w:cs="Times New Roman"/>
          <w:sz w:val="20"/>
          <w:szCs w:val="18"/>
        </w:rPr>
        <w:t xml:space="preserve">oświadcza(my), że dysponuję(emy)/będziemy dysponować następującymi osobami, które będą wykonywać niniejsze zamówienie: </w:t>
      </w:r>
    </w:p>
    <w:tbl>
      <w:tblPr>
        <w:tblStyle w:val="standard"/>
        <w:tblW w:w="13832" w:type="dxa"/>
        <w:tblInd w:w="60" w:type="dxa"/>
        <w:tblLayout w:type="fixed"/>
        <w:tblLook w:val="04A0"/>
      </w:tblPr>
      <w:tblGrid>
        <w:gridCol w:w="1449"/>
        <w:gridCol w:w="2027"/>
        <w:gridCol w:w="459"/>
        <w:gridCol w:w="6349"/>
        <w:gridCol w:w="1995"/>
        <w:gridCol w:w="1553"/>
      </w:tblGrid>
      <w:tr w:rsidR="00497F6E" w:rsidRPr="00A47AAA" w:rsidTr="00E56ADC">
        <w:trPr>
          <w:cnfStyle w:val="100000000000"/>
          <w:trHeight w:val="522"/>
        </w:trPr>
        <w:tc>
          <w:tcPr>
            <w:tcW w:w="1449" w:type="dxa"/>
            <w:vMerge w:val="restart"/>
            <w:tcBorders>
              <w:bottom w:val="none" w:sz="0" w:space="0" w:color="auto"/>
            </w:tcBorders>
            <w:vAlign w:val="center"/>
          </w:tcPr>
          <w:p w:rsidR="00497F6E" w:rsidRPr="00A47AAA" w:rsidRDefault="00497F6E" w:rsidP="00B952F4">
            <w:pPr>
              <w:pStyle w:val="table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AAA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 xml:space="preserve">Imię i nazwisko </w:t>
            </w:r>
          </w:p>
        </w:tc>
        <w:tc>
          <w:tcPr>
            <w:tcW w:w="2027" w:type="dxa"/>
            <w:vMerge w:val="restart"/>
            <w:tcBorders>
              <w:bottom w:val="none" w:sz="0" w:space="0" w:color="auto"/>
            </w:tcBorders>
            <w:vAlign w:val="center"/>
          </w:tcPr>
          <w:p w:rsidR="00497F6E" w:rsidRPr="00A47AAA" w:rsidRDefault="00497F6E" w:rsidP="00405879">
            <w:pPr>
              <w:pStyle w:val="tableCenter"/>
              <w:rPr>
                <w:rStyle w:val="bold"/>
                <w:rFonts w:ascii="Times New Roman" w:hAnsi="Times New Roman" w:cs="Times New Roman"/>
                <w:sz w:val="18"/>
                <w:szCs w:val="18"/>
              </w:rPr>
            </w:pPr>
            <w:r w:rsidRPr="00A47AAA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>Kwalifikacje zawodowe</w:t>
            </w:r>
            <w:r w:rsidR="008553E6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47AAA" w:rsidRPr="00A47AAA" w:rsidRDefault="00497F6E" w:rsidP="00A47AAA">
            <w:pPr>
              <w:pStyle w:val="p"/>
              <w:spacing w:line="240" w:lineRule="auto"/>
              <w:jc w:val="center"/>
              <w:rPr>
                <w:rStyle w:val="bold"/>
                <w:rFonts w:ascii="Times New Roman" w:hAnsi="Times New Roman" w:cs="Times New Roman"/>
                <w:sz w:val="18"/>
                <w:szCs w:val="18"/>
              </w:rPr>
            </w:pPr>
            <w:r w:rsidRPr="00A47AAA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>wykształcenie</w:t>
            </w:r>
            <w:r w:rsidR="00A47AAA" w:rsidRPr="00A47AAA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47AAA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>oraz uprawnienia</w:t>
            </w:r>
            <w:r w:rsidR="00A47AAA" w:rsidRPr="00A47AAA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A47AAA" w:rsidRPr="00A47AAA" w:rsidRDefault="00A47AAA" w:rsidP="00A47AAA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47AAA">
              <w:rPr>
                <w:rStyle w:val="bold"/>
                <w:rFonts w:ascii="Times New Roman" w:hAnsi="Times New Roman" w:cs="Times New Roman"/>
                <w:b w:val="0"/>
                <w:sz w:val="18"/>
                <w:szCs w:val="18"/>
              </w:rPr>
              <w:t>(</w:t>
            </w:r>
            <w:r w:rsidRPr="00A47AAA">
              <w:rPr>
                <w:rFonts w:ascii="Times New Roman" w:hAnsi="Times New Roman" w:cs="Times New Roman"/>
                <w:sz w:val="16"/>
                <w:szCs w:val="20"/>
              </w:rPr>
              <w:t>podać do czego uprawnienia, numer uprawnień, przez kogo wydane oraz datę otrzymania)]</w:t>
            </w:r>
          </w:p>
          <w:p w:rsidR="00497F6E" w:rsidRPr="00A47AAA" w:rsidRDefault="00497F6E" w:rsidP="00405879">
            <w:pPr>
              <w:pStyle w:val="table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3" w:type="dxa"/>
            <w:gridSpan w:val="3"/>
            <w:tcBorders>
              <w:bottom w:val="none" w:sz="0" w:space="0" w:color="auto"/>
            </w:tcBorders>
            <w:vAlign w:val="center"/>
          </w:tcPr>
          <w:p w:rsidR="00497F6E" w:rsidRPr="008F6340" w:rsidRDefault="00497F6E" w:rsidP="00405879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F6340">
              <w:rPr>
                <w:rStyle w:val="bold"/>
                <w:rFonts w:ascii="Times New Roman" w:hAnsi="Times New Roman" w:cs="Times New Roman"/>
                <w:sz w:val="20"/>
                <w:szCs w:val="20"/>
                <w:u w:val="single"/>
              </w:rPr>
              <w:t>Doświadczenie</w:t>
            </w:r>
          </w:p>
          <w:p w:rsidR="00497F6E" w:rsidRPr="008F6340" w:rsidRDefault="008F6340" w:rsidP="0002704F">
            <w:pPr>
              <w:pStyle w:val="table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bidi="pl-PL"/>
              </w:rPr>
              <w:t>wskazać</w:t>
            </w:r>
            <w:r w:rsidRPr="008F6340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bidi="pl-PL"/>
              </w:rPr>
              <w:t xml:space="preserve"> minimum 2- letnie doświadczenie w utrzymaniu i administracji systemów informatycznych.</w:t>
            </w:r>
          </w:p>
        </w:tc>
        <w:tc>
          <w:tcPr>
            <w:tcW w:w="1553" w:type="dxa"/>
            <w:vMerge w:val="restart"/>
            <w:tcBorders>
              <w:bottom w:val="none" w:sz="0" w:space="0" w:color="auto"/>
            </w:tcBorders>
            <w:vAlign w:val="center"/>
          </w:tcPr>
          <w:p w:rsidR="00497F6E" w:rsidRPr="00A47AAA" w:rsidRDefault="00497F6E" w:rsidP="00405879">
            <w:pPr>
              <w:pStyle w:val="table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AAA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 xml:space="preserve">Informacja </w:t>
            </w:r>
            <w:r w:rsidR="00914E08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br/>
            </w:r>
            <w:r w:rsidRPr="00A47AAA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 xml:space="preserve">o podstawie </w:t>
            </w:r>
            <w:r w:rsidR="00914E08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br/>
            </w:r>
            <w:r w:rsidRPr="00A47AAA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>do dysponowania tymi osobami</w:t>
            </w:r>
          </w:p>
        </w:tc>
      </w:tr>
      <w:tr w:rsidR="008F6340" w:rsidRPr="00A47AAA" w:rsidTr="00E56ADC">
        <w:trPr>
          <w:trHeight w:val="17"/>
        </w:trPr>
        <w:tc>
          <w:tcPr>
            <w:tcW w:w="1449" w:type="dxa"/>
            <w:vMerge/>
            <w:vAlign w:val="center"/>
          </w:tcPr>
          <w:p w:rsidR="008F6340" w:rsidRPr="00A47AAA" w:rsidRDefault="008F6340" w:rsidP="00405879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vMerge/>
            <w:vAlign w:val="center"/>
          </w:tcPr>
          <w:p w:rsidR="008F6340" w:rsidRPr="00A47AAA" w:rsidRDefault="008F6340" w:rsidP="00405879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8F6340" w:rsidRPr="00A47AAA" w:rsidRDefault="008F6340" w:rsidP="00405879">
            <w:pPr>
              <w:pStyle w:val="tableCenter"/>
              <w:rPr>
                <w:rStyle w:val="bold"/>
                <w:rFonts w:ascii="Times New Roman" w:hAnsi="Times New Roman" w:cs="Times New Roman"/>
                <w:sz w:val="18"/>
                <w:szCs w:val="20"/>
              </w:rPr>
            </w:pPr>
            <w:r w:rsidRPr="00A47AAA"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>l.p.</w:t>
            </w:r>
          </w:p>
        </w:tc>
        <w:tc>
          <w:tcPr>
            <w:tcW w:w="6349" w:type="dxa"/>
            <w:vAlign w:val="center"/>
          </w:tcPr>
          <w:p w:rsidR="008F6340" w:rsidRPr="008F6340" w:rsidRDefault="008F6340" w:rsidP="008F6340">
            <w:pPr>
              <w:pStyle w:val="tableCenter"/>
              <w:rPr>
                <w:rStyle w:val="bold"/>
                <w:rFonts w:ascii="Times New Roman" w:hAnsi="Times New Roman" w:cs="Times New Roman"/>
                <w:sz w:val="18"/>
                <w:szCs w:val="20"/>
              </w:rPr>
            </w:pPr>
            <w:r w:rsidRPr="008F6340"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>podmiot, w którym dokonywano utrzymanie i administracji systemów informatycznych</w:t>
            </w:r>
          </w:p>
        </w:tc>
        <w:tc>
          <w:tcPr>
            <w:tcW w:w="1995" w:type="dxa"/>
            <w:vAlign w:val="center"/>
          </w:tcPr>
          <w:p w:rsidR="008F6340" w:rsidRDefault="008F6340" w:rsidP="00405879">
            <w:pPr>
              <w:pStyle w:val="tableCenter"/>
              <w:rPr>
                <w:rStyle w:val="bold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>czas</w:t>
            </w:r>
          </w:p>
          <w:p w:rsidR="008F6340" w:rsidRPr="00A47AAA" w:rsidRDefault="008F6340" w:rsidP="00405879">
            <w:pPr>
              <w:pStyle w:val="tableCenter"/>
              <w:rPr>
                <w:rStyle w:val="bold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 xml:space="preserve">(od dd.mm.rrrr </w:t>
            </w:r>
            <w:r w:rsidR="00E56ADC"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br/>
            </w:r>
            <w:r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>do dd.mm.rrrr</w:t>
            </w:r>
            <w:r w:rsidR="00EF495F"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>)</w:t>
            </w:r>
            <w:r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553" w:type="dxa"/>
            <w:vMerge/>
            <w:vAlign w:val="center"/>
          </w:tcPr>
          <w:p w:rsidR="008F6340" w:rsidRPr="00A47AAA" w:rsidRDefault="008F6340" w:rsidP="00405879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340" w:rsidRPr="00A47AAA" w:rsidTr="00E56ADC">
        <w:trPr>
          <w:trHeight w:val="2372"/>
        </w:trPr>
        <w:tc>
          <w:tcPr>
            <w:tcW w:w="1449" w:type="dxa"/>
            <w:vAlign w:val="center"/>
          </w:tcPr>
          <w:p w:rsidR="008F6340" w:rsidRPr="00A47AAA" w:rsidRDefault="008F6340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:rsidR="008F6340" w:rsidRDefault="008F6340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  <w:u w:val="dotted"/>
              </w:rPr>
            </w:pPr>
            <w:r w:rsidRPr="00A47AAA">
              <w:rPr>
                <w:rFonts w:ascii="Times New Roman" w:hAnsi="Times New Roman" w:cs="Times New Roman"/>
                <w:sz w:val="20"/>
                <w:szCs w:val="20"/>
              </w:rPr>
              <w:t xml:space="preserve">wykształcenie: </w:t>
            </w:r>
            <w:r w:rsidRPr="00A47AAA">
              <w:rPr>
                <w:rFonts w:ascii="Times New Roman" w:hAnsi="Times New Roman" w:cs="Times New Roman"/>
                <w:sz w:val="20"/>
                <w:szCs w:val="20"/>
                <w:u w:val="dotted"/>
              </w:rPr>
              <w:t>wyższe / średnie</w:t>
            </w:r>
          </w:p>
          <w:p w:rsidR="008F6340" w:rsidRPr="00A47AAA" w:rsidRDefault="008F6340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dotted"/>
              </w:rPr>
              <w:t>o profilu:</w:t>
            </w:r>
          </w:p>
          <w:p w:rsidR="008F6340" w:rsidRPr="00A47AAA" w:rsidRDefault="008F6340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8F6340" w:rsidRPr="00A47AAA" w:rsidRDefault="008F6340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340" w:rsidRPr="00A47AAA" w:rsidRDefault="008F6340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AAA">
              <w:rPr>
                <w:rFonts w:ascii="Times New Roman" w:hAnsi="Times New Roman" w:cs="Times New Roman"/>
                <w:sz w:val="20"/>
                <w:szCs w:val="20"/>
              </w:rPr>
              <w:t>………………………</w:t>
            </w:r>
          </w:p>
          <w:p w:rsidR="008F6340" w:rsidRPr="00A47AAA" w:rsidRDefault="008F6340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340" w:rsidRPr="00A47AAA" w:rsidRDefault="008F6340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AAA">
              <w:rPr>
                <w:rFonts w:ascii="Times New Roman" w:hAnsi="Times New Roman" w:cs="Times New Roman"/>
                <w:sz w:val="20"/>
                <w:szCs w:val="20"/>
              </w:rPr>
              <w:t>………………………</w:t>
            </w:r>
          </w:p>
        </w:tc>
        <w:tc>
          <w:tcPr>
            <w:tcW w:w="459" w:type="dxa"/>
            <w:vAlign w:val="center"/>
          </w:tcPr>
          <w:p w:rsidR="008F6340" w:rsidRPr="00A47AAA" w:rsidRDefault="008F6340" w:rsidP="00A47AAA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9" w:type="dxa"/>
            <w:vAlign w:val="center"/>
          </w:tcPr>
          <w:p w:rsidR="008F6340" w:rsidRPr="00A47AAA" w:rsidRDefault="008F6340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 w:rsidR="008F6340" w:rsidRPr="00A47AAA" w:rsidRDefault="008F6340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8F6340" w:rsidRPr="00A47AAA" w:rsidRDefault="008F6340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E7368" w:rsidRDefault="00FE7368" w:rsidP="002F5FA0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2F5FA0" w:rsidRDefault="002F5FA0" w:rsidP="002F5FA0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84CF9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184CF9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184CF9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184CF9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184CF9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184CF9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184CF9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</w:p>
    <w:sectPr w:rsidR="002F5FA0" w:rsidSect="0097199C">
      <w:headerReference w:type="default" r:id="rId7"/>
      <w:pgSz w:w="16838" w:h="11906" w:orient="landscape"/>
      <w:pgMar w:top="964" w:right="1134" w:bottom="96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411" w:rsidRDefault="00030411" w:rsidP="0001368A">
      <w:pPr>
        <w:spacing w:after="0" w:line="240" w:lineRule="auto"/>
      </w:pPr>
      <w:r>
        <w:separator/>
      </w:r>
    </w:p>
  </w:endnote>
  <w:endnote w:type="continuationSeparator" w:id="0">
    <w:p w:rsidR="00030411" w:rsidRDefault="00030411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411" w:rsidRDefault="00030411" w:rsidP="0001368A">
      <w:pPr>
        <w:spacing w:after="0" w:line="240" w:lineRule="auto"/>
      </w:pPr>
      <w:r>
        <w:separator/>
      </w:r>
    </w:p>
  </w:footnote>
  <w:footnote w:type="continuationSeparator" w:id="0">
    <w:p w:rsidR="00030411" w:rsidRDefault="00030411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411" w:rsidRDefault="00030411" w:rsidP="00333C74">
    <w:pPr>
      <w:pStyle w:val="Nagwek"/>
      <w:rPr>
        <w:rFonts w:ascii="Times New Roman" w:hAnsi="Times New Roman" w:cs="Times New Roman"/>
        <w:color w:val="7F7F7F" w:themeColor="text1" w:themeTint="80"/>
        <w:sz w:val="20"/>
        <w:szCs w:val="20"/>
      </w:rPr>
    </w:pPr>
    <w:r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center" w:leader="none"/>
    </w:r>
    <w:r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right" w:leader="none"/>
    </w:r>
    <w:r>
      <w:rPr>
        <w:rFonts w:ascii="Times New Roman" w:hAnsi="Times New Roman" w:cs="Times New Roman"/>
        <w:color w:val="7F7F7F" w:themeColor="text1" w:themeTint="80"/>
        <w:sz w:val="20"/>
        <w:szCs w:val="20"/>
      </w:rPr>
      <w:t xml:space="preserve">Załącznik </w:t>
    </w:r>
    <w:r>
      <w:rPr>
        <w:rFonts w:ascii="Times New Roman" w:hAnsi="Times New Roman" w:cs="Times New Roman"/>
        <w:b/>
        <w:color w:val="7F7F7F" w:themeColor="text1" w:themeTint="80"/>
        <w:sz w:val="20"/>
        <w:szCs w:val="20"/>
      </w:rPr>
      <w:t>3</w:t>
    </w:r>
  </w:p>
  <w:p w:rsidR="00030411" w:rsidRDefault="0003041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3"/>
  </w:num>
  <w:num w:numId="3">
    <w:abstractNumId w:val="12"/>
  </w:num>
  <w:num w:numId="4">
    <w:abstractNumId w:val="21"/>
  </w:num>
  <w:num w:numId="5">
    <w:abstractNumId w:val="17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9"/>
  </w:num>
  <w:num w:numId="12">
    <w:abstractNumId w:val="20"/>
  </w:num>
  <w:num w:numId="13">
    <w:abstractNumId w:val="15"/>
  </w:num>
  <w:num w:numId="14">
    <w:abstractNumId w:val="7"/>
  </w:num>
  <w:num w:numId="15">
    <w:abstractNumId w:val="2"/>
  </w:num>
  <w:num w:numId="16">
    <w:abstractNumId w:val="5"/>
  </w:num>
  <w:num w:numId="17">
    <w:abstractNumId w:val="10"/>
  </w:num>
  <w:num w:numId="18">
    <w:abstractNumId w:val="16"/>
  </w:num>
  <w:num w:numId="19">
    <w:abstractNumId w:val="1"/>
  </w:num>
  <w:num w:numId="20">
    <w:abstractNumId w:val="11"/>
  </w:num>
  <w:num w:numId="21">
    <w:abstractNumId w:val="19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F55F08"/>
    <w:rsid w:val="00002D1E"/>
    <w:rsid w:val="0001368A"/>
    <w:rsid w:val="0002704F"/>
    <w:rsid w:val="00030411"/>
    <w:rsid w:val="000351BA"/>
    <w:rsid w:val="00045C91"/>
    <w:rsid w:val="00054723"/>
    <w:rsid w:val="00065676"/>
    <w:rsid w:val="0006567E"/>
    <w:rsid w:val="00070363"/>
    <w:rsid w:val="00082FA5"/>
    <w:rsid w:val="000B3557"/>
    <w:rsid w:val="000C1751"/>
    <w:rsid w:val="000D1742"/>
    <w:rsid w:val="000D2FD3"/>
    <w:rsid w:val="000E1B66"/>
    <w:rsid w:val="000E7C73"/>
    <w:rsid w:val="000F4916"/>
    <w:rsid w:val="00112656"/>
    <w:rsid w:val="00130FF5"/>
    <w:rsid w:val="00135404"/>
    <w:rsid w:val="0014293E"/>
    <w:rsid w:val="00155311"/>
    <w:rsid w:val="001909A7"/>
    <w:rsid w:val="001A6391"/>
    <w:rsid w:val="001C170B"/>
    <w:rsid w:val="001C35EB"/>
    <w:rsid w:val="001D0D0D"/>
    <w:rsid w:val="002153D9"/>
    <w:rsid w:val="00217A27"/>
    <w:rsid w:val="00223E86"/>
    <w:rsid w:val="002632F2"/>
    <w:rsid w:val="002646B0"/>
    <w:rsid w:val="00265195"/>
    <w:rsid w:val="00274521"/>
    <w:rsid w:val="00290490"/>
    <w:rsid w:val="002A4F4E"/>
    <w:rsid w:val="002A5A6A"/>
    <w:rsid w:val="002D2EA7"/>
    <w:rsid w:val="002D5897"/>
    <w:rsid w:val="002E023A"/>
    <w:rsid w:val="002F5FA0"/>
    <w:rsid w:val="002F7BEF"/>
    <w:rsid w:val="00300F36"/>
    <w:rsid w:val="00301E1E"/>
    <w:rsid w:val="00314717"/>
    <w:rsid w:val="00333C74"/>
    <w:rsid w:val="0033403C"/>
    <w:rsid w:val="00360E3D"/>
    <w:rsid w:val="003C02E5"/>
    <w:rsid w:val="003D113D"/>
    <w:rsid w:val="003F1727"/>
    <w:rsid w:val="003F5BAC"/>
    <w:rsid w:val="004027A9"/>
    <w:rsid w:val="004037AD"/>
    <w:rsid w:val="00405879"/>
    <w:rsid w:val="0041629D"/>
    <w:rsid w:val="00416A3A"/>
    <w:rsid w:val="0043597E"/>
    <w:rsid w:val="004606E7"/>
    <w:rsid w:val="00466779"/>
    <w:rsid w:val="0047096B"/>
    <w:rsid w:val="004833CF"/>
    <w:rsid w:val="004842D8"/>
    <w:rsid w:val="00496865"/>
    <w:rsid w:val="004977AA"/>
    <w:rsid w:val="00497F6E"/>
    <w:rsid w:val="004B4814"/>
    <w:rsid w:val="004C3575"/>
    <w:rsid w:val="004E12E8"/>
    <w:rsid w:val="004F0826"/>
    <w:rsid w:val="00500422"/>
    <w:rsid w:val="005040B0"/>
    <w:rsid w:val="00507599"/>
    <w:rsid w:val="00534F68"/>
    <w:rsid w:val="0055094A"/>
    <w:rsid w:val="00552154"/>
    <w:rsid w:val="00562AAB"/>
    <w:rsid w:val="00570015"/>
    <w:rsid w:val="005853D8"/>
    <w:rsid w:val="00597DFF"/>
    <w:rsid w:val="005C2F0D"/>
    <w:rsid w:val="005D7107"/>
    <w:rsid w:val="005F5C8C"/>
    <w:rsid w:val="00600880"/>
    <w:rsid w:val="00631690"/>
    <w:rsid w:val="006476C6"/>
    <w:rsid w:val="0066693B"/>
    <w:rsid w:val="006B3627"/>
    <w:rsid w:val="006E73B2"/>
    <w:rsid w:val="006F1B50"/>
    <w:rsid w:val="00711EF4"/>
    <w:rsid w:val="00713D61"/>
    <w:rsid w:val="00734C4F"/>
    <w:rsid w:val="00750FED"/>
    <w:rsid w:val="00781A3B"/>
    <w:rsid w:val="007841F4"/>
    <w:rsid w:val="007944B1"/>
    <w:rsid w:val="007C57FE"/>
    <w:rsid w:val="008553E6"/>
    <w:rsid w:val="0085744E"/>
    <w:rsid w:val="00884A40"/>
    <w:rsid w:val="00884B42"/>
    <w:rsid w:val="00891B70"/>
    <w:rsid w:val="008C0569"/>
    <w:rsid w:val="008D36BE"/>
    <w:rsid w:val="008E1E44"/>
    <w:rsid w:val="008F6340"/>
    <w:rsid w:val="00914E08"/>
    <w:rsid w:val="00921090"/>
    <w:rsid w:val="0093011A"/>
    <w:rsid w:val="00930AD3"/>
    <w:rsid w:val="009644AC"/>
    <w:rsid w:val="0097199C"/>
    <w:rsid w:val="00982633"/>
    <w:rsid w:val="009B0E42"/>
    <w:rsid w:val="00A16D39"/>
    <w:rsid w:val="00A315D8"/>
    <w:rsid w:val="00A37BE3"/>
    <w:rsid w:val="00A47AAA"/>
    <w:rsid w:val="00A67B0F"/>
    <w:rsid w:val="00AB0B25"/>
    <w:rsid w:val="00AB0DF1"/>
    <w:rsid w:val="00AB1C2D"/>
    <w:rsid w:val="00AB43E7"/>
    <w:rsid w:val="00AB6F47"/>
    <w:rsid w:val="00AC79D6"/>
    <w:rsid w:val="00AD10B0"/>
    <w:rsid w:val="00AD71B0"/>
    <w:rsid w:val="00B048E6"/>
    <w:rsid w:val="00B1151C"/>
    <w:rsid w:val="00B16EA7"/>
    <w:rsid w:val="00B54E48"/>
    <w:rsid w:val="00B853D9"/>
    <w:rsid w:val="00B952F4"/>
    <w:rsid w:val="00BC29AD"/>
    <w:rsid w:val="00BC6EC2"/>
    <w:rsid w:val="00BC7129"/>
    <w:rsid w:val="00BD2EBC"/>
    <w:rsid w:val="00BD3036"/>
    <w:rsid w:val="00BD3FFA"/>
    <w:rsid w:val="00BD6A64"/>
    <w:rsid w:val="00BE2DF9"/>
    <w:rsid w:val="00BF160E"/>
    <w:rsid w:val="00BF7CC5"/>
    <w:rsid w:val="00C116B7"/>
    <w:rsid w:val="00C60CD0"/>
    <w:rsid w:val="00C61551"/>
    <w:rsid w:val="00C66365"/>
    <w:rsid w:val="00C66FC6"/>
    <w:rsid w:val="00C73F9D"/>
    <w:rsid w:val="00C934AB"/>
    <w:rsid w:val="00CB13B1"/>
    <w:rsid w:val="00CB6B4A"/>
    <w:rsid w:val="00CD44C5"/>
    <w:rsid w:val="00D1769A"/>
    <w:rsid w:val="00D25645"/>
    <w:rsid w:val="00D30E60"/>
    <w:rsid w:val="00D348DB"/>
    <w:rsid w:val="00D441C3"/>
    <w:rsid w:val="00D4752C"/>
    <w:rsid w:val="00D50C55"/>
    <w:rsid w:val="00D50F95"/>
    <w:rsid w:val="00D91F11"/>
    <w:rsid w:val="00D93EE8"/>
    <w:rsid w:val="00DC4CEB"/>
    <w:rsid w:val="00DC60E6"/>
    <w:rsid w:val="00DD4B2B"/>
    <w:rsid w:val="00DF20D6"/>
    <w:rsid w:val="00DF47FA"/>
    <w:rsid w:val="00E145AE"/>
    <w:rsid w:val="00E17E93"/>
    <w:rsid w:val="00E377DD"/>
    <w:rsid w:val="00E50703"/>
    <w:rsid w:val="00E56ADC"/>
    <w:rsid w:val="00E64177"/>
    <w:rsid w:val="00EF495F"/>
    <w:rsid w:val="00EF573E"/>
    <w:rsid w:val="00F368B9"/>
    <w:rsid w:val="00F458E5"/>
    <w:rsid w:val="00F55F08"/>
    <w:rsid w:val="00F56CDE"/>
    <w:rsid w:val="00F774D5"/>
    <w:rsid w:val="00F84037"/>
    <w:rsid w:val="00F9743C"/>
    <w:rsid w:val="00FA2165"/>
    <w:rsid w:val="00FB3839"/>
    <w:rsid w:val="00FE04A3"/>
    <w:rsid w:val="00FE418E"/>
    <w:rsid w:val="00FE7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0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semiHidden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368A"/>
  </w:style>
  <w:style w:type="paragraph" w:styleId="Stopka">
    <w:name w:val="footer"/>
    <w:basedOn w:val="Normalny"/>
    <w:link w:val="StopkaZnak"/>
    <w:uiPriority w:val="99"/>
    <w:semiHidden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33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33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33C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133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T.Malinowski</cp:lastModifiedBy>
  <cp:revision>7</cp:revision>
  <cp:lastPrinted>2016-07-07T10:11:00Z</cp:lastPrinted>
  <dcterms:created xsi:type="dcterms:W3CDTF">2022-12-05T07:53:00Z</dcterms:created>
  <dcterms:modified xsi:type="dcterms:W3CDTF">2024-12-04T09:59:00Z</dcterms:modified>
</cp:coreProperties>
</file>