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50" w:rsidRPr="00101E9F" w:rsidRDefault="00B70F50" w:rsidP="00B70F50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B70F50" w:rsidRPr="00101E9F" w:rsidRDefault="00B70F50" w:rsidP="00B70F50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B70F50" w:rsidRPr="00BC23C5" w:rsidRDefault="00B70F50" w:rsidP="00B70F50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70F50" w:rsidRPr="00BD18C4" w:rsidRDefault="00B70F50" w:rsidP="00B70F50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B70F50" w:rsidRPr="00101E9F" w:rsidRDefault="00B70F50" w:rsidP="00B70F50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B70F50" w:rsidRPr="00101E9F" w:rsidRDefault="00D238C6" w:rsidP="00B70F50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/5</w:t>
      </w:r>
      <w:r w:rsidR="00B70F50">
        <w:rPr>
          <w:rFonts w:ascii="Times New Roman" w:hAnsi="Times New Roman" w:cs="Times New Roman"/>
          <w:b/>
          <w:sz w:val="24"/>
          <w:szCs w:val="24"/>
        </w:rPr>
        <w:t>/2025</w:t>
      </w:r>
    </w:p>
    <w:p w:rsidR="00864A9F" w:rsidRPr="00864A9F" w:rsidRDefault="00864A9F" w:rsidP="00864A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bookmarkStart w:id="0" w:name="_Hlk161126665"/>
      <w:r w:rsidRPr="00864A9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 „</w:t>
      </w:r>
      <w:r w:rsidRPr="00864A9F">
        <w:rPr>
          <w:rFonts w:ascii="Times New Roman" w:hAnsi="Times New Roman" w:cs="Times New Roman"/>
          <w:b/>
          <w:sz w:val="24"/>
          <w:szCs w:val="22"/>
        </w:rPr>
        <w:t>zakup wraz z dostawą olejów, smarów i płynów eksploatacyjnych</w:t>
      </w:r>
      <w:r w:rsidRPr="00864A9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”</w:t>
      </w:r>
    </w:p>
    <w:p w:rsidR="00864A9F" w:rsidRPr="00DE0C73" w:rsidRDefault="00864A9F" w:rsidP="00B70F5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bookmarkEnd w:id="0"/>
    <w:p w:rsidR="00B70F50" w:rsidRPr="00101E9F" w:rsidRDefault="00B70F50" w:rsidP="00B70F5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70F50" w:rsidRDefault="00B70F50" w:rsidP="00B70F50"/>
    <w:p w:rsidR="00B70F50" w:rsidRPr="001569CA" w:rsidRDefault="00B70F50" w:rsidP="00B70F50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B70F50" w:rsidRDefault="00B70F50" w:rsidP="00B70F50"/>
    <w:p w:rsidR="00B70F50" w:rsidRPr="006328D4" w:rsidRDefault="00B70F50" w:rsidP="00B70F50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8F428D" w:rsidRDefault="008F428D" w:rsidP="007D5A41"/>
    <w:tbl>
      <w:tblPr>
        <w:tblW w:w="15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4049"/>
        <w:gridCol w:w="775"/>
        <w:gridCol w:w="814"/>
        <w:gridCol w:w="1268"/>
        <w:gridCol w:w="1842"/>
        <w:gridCol w:w="1579"/>
        <w:gridCol w:w="1559"/>
        <w:gridCol w:w="2695"/>
      </w:tblGrid>
      <w:tr w:rsidR="006F30C3" w:rsidRPr="005359EC" w:rsidTr="001E00D8">
        <w:tc>
          <w:tcPr>
            <w:tcW w:w="598" w:type="dxa"/>
            <w:vMerge w:val="restart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49" w:type="dxa"/>
            <w:vMerge w:val="restart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775" w:type="dxa"/>
            <w:vMerge w:val="restart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814" w:type="dxa"/>
            <w:vMerge w:val="restart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Jedn.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Wymagane opakowanie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netto</w:t>
            </w:r>
          </w:p>
          <w:p w:rsidR="006F30C3" w:rsidRPr="005359EC" w:rsidRDefault="006F30C3" w:rsidP="001B30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</w:pPr>
            <w:r w:rsidRPr="005359E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>(za jeden litr</w:t>
            </w:r>
            <w:r w:rsidR="001B30D3" w:rsidRPr="005359E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>,</w:t>
            </w:r>
            <w:r w:rsidRPr="005359E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 xml:space="preserve"> kilogram</w:t>
            </w:r>
            <w:r w:rsidR="00A23486" w:rsidRPr="005359E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 xml:space="preserve"> lub sztukę</w:t>
            </w:r>
            <w:r w:rsidR="001B30D3"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B30D3" w:rsidRPr="005359E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>zgodnie z</w:t>
            </w:r>
          </w:p>
          <w:p w:rsidR="003F4885" w:rsidRPr="005359EC" w:rsidRDefault="001B30D3" w:rsidP="001B30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>jednostką</w:t>
            </w:r>
            <w:proofErr w:type="gramEnd"/>
            <w:r w:rsidRPr="005359E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 xml:space="preserve"> wskazaną w </w:t>
            </w:r>
            <w:r w:rsidR="003F4885" w:rsidRPr="005359E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>kolumn</w:t>
            </w:r>
            <w:r w:rsidRPr="005359E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>ie</w:t>
            </w:r>
            <w:r w:rsidR="003F4885" w:rsidRPr="005359E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 xml:space="preserve"> 4</w:t>
            </w:r>
            <w:r w:rsidRPr="005359E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>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netto </w:t>
            </w: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[zł.]</w:t>
            </w:r>
          </w:p>
          <w:p w:rsidR="006F30C3" w:rsidRPr="005359EC" w:rsidRDefault="00A23486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(kolumna 3 x kolumna 6</w:t>
            </w:r>
            <w:r w:rsidR="006F30C3"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sz w:val="22"/>
                <w:szCs w:val="22"/>
              </w:rPr>
              <w:t>Wielkości opakowania</w:t>
            </w: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oferowanego produktu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Marka (producent) / typ / symbol /</w:t>
            </w:r>
          </w:p>
        </w:tc>
      </w:tr>
      <w:tr w:rsidR="006F30C3" w:rsidRPr="005359EC" w:rsidTr="001E00D8">
        <w:tc>
          <w:tcPr>
            <w:tcW w:w="598" w:type="dxa"/>
            <w:vMerge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49" w:type="dxa"/>
            <w:vMerge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5" w:type="dxa"/>
            <w:vMerge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  <w:vMerge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tj</w:t>
            </w:r>
            <w:proofErr w:type="gramEnd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. dane umożliwiające jednoznaczną identyfikację oferowanego produktu</w:t>
            </w:r>
          </w:p>
        </w:tc>
      </w:tr>
      <w:tr w:rsidR="006F30C3" w:rsidRPr="005359EC" w:rsidTr="001E00D8">
        <w:tc>
          <w:tcPr>
            <w:tcW w:w="598" w:type="dxa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75" w:type="dxa"/>
            <w:vAlign w:val="center"/>
          </w:tcPr>
          <w:p w:rsidR="006F30C3" w:rsidRPr="005359EC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14" w:type="dxa"/>
            <w:vAlign w:val="center"/>
          </w:tcPr>
          <w:p w:rsidR="006F30C3" w:rsidRPr="005359EC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5359EC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F30C3" w:rsidRPr="005359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5359EC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F30C3" w:rsidRPr="005359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5359EC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F30C3" w:rsidRPr="005359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0C3" w:rsidRPr="005359EC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F30C3" w:rsidRPr="005359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F30C3" w:rsidRPr="005359EC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F30C3" w:rsidRPr="005359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F30C3" w:rsidRPr="005359EC" w:rsidTr="001E00D8">
        <w:tc>
          <w:tcPr>
            <w:tcW w:w="598" w:type="dxa"/>
            <w:shd w:val="clear" w:color="auto" w:fill="auto"/>
            <w:vAlign w:val="center"/>
          </w:tcPr>
          <w:p w:rsidR="006F30C3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silnikowy Mobil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5w30</w:t>
            </w:r>
            <w:proofErr w:type="spellEnd"/>
          </w:p>
        </w:tc>
        <w:tc>
          <w:tcPr>
            <w:tcW w:w="775" w:type="dxa"/>
            <w:vAlign w:val="center"/>
          </w:tcPr>
          <w:p w:rsidR="006F30C3" w:rsidRPr="005359EC" w:rsidRDefault="001E00D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  <w:tc>
          <w:tcPr>
            <w:tcW w:w="814" w:type="dxa"/>
            <w:vAlign w:val="center"/>
          </w:tcPr>
          <w:p w:rsidR="006F30C3" w:rsidRPr="00E712B6" w:rsidRDefault="006F30C3" w:rsidP="00835AF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3733" w:rsidRPr="005359E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5 l</w:t>
            </w:r>
            <w:r w:rsidR="00FF3733" w:rsidRPr="005359EC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5359EC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5359EC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5359EC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6F30C3" w:rsidRPr="005359EC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0C3" w:rsidRPr="005359EC" w:rsidTr="001E00D8">
        <w:tc>
          <w:tcPr>
            <w:tcW w:w="598" w:type="dxa"/>
            <w:shd w:val="clear" w:color="auto" w:fill="auto"/>
            <w:vAlign w:val="center"/>
          </w:tcPr>
          <w:p w:rsidR="006F30C3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silnikowy Mobil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5w40</w:t>
            </w:r>
            <w:proofErr w:type="spellEnd"/>
          </w:p>
        </w:tc>
        <w:tc>
          <w:tcPr>
            <w:tcW w:w="775" w:type="dxa"/>
            <w:vAlign w:val="center"/>
          </w:tcPr>
          <w:p w:rsidR="006F30C3" w:rsidRPr="005359EC" w:rsidRDefault="001E00D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814" w:type="dxa"/>
            <w:vAlign w:val="center"/>
          </w:tcPr>
          <w:p w:rsidR="006F30C3" w:rsidRPr="00E712B6" w:rsidRDefault="006F30C3" w:rsidP="00835AF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5359EC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59EC"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5359EC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5359EC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5359EC" w:rsidRDefault="006F30C3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6F30C3" w:rsidRPr="005359EC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MOBIL Super 3000</w:t>
            </w:r>
          </w:p>
        </w:tc>
      </w:tr>
      <w:tr w:rsidR="006F30C3" w:rsidRPr="005359EC" w:rsidTr="001E00D8">
        <w:tc>
          <w:tcPr>
            <w:tcW w:w="598" w:type="dxa"/>
            <w:shd w:val="clear" w:color="auto" w:fill="auto"/>
            <w:vAlign w:val="center"/>
          </w:tcPr>
          <w:p w:rsidR="006F30C3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5359EC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silnikowy Mobil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10w40</w:t>
            </w:r>
            <w:proofErr w:type="spellEnd"/>
          </w:p>
        </w:tc>
        <w:tc>
          <w:tcPr>
            <w:tcW w:w="775" w:type="dxa"/>
            <w:vAlign w:val="center"/>
          </w:tcPr>
          <w:p w:rsidR="006F30C3" w:rsidRPr="005359EC" w:rsidRDefault="001E00D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814" w:type="dxa"/>
            <w:vAlign w:val="center"/>
          </w:tcPr>
          <w:p w:rsidR="006F30C3" w:rsidRPr="00E712B6" w:rsidRDefault="006F30C3" w:rsidP="00835AF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5359EC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59EC"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5359EC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5359EC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5359EC" w:rsidRDefault="006F30C3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6F30C3" w:rsidRPr="005359EC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MOBIL Super 2000</w:t>
            </w:r>
          </w:p>
        </w:tc>
      </w:tr>
      <w:tr w:rsidR="00FC7DEA" w:rsidRPr="005359EC" w:rsidTr="001E00D8">
        <w:tc>
          <w:tcPr>
            <w:tcW w:w="598" w:type="dxa"/>
            <w:shd w:val="clear" w:color="auto" w:fill="auto"/>
            <w:vAlign w:val="center"/>
          </w:tcPr>
          <w:p w:rsidR="00FC7DEA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FC7DEA" w:rsidRPr="005359EC" w:rsidRDefault="00FC7DEA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hydrauliczno – przekładniowy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AGRI-U</w:t>
            </w:r>
            <w:proofErr w:type="spellEnd"/>
          </w:p>
        </w:tc>
        <w:tc>
          <w:tcPr>
            <w:tcW w:w="775" w:type="dxa"/>
            <w:vAlign w:val="center"/>
          </w:tcPr>
          <w:p w:rsidR="00FC7DEA" w:rsidRPr="005359EC" w:rsidRDefault="001E00D8" w:rsidP="00420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814" w:type="dxa"/>
            <w:vAlign w:val="center"/>
          </w:tcPr>
          <w:p w:rsidR="00FC7DEA" w:rsidRPr="00E712B6" w:rsidRDefault="00FC7DEA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FC7DEA" w:rsidRPr="005359EC" w:rsidRDefault="00FC7DEA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100 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7DEA" w:rsidRPr="005359EC" w:rsidRDefault="00FC7DEA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C7DEA" w:rsidRPr="005359EC" w:rsidRDefault="00FC7DEA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C7DEA" w:rsidRPr="005359EC" w:rsidRDefault="00FC7DEA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C7DEA" w:rsidRPr="005359EC" w:rsidRDefault="00FC7DEA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DEA" w:rsidRPr="005359EC" w:rsidTr="001E00D8">
        <w:tc>
          <w:tcPr>
            <w:tcW w:w="598" w:type="dxa"/>
            <w:shd w:val="clear" w:color="auto" w:fill="auto"/>
            <w:vAlign w:val="center"/>
          </w:tcPr>
          <w:p w:rsidR="00FC7DEA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FC7DEA" w:rsidRPr="005359EC" w:rsidRDefault="00FC7DEA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do mieszanki paliwowej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STIHL</w:t>
            </w:r>
            <w:proofErr w:type="spell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HP</w:t>
            </w:r>
            <w:proofErr w:type="spell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czerwony (do silników dwusuwowych)</w:t>
            </w:r>
          </w:p>
        </w:tc>
        <w:tc>
          <w:tcPr>
            <w:tcW w:w="775" w:type="dxa"/>
            <w:vAlign w:val="center"/>
          </w:tcPr>
          <w:p w:rsidR="00FC7DEA" w:rsidRPr="005359EC" w:rsidRDefault="001E00D8" w:rsidP="00420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814" w:type="dxa"/>
            <w:vAlign w:val="center"/>
          </w:tcPr>
          <w:p w:rsidR="00FC7DEA" w:rsidRPr="00E712B6" w:rsidRDefault="00FC7DEA" w:rsidP="0042035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FC7DEA" w:rsidRPr="005359EC" w:rsidRDefault="00FC7DEA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1 litr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7DEA" w:rsidRPr="005359EC" w:rsidRDefault="00FC7DEA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FC7DEA" w:rsidRPr="005359EC" w:rsidRDefault="00FC7DEA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C7DEA" w:rsidRPr="005359EC" w:rsidRDefault="00FC7DEA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C7DEA" w:rsidRPr="005359EC" w:rsidRDefault="00FC7DEA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STIHL</w:t>
            </w:r>
            <w:proofErr w:type="spellEnd"/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359EC" w:rsidRPr="005359EC" w:rsidRDefault="005359EC" w:rsidP="0042035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Olej przekładniowy </w:t>
            </w:r>
            <w:proofErr w:type="gramStart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ZETOR  </w:t>
            </w:r>
            <w:proofErr w:type="spellStart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LS</w:t>
            </w:r>
            <w:proofErr w:type="gramEnd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80W</w:t>
            </w:r>
            <w:proofErr w:type="spellEnd"/>
          </w:p>
          <w:p w:rsidR="005359EC" w:rsidRPr="005359EC" w:rsidRDefault="005359EC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SAE</w:t>
            </w:r>
            <w:proofErr w:type="spell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80W</w:t>
            </w:r>
            <w:proofErr w:type="spell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API</w:t>
            </w:r>
            <w:proofErr w:type="spell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GL-4</w:t>
            </w:r>
            <w:proofErr w:type="spellEnd"/>
          </w:p>
        </w:tc>
        <w:tc>
          <w:tcPr>
            <w:tcW w:w="775" w:type="dxa"/>
            <w:vAlign w:val="center"/>
          </w:tcPr>
          <w:p w:rsidR="005359EC" w:rsidRPr="005359EC" w:rsidRDefault="001E00D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814" w:type="dxa"/>
            <w:vAlign w:val="center"/>
          </w:tcPr>
          <w:p w:rsidR="005359EC" w:rsidRPr="00E712B6" w:rsidRDefault="005359EC" w:rsidP="00835AF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proofErr w:type="spell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litr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5359EC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10 litrów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ZETOR  </w:t>
            </w:r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JCB</w:t>
            </w:r>
            <w:proofErr w:type="spell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hp32</w:t>
            </w:r>
            <w:proofErr w:type="spellEnd"/>
          </w:p>
        </w:tc>
        <w:tc>
          <w:tcPr>
            <w:tcW w:w="775" w:type="dxa"/>
            <w:vAlign w:val="center"/>
          </w:tcPr>
          <w:p w:rsidR="005359EC" w:rsidRPr="005359EC" w:rsidRDefault="001E00D8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814" w:type="dxa"/>
            <w:vAlign w:val="center"/>
          </w:tcPr>
          <w:p w:rsidR="005359EC" w:rsidRPr="00E712B6" w:rsidRDefault="005359EC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20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JCB</w:t>
            </w:r>
            <w:proofErr w:type="spellEnd"/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359EC" w:rsidRPr="005359EC" w:rsidRDefault="004B1555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B1555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4B1555">
              <w:rPr>
                <w:rFonts w:ascii="Times New Roman" w:hAnsi="Times New Roman" w:cs="Times New Roman"/>
                <w:sz w:val="22"/>
                <w:szCs w:val="22"/>
              </w:rPr>
              <w:t xml:space="preserve"> przekładniowy </w:t>
            </w:r>
            <w:proofErr w:type="spellStart"/>
            <w:r w:rsidRPr="004B1555">
              <w:rPr>
                <w:rFonts w:ascii="Times New Roman" w:hAnsi="Times New Roman" w:cs="Times New Roman"/>
                <w:sz w:val="22"/>
                <w:szCs w:val="22"/>
              </w:rPr>
              <w:t>10w30</w:t>
            </w:r>
            <w:proofErr w:type="spellEnd"/>
            <w:r w:rsidRPr="004B1555">
              <w:rPr>
                <w:rFonts w:ascii="Times New Roman" w:hAnsi="Times New Roman" w:cs="Times New Roman"/>
                <w:sz w:val="22"/>
                <w:szCs w:val="22"/>
              </w:rPr>
              <w:t xml:space="preserve"> Zetor - </w:t>
            </w:r>
            <w:proofErr w:type="spellStart"/>
            <w:r w:rsidRPr="004B1555">
              <w:rPr>
                <w:rFonts w:ascii="Times New Roman" w:hAnsi="Times New Roman" w:cs="Times New Roman"/>
                <w:sz w:val="22"/>
                <w:szCs w:val="22"/>
              </w:rPr>
              <w:t>UNI</w:t>
            </w:r>
            <w:proofErr w:type="spellEnd"/>
            <w:r w:rsidRPr="004B1555">
              <w:rPr>
                <w:rFonts w:ascii="Times New Roman" w:hAnsi="Times New Roman" w:cs="Times New Roman"/>
                <w:sz w:val="22"/>
                <w:szCs w:val="22"/>
              </w:rPr>
              <w:t xml:space="preserve"> 200 </w:t>
            </w:r>
            <w:proofErr w:type="spellStart"/>
            <w:r w:rsidRPr="004B1555">
              <w:rPr>
                <w:rFonts w:ascii="Times New Roman" w:hAnsi="Times New Roman" w:cs="Times New Roman"/>
                <w:sz w:val="22"/>
                <w:szCs w:val="22"/>
              </w:rPr>
              <w:t>transmission</w:t>
            </w:r>
            <w:proofErr w:type="spellEnd"/>
            <w:r w:rsidRPr="004B1555">
              <w:rPr>
                <w:rFonts w:ascii="Times New Roman" w:hAnsi="Times New Roman" w:cs="Times New Roman"/>
                <w:sz w:val="22"/>
                <w:szCs w:val="22"/>
              </w:rPr>
              <w:t xml:space="preserve"> oil</w:t>
            </w:r>
          </w:p>
        </w:tc>
        <w:tc>
          <w:tcPr>
            <w:tcW w:w="775" w:type="dxa"/>
            <w:vAlign w:val="center"/>
          </w:tcPr>
          <w:p w:rsidR="005359EC" w:rsidRPr="005359EC" w:rsidRDefault="001E00D8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814" w:type="dxa"/>
            <w:vAlign w:val="center"/>
          </w:tcPr>
          <w:p w:rsidR="005359EC" w:rsidRPr="00E712B6" w:rsidRDefault="005359EC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100 litrów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Zetor</w:t>
            </w:r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359EC" w:rsidRPr="005359EC" w:rsidRDefault="005359EC" w:rsidP="001E00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przekładniowy </w:t>
            </w:r>
            <w:proofErr w:type="spellStart"/>
            <w:r w:rsidR="001E00D8">
              <w:rPr>
                <w:rFonts w:ascii="Times New Roman" w:hAnsi="Times New Roman" w:cs="Times New Roman"/>
                <w:sz w:val="22"/>
                <w:szCs w:val="22"/>
              </w:rPr>
              <w:t>JCB</w:t>
            </w:r>
            <w:proofErr w:type="spell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hp</w:t>
            </w:r>
            <w:proofErr w:type="spell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plus</w:t>
            </w:r>
          </w:p>
        </w:tc>
        <w:tc>
          <w:tcPr>
            <w:tcW w:w="775" w:type="dxa"/>
            <w:vAlign w:val="center"/>
          </w:tcPr>
          <w:p w:rsidR="005359EC" w:rsidRPr="005359EC" w:rsidRDefault="001E00D8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814" w:type="dxa"/>
            <w:vAlign w:val="center"/>
          </w:tcPr>
          <w:p w:rsidR="005359EC" w:rsidRPr="00E712B6" w:rsidRDefault="001E00D8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20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Olej do skrzyni biegów </w:t>
            </w:r>
            <w:proofErr w:type="spellStart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JCB</w:t>
            </w:r>
            <w:proofErr w:type="spellEnd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EP</w:t>
            </w:r>
            <w:proofErr w:type="spellEnd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olej transmisyjny </w:t>
            </w:r>
            <w:proofErr w:type="spellStart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10w</w:t>
            </w:r>
            <w:proofErr w:type="spellEnd"/>
          </w:p>
        </w:tc>
        <w:tc>
          <w:tcPr>
            <w:tcW w:w="775" w:type="dxa"/>
            <w:vAlign w:val="center"/>
          </w:tcPr>
          <w:p w:rsidR="005359EC" w:rsidRPr="005359EC" w:rsidRDefault="001E00D8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814" w:type="dxa"/>
            <w:vAlign w:val="center"/>
          </w:tcPr>
          <w:p w:rsidR="005359EC" w:rsidRPr="00E712B6" w:rsidRDefault="001E00D8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20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JCB</w:t>
            </w:r>
            <w:proofErr w:type="spellEnd"/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do kosiarek i zagęszczarek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SAE</w:t>
            </w:r>
            <w:proofErr w:type="spell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</w:tc>
        <w:tc>
          <w:tcPr>
            <w:tcW w:w="775" w:type="dxa"/>
            <w:vAlign w:val="center"/>
          </w:tcPr>
          <w:p w:rsidR="005359EC" w:rsidRPr="005359EC" w:rsidRDefault="001E00D8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814" w:type="dxa"/>
            <w:vAlign w:val="center"/>
          </w:tcPr>
          <w:p w:rsidR="005359EC" w:rsidRPr="00E712B6" w:rsidRDefault="005359EC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59EC"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359EC" w:rsidRPr="005359EC" w:rsidRDefault="00580800" w:rsidP="00A2348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Smar grafitowy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CX</w:t>
            </w:r>
            <w:r w:rsidR="005359EC"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80</w:t>
            </w:r>
            <w:proofErr w:type="spellEnd"/>
            <w:r w:rsidR="005359EC"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5359EC"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Duospray</w:t>
            </w:r>
            <w:proofErr w:type="spellEnd"/>
            <w:r w:rsidR="005359EC"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z </w:t>
            </w:r>
            <w:proofErr w:type="spellStart"/>
            <w:r w:rsidR="005359EC"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aplikatorem</w:t>
            </w:r>
            <w:proofErr w:type="spellEnd"/>
          </w:p>
        </w:tc>
        <w:tc>
          <w:tcPr>
            <w:tcW w:w="775" w:type="dxa"/>
            <w:vAlign w:val="center"/>
          </w:tcPr>
          <w:p w:rsidR="005359EC" w:rsidRPr="005359EC" w:rsidRDefault="001E00D8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14" w:type="dxa"/>
            <w:vAlign w:val="center"/>
          </w:tcPr>
          <w:p w:rsidR="005359EC" w:rsidRPr="00E712B6" w:rsidRDefault="005359EC" w:rsidP="00835AF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5359EC" w:rsidP="00835AF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500 ml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CX-80</w:t>
            </w:r>
            <w:proofErr w:type="spellEnd"/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smar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litowy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EP-2</w:t>
            </w:r>
            <w:proofErr w:type="spellEnd"/>
          </w:p>
        </w:tc>
        <w:tc>
          <w:tcPr>
            <w:tcW w:w="775" w:type="dxa"/>
            <w:vAlign w:val="center"/>
          </w:tcPr>
          <w:p w:rsidR="005359EC" w:rsidRPr="005359EC" w:rsidRDefault="001E00D8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814" w:type="dxa"/>
            <w:vAlign w:val="center"/>
          </w:tcPr>
          <w:p w:rsidR="005359EC" w:rsidRPr="00E712B6" w:rsidRDefault="005359EC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17 kg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359EC" w:rsidRPr="005359EC" w:rsidRDefault="00544210" w:rsidP="005442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Ad</w:t>
            </w:r>
            <w:r w:rsidR="005359EC" w:rsidRPr="005359EC">
              <w:rPr>
                <w:rFonts w:ascii="Times New Roman" w:hAnsi="Times New Roman" w:cs="Times New Roman"/>
                <w:sz w:val="22"/>
                <w:szCs w:val="22"/>
              </w:rPr>
              <w:t>Blue</w:t>
            </w:r>
            <w:proofErr w:type="spellEnd"/>
          </w:p>
        </w:tc>
        <w:tc>
          <w:tcPr>
            <w:tcW w:w="775" w:type="dxa"/>
            <w:vAlign w:val="center"/>
          </w:tcPr>
          <w:p w:rsidR="005359EC" w:rsidRPr="005359EC" w:rsidRDefault="001E00D8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814" w:type="dxa"/>
            <w:vAlign w:val="center"/>
          </w:tcPr>
          <w:p w:rsidR="005359EC" w:rsidRPr="00E712B6" w:rsidRDefault="005359EC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20 kg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CF52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benzyna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ekstrakcyjna</w:t>
            </w:r>
          </w:p>
        </w:tc>
        <w:tc>
          <w:tcPr>
            <w:tcW w:w="775" w:type="dxa"/>
            <w:vAlign w:val="center"/>
          </w:tcPr>
          <w:p w:rsidR="005359EC" w:rsidRPr="001E00D8" w:rsidRDefault="001E00D8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00D8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814" w:type="dxa"/>
            <w:vAlign w:val="center"/>
          </w:tcPr>
          <w:p w:rsidR="005359EC" w:rsidRPr="00E712B6" w:rsidRDefault="005359EC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do spryskiwaczy zimowy -22</w:t>
            </w:r>
            <w:r w:rsidRPr="005359EC"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775" w:type="dxa"/>
            <w:vAlign w:val="center"/>
          </w:tcPr>
          <w:p w:rsidR="005359EC" w:rsidRPr="005359EC" w:rsidRDefault="001E00D8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250</w:t>
            </w:r>
          </w:p>
        </w:tc>
        <w:tc>
          <w:tcPr>
            <w:tcW w:w="814" w:type="dxa"/>
            <w:vAlign w:val="center"/>
          </w:tcPr>
          <w:p w:rsidR="005359EC" w:rsidRPr="00E712B6" w:rsidRDefault="005359EC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5359EC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359EC" w:rsidRPr="005359EC" w:rsidRDefault="005359EC" w:rsidP="00081DA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Zmywacz do hamulców i sprzęgieł </w:t>
            </w:r>
            <w:proofErr w:type="spellStart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TRW</w:t>
            </w:r>
            <w:proofErr w:type="spellEnd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Cleaner</w:t>
            </w:r>
            <w:proofErr w:type="spellEnd"/>
          </w:p>
        </w:tc>
        <w:tc>
          <w:tcPr>
            <w:tcW w:w="775" w:type="dxa"/>
            <w:vAlign w:val="center"/>
          </w:tcPr>
          <w:p w:rsidR="005359EC" w:rsidRPr="005359EC" w:rsidRDefault="001E00D8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814" w:type="dxa"/>
            <w:vAlign w:val="center"/>
          </w:tcPr>
          <w:p w:rsidR="005359EC" w:rsidRPr="00E712B6" w:rsidRDefault="005359EC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5359EC" w:rsidP="005359E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500 ml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1616A2" w:rsidP="001616A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TRW</w:t>
            </w:r>
            <w:proofErr w:type="spellEnd"/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359EC" w:rsidRPr="005359EC" w:rsidRDefault="001E00D8" w:rsidP="00081DA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ELEKTROSOL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S-PM</w:t>
            </w:r>
            <w:r w:rsidR="000924A0" w:rsidRPr="000924A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spray do </w:t>
            </w:r>
            <w:proofErr w:type="gramStart"/>
            <w:r w:rsidR="000924A0" w:rsidRPr="000924A0">
              <w:rPr>
                <w:rFonts w:ascii="Times New Roman" w:hAnsi="Times New Roman" w:cs="Times New Roman"/>
                <w:bCs/>
                <w:sz w:val="22"/>
                <w:szCs w:val="22"/>
              </w:rPr>
              <w:t>czyszczenia  styków</w:t>
            </w:r>
            <w:proofErr w:type="gramEnd"/>
            <w:r w:rsidR="000924A0" w:rsidRPr="000924A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elektrycznych</w:t>
            </w:r>
          </w:p>
        </w:tc>
        <w:tc>
          <w:tcPr>
            <w:tcW w:w="775" w:type="dxa"/>
            <w:vAlign w:val="center"/>
          </w:tcPr>
          <w:p w:rsidR="005359EC" w:rsidRPr="005359EC" w:rsidRDefault="001E00D8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14" w:type="dxa"/>
            <w:vAlign w:val="center"/>
          </w:tcPr>
          <w:p w:rsidR="005359EC" w:rsidRPr="00E712B6" w:rsidRDefault="005359EC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1E00D8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150</w:t>
            </w:r>
            <w:r w:rsidR="005359EC"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ml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9D0123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ELEKTROSOL</w:t>
            </w:r>
            <w:proofErr w:type="spellEnd"/>
          </w:p>
        </w:tc>
      </w:tr>
      <w:tr w:rsidR="005359EC" w:rsidRPr="005359EC" w:rsidTr="001E00D8">
        <w:tc>
          <w:tcPr>
            <w:tcW w:w="598" w:type="dxa"/>
            <w:shd w:val="clear" w:color="auto" w:fill="auto"/>
            <w:vAlign w:val="center"/>
          </w:tcPr>
          <w:p w:rsidR="005359EC" w:rsidRPr="005359EC" w:rsidRDefault="000710BF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D3831" w:rsidRPr="005D3831" w:rsidRDefault="005359EC" w:rsidP="005D383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D3831">
              <w:rPr>
                <w:rFonts w:ascii="Times New Roman" w:hAnsi="Times New Roman" w:cs="Times New Roman"/>
                <w:bCs/>
                <w:sz w:val="22"/>
                <w:szCs w:val="22"/>
              </w:rPr>
              <w:t>Plak</w:t>
            </w:r>
            <w:proofErr w:type="spellEnd"/>
            <w:r w:rsidRPr="005D38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BŁYSK </w:t>
            </w:r>
            <w:r w:rsidR="005D3831" w:rsidRPr="005D38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„</w:t>
            </w:r>
            <w:r w:rsidR="005D3831" w:rsidRPr="005D3831">
              <w:rPr>
                <w:rFonts w:ascii="Times New Roman" w:hAnsi="Times New Roman" w:cs="Times New Roman"/>
                <w:bCs/>
                <w:sz w:val="22"/>
                <w:szCs w:val="22"/>
              </w:rPr>
              <w:t>Nabłyszcza i konserwuje”</w:t>
            </w:r>
          </w:p>
          <w:p w:rsidR="005359EC" w:rsidRPr="005359EC" w:rsidRDefault="005D3831" w:rsidP="005D383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38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="005359EC" w:rsidRPr="005D3831">
              <w:rPr>
                <w:rFonts w:ascii="Times New Roman" w:hAnsi="Times New Roman" w:cs="Times New Roman"/>
                <w:bCs/>
                <w:sz w:val="22"/>
                <w:szCs w:val="22"/>
              </w:rPr>
              <w:t>kokpit</w:t>
            </w:r>
            <w:proofErr w:type="gramEnd"/>
            <w:r w:rsidR="005359EC" w:rsidRPr="005D38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(zapach dowolny)</w:t>
            </w:r>
          </w:p>
        </w:tc>
        <w:tc>
          <w:tcPr>
            <w:tcW w:w="775" w:type="dxa"/>
            <w:vAlign w:val="center"/>
          </w:tcPr>
          <w:p w:rsidR="005359EC" w:rsidRPr="005359EC" w:rsidRDefault="001E00D8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814" w:type="dxa"/>
            <w:vAlign w:val="center"/>
          </w:tcPr>
          <w:p w:rsidR="005359EC" w:rsidRPr="00E712B6" w:rsidRDefault="005359EC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750 ml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359EC" w:rsidRPr="005359EC" w:rsidRDefault="005359EC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5359EC" w:rsidRPr="005359EC" w:rsidRDefault="005D3831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5359EC">
              <w:rPr>
                <w:rFonts w:ascii="Times New Roman" w:hAnsi="Times New Roman" w:cs="Times New Roman"/>
                <w:bCs/>
                <w:sz w:val="22"/>
                <w:szCs w:val="22"/>
              </w:rPr>
              <w:t>Plak</w:t>
            </w:r>
            <w:proofErr w:type="spellEnd"/>
          </w:p>
        </w:tc>
      </w:tr>
      <w:tr w:rsidR="00B70F50" w:rsidRPr="005359EC" w:rsidTr="00824F0D">
        <w:trPr>
          <w:trHeight w:val="370"/>
        </w:trPr>
        <w:tc>
          <w:tcPr>
            <w:tcW w:w="598" w:type="dxa"/>
            <w:shd w:val="clear" w:color="auto" w:fill="auto"/>
            <w:vAlign w:val="center"/>
          </w:tcPr>
          <w:p w:rsidR="00B70F50" w:rsidRPr="005359EC" w:rsidRDefault="00B70F50" w:rsidP="00945B6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B70F50" w:rsidRPr="005359EC" w:rsidRDefault="00B70F50" w:rsidP="00945B6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775" w:type="dxa"/>
            <w:vAlign w:val="center"/>
          </w:tcPr>
          <w:p w:rsidR="00B70F50" w:rsidRPr="005359EC" w:rsidRDefault="00B70F50" w:rsidP="00945B6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814" w:type="dxa"/>
            <w:vAlign w:val="center"/>
          </w:tcPr>
          <w:p w:rsidR="00B70F50" w:rsidRPr="005359EC" w:rsidRDefault="00B70F50" w:rsidP="00945B6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Jedn.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Wymagane opakowanie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Cena jednostkowa netto </w:t>
            </w: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za jedną beczkę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70F50" w:rsidRPr="005359EC" w:rsidRDefault="00B70F50" w:rsidP="00945B6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netto </w:t>
            </w: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[zł.]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0F50" w:rsidRPr="005359EC" w:rsidRDefault="00B70F50" w:rsidP="00945B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b/>
                <w:sz w:val="22"/>
                <w:szCs w:val="22"/>
              </w:rPr>
              <w:t>pojemność</w:t>
            </w:r>
            <w:proofErr w:type="gramEnd"/>
          </w:p>
          <w:p w:rsidR="00B70F50" w:rsidRPr="005359EC" w:rsidRDefault="00B70F50" w:rsidP="00945B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b/>
                <w:sz w:val="22"/>
                <w:szCs w:val="22"/>
              </w:rPr>
              <w:t>beczki</w:t>
            </w:r>
            <w:proofErr w:type="gramEnd"/>
          </w:p>
          <w:p w:rsidR="00B70F50" w:rsidRPr="005359EC" w:rsidRDefault="00B70F50" w:rsidP="00945B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sz w:val="22"/>
                <w:szCs w:val="22"/>
              </w:rPr>
              <w:t>[w litrach]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70F50" w:rsidRPr="005359EC" w:rsidRDefault="00B70F50" w:rsidP="00945B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9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Marka (producent) / typ / symbol /</w:t>
            </w:r>
          </w:p>
        </w:tc>
      </w:tr>
      <w:tr w:rsidR="00B70F50" w:rsidRPr="005359EC" w:rsidTr="001E00D8">
        <w:tc>
          <w:tcPr>
            <w:tcW w:w="598" w:type="dxa"/>
            <w:shd w:val="clear" w:color="auto" w:fill="auto"/>
            <w:vAlign w:val="center"/>
          </w:tcPr>
          <w:p w:rsidR="00B70F50" w:rsidRDefault="00B70F50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B70F50" w:rsidRPr="005359EC" w:rsidRDefault="00B70F50" w:rsidP="00E218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HL-46</w:t>
            </w:r>
            <w:proofErr w:type="spellEnd"/>
          </w:p>
        </w:tc>
        <w:tc>
          <w:tcPr>
            <w:tcW w:w="775" w:type="dxa"/>
            <w:vAlign w:val="center"/>
          </w:tcPr>
          <w:p w:rsidR="00B70F50" w:rsidRDefault="00B70F50" w:rsidP="00945B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14" w:type="dxa"/>
            <w:vAlign w:val="center"/>
          </w:tcPr>
          <w:p w:rsidR="00B70F50" w:rsidRPr="00E712B6" w:rsidRDefault="00B70F50" w:rsidP="00945B62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beczka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5359EC">
              <w:rPr>
                <w:rFonts w:ascii="Times New Roman" w:hAnsi="Times New Roman" w:cs="Times New Roman"/>
                <w:sz w:val="22"/>
                <w:szCs w:val="22"/>
              </w:rPr>
              <w:br/>
              <w:t>200 litrów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70F50" w:rsidRPr="005359EC" w:rsidTr="001E00D8">
        <w:tc>
          <w:tcPr>
            <w:tcW w:w="598" w:type="dxa"/>
            <w:shd w:val="clear" w:color="auto" w:fill="auto"/>
            <w:vAlign w:val="center"/>
          </w:tcPr>
          <w:p w:rsidR="00B70F50" w:rsidRDefault="00B70F50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B70F50" w:rsidRPr="005359EC" w:rsidRDefault="00B70F50" w:rsidP="00E218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chłodniczy -35</w:t>
            </w:r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° </w:t>
            </w:r>
            <w:proofErr w:type="spell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Petrygo</w:t>
            </w:r>
            <w:proofErr w:type="spell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różowy</w:t>
            </w:r>
          </w:p>
        </w:tc>
        <w:tc>
          <w:tcPr>
            <w:tcW w:w="775" w:type="dxa"/>
            <w:vAlign w:val="center"/>
          </w:tcPr>
          <w:p w:rsidR="00B70F50" w:rsidRDefault="00B70F50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14" w:type="dxa"/>
            <w:vAlign w:val="center"/>
          </w:tcPr>
          <w:p w:rsidR="00B70F50" w:rsidRPr="00E712B6" w:rsidRDefault="00B70F50" w:rsidP="00CF528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E712B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beczka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5359EC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5359EC">
              <w:rPr>
                <w:rFonts w:ascii="Times New Roman" w:hAnsi="Times New Roman" w:cs="Times New Roman"/>
                <w:sz w:val="22"/>
                <w:szCs w:val="22"/>
              </w:rPr>
              <w:br/>
              <w:t>200 litrów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70F50" w:rsidRPr="005359EC" w:rsidTr="00EC5666">
        <w:tc>
          <w:tcPr>
            <w:tcW w:w="15179" w:type="dxa"/>
            <w:gridSpan w:val="9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70F50" w:rsidRPr="005359EC" w:rsidTr="008A14F2">
        <w:tc>
          <w:tcPr>
            <w:tcW w:w="9346" w:type="dxa"/>
            <w:gridSpan w:val="6"/>
            <w:shd w:val="clear" w:color="auto" w:fill="auto"/>
            <w:vAlign w:val="center"/>
          </w:tcPr>
          <w:p w:rsidR="00B70F50" w:rsidRDefault="00B70F50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0F50" w:rsidRPr="00B70F50" w:rsidRDefault="00B70F50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F50">
              <w:rPr>
                <w:rFonts w:ascii="Times New Roman" w:hAnsi="Times New Roman" w:cs="Times New Roman"/>
                <w:b/>
                <w:sz w:val="22"/>
                <w:szCs w:val="22"/>
              </w:rPr>
              <w:t>Suma wartości netto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(kolumna 7)</w:t>
            </w:r>
          </w:p>
        </w:tc>
        <w:tc>
          <w:tcPr>
            <w:tcW w:w="5833" w:type="dxa"/>
            <w:gridSpan w:val="3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70F50" w:rsidRPr="005359EC" w:rsidTr="008A14F2">
        <w:tc>
          <w:tcPr>
            <w:tcW w:w="9346" w:type="dxa"/>
            <w:gridSpan w:val="6"/>
            <w:shd w:val="clear" w:color="auto" w:fill="auto"/>
            <w:vAlign w:val="center"/>
          </w:tcPr>
          <w:p w:rsidR="00B70F50" w:rsidRDefault="00B70F50" w:rsidP="00B70F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0F50" w:rsidRPr="00B70F50" w:rsidRDefault="00B70F50" w:rsidP="00B70F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wartość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VAT</w:t>
            </w:r>
          </w:p>
        </w:tc>
        <w:tc>
          <w:tcPr>
            <w:tcW w:w="5833" w:type="dxa"/>
            <w:gridSpan w:val="3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70F50" w:rsidRPr="005359EC" w:rsidTr="008A14F2">
        <w:tc>
          <w:tcPr>
            <w:tcW w:w="9346" w:type="dxa"/>
            <w:gridSpan w:val="6"/>
            <w:shd w:val="clear" w:color="auto" w:fill="auto"/>
            <w:vAlign w:val="center"/>
          </w:tcPr>
          <w:p w:rsidR="00B70F50" w:rsidRDefault="00B70F50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0F50" w:rsidRPr="00B70F50" w:rsidRDefault="00B70F50" w:rsidP="00CF528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wartość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5833" w:type="dxa"/>
            <w:gridSpan w:val="3"/>
            <w:shd w:val="clear" w:color="auto" w:fill="auto"/>
            <w:vAlign w:val="center"/>
          </w:tcPr>
          <w:p w:rsidR="00B70F50" w:rsidRPr="005359EC" w:rsidRDefault="00B70F50" w:rsidP="00CF528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B70F50" w:rsidRDefault="00B70F50" w:rsidP="00BA60C4">
      <w:pPr>
        <w:rPr>
          <w:rFonts w:ascii="Times New Roman" w:hAnsi="Times New Roman" w:cs="Times New Roman"/>
        </w:rPr>
      </w:pPr>
    </w:p>
    <w:p w:rsidR="00B70F50" w:rsidRDefault="00B70F50" w:rsidP="00BA60C4">
      <w:pPr>
        <w:rPr>
          <w:rFonts w:ascii="Times New Roman" w:hAnsi="Times New Roman" w:cs="Times New Roman"/>
        </w:rPr>
      </w:pPr>
    </w:p>
    <w:p w:rsidR="00B70F50" w:rsidRPr="002F20BB" w:rsidRDefault="00B70F50" w:rsidP="00B70F50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B70F50" w:rsidRDefault="00B70F50" w:rsidP="00BA60C4">
      <w:pPr>
        <w:rPr>
          <w:rFonts w:ascii="Times New Roman" w:hAnsi="Times New Roman" w:cs="Times New Roman"/>
        </w:rPr>
      </w:pPr>
    </w:p>
    <w:sectPr w:rsidR="00B70F50" w:rsidSect="00777524">
      <w:footerReference w:type="default" r:id="rId8"/>
      <w:pgSz w:w="16840" w:h="11907" w:orient="landscape" w:code="9"/>
      <w:pgMar w:top="567" w:right="1134" w:bottom="851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D8" w:rsidRDefault="001E00D8">
      <w:r>
        <w:separator/>
      </w:r>
    </w:p>
  </w:endnote>
  <w:endnote w:type="continuationSeparator" w:id="0">
    <w:p w:rsidR="001E00D8" w:rsidRDefault="001E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D8" w:rsidRDefault="001E00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D8" w:rsidRDefault="001E00D8">
      <w:r>
        <w:separator/>
      </w:r>
    </w:p>
  </w:footnote>
  <w:footnote w:type="continuationSeparator" w:id="0">
    <w:p w:rsidR="001E00D8" w:rsidRDefault="001E0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390F"/>
    <w:rsid w:val="000346F3"/>
    <w:rsid w:val="00037845"/>
    <w:rsid w:val="00040DEF"/>
    <w:rsid w:val="00044C37"/>
    <w:rsid w:val="00056F09"/>
    <w:rsid w:val="000650ED"/>
    <w:rsid w:val="000710BF"/>
    <w:rsid w:val="00073E10"/>
    <w:rsid w:val="00074B97"/>
    <w:rsid w:val="00076C36"/>
    <w:rsid w:val="00081DAC"/>
    <w:rsid w:val="00092220"/>
    <w:rsid w:val="000924A0"/>
    <w:rsid w:val="00096FB1"/>
    <w:rsid w:val="000A05AE"/>
    <w:rsid w:val="000A3126"/>
    <w:rsid w:val="000A4F79"/>
    <w:rsid w:val="000B20DC"/>
    <w:rsid w:val="000B666B"/>
    <w:rsid w:val="000C49F4"/>
    <w:rsid w:val="000C53CF"/>
    <w:rsid w:val="000C57F9"/>
    <w:rsid w:val="000C7112"/>
    <w:rsid w:val="000C7372"/>
    <w:rsid w:val="000D0BF5"/>
    <w:rsid w:val="000D5CC3"/>
    <w:rsid w:val="000E00D4"/>
    <w:rsid w:val="000E1E25"/>
    <w:rsid w:val="000E56F0"/>
    <w:rsid w:val="000E74E6"/>
    <w:rsid w:val="000E7727"/>
    <w:rsid w:val="000F052F"/>
    <w:rsid w:val="000F06F1"/>
    <w:rsid w:val="000F5F23"/>
    <w:rsid w:val="00101E9F"/>
    <w:rsid w:val="001069AC"/>
    <w:rsid w:val="00110131"/>
    <w:rsid w:val="0011098D"/>
    <w:rsid w:val="0011292A"/>
    <w:rsid w:val="0012427A"/>
    <w:rsid w:val="00136CA4"/>
    <w:rsid w:val="00137C45"/>
    <w:rsid w:val="00143413"/>
    <w:rsid w:val="001450EF"/>
    <w:rsid w:val="0014693D"/>
    <w:rsid w:val="00151232"/>
    <w:rsid w:val="0015394A"/>
    <w:rsid w:val="001616A2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30D3"/>
    <w:rsid w:val="001B79C9"/>
    <w:rsid w:val="001D28F4"/>
    <w:rsid w:val="001D6B10"/>
    <w:rsid w:val="001E00D8"/>
    <w:rsid w:val="001E373B"/>
    <w:rsid w:val="001F5542"/>
    <w:rsid w:val="001F68D9"/>
    <w:rsid w:val="00200887"/>
    <w:rsid w:val="00202BF5"/>
    <w:rsid w:val="00210F87"/>
    <w:rsid w:val="00211829"/>
    <w:rsid w:val="00212132"/>
    <w:rsid w:val="002162C5"/>
    <w:rsid w:val="00230692"/>
    <w:rsid w:val="00234062"/>
    <w:rsid w:val="00234CD2"/>
    <w:rsid w:val="00236ADD"/>
    <w:rsid w:val="002450EC"/>
    <w:rsid w:val="00247DE7"/>
    <w:rsid w:val="002631A1"/>
    <w:rsid w:val="00264F22"/>
    <w:rsid w:val="00275FB3"/>
    <w:rsid w:val="002841F0"/>
    <w:rsid w:val="00287DE0"/>
    <w:rsid w:val="00290AAC"/>
    <w:rsid w:val="002946CC"/>
    <w:rsid w:val="00297101"/>
    <w:rsid w:val="002A01C1"/>
    <w:rsid w:val="002A3050"/>
    <w:rsid w:val="002C0EBA"/>
    <w:rsid w:val="002C2C72"/>
    <w:rsid w:val="002C3107"/>
    <w:rsid w:val="002C5334"/>
    <w:rsid w:val="002C7DD4"/>
    <w:rsid w:val="002D0535"/>
    <w:rsid w:val="002D0FE6"/>
    <w:rsid w:val="002D5188"/>
    <w:rsid w:val="002D74AC"/>
    <w:rsid w:val="002D76DC"/>
    <w:rsid w:val="002E42C5"/>
    <w:rsid w:val="002E672D"/>
    <w:rsid w:val="002F20BB"/>
    <w:rsid w:val="002F2370"/>
    <w:rsid w:val="002F3173"/>
    <w:rsid w:val="003009F1"/>
    <w:rsid w:val="0030251A"/>
    <w:rsid w:val="003027EC"/>
    <w:rsid w:val="00306FF9"/>
    <w:rsid w:val="0030776B"/>
    <w:rsid w:val="00320670"/>
    <w:rsid w:val="003238A8"/>
    <w:rsid w:val="00326EC2"/>
    <w:rsid w:val="00330104"/>
    <w:rsid w:val="00346A9A"/>
    <w:rsid w:val="00354946"/>
    <w:rsid w:val="00361683"/>
    <w:rsid w:val="00367FD2"/>
    <w:rsid w:val="003725AC"/>
    <w:rsid w:val="00374195"/>
    <w:rsid w:val="00376CA5"/>
    <w:rsid w:val="003859B3"/>
    <w:rsid w:val="0038628A"/>
    <w:rsid w:val="003866A7"/>
    <w:rsid w:val="00390CEC"/>
    <w:rsid w:val="003911B5"/>
    <w:rsid w:val="0039232C"/>
    <w:rsid w:val="003B0119"/>
    <w:rsid w:val="003B1148"/>
    <w:rsid w:val="003B4560"/>
    <w:rsid w:val="003B4B81"/>
    <w:rsid w:val="003B770D"/>
    <w:rsid w:val="003B7967"/>
    <w:rsid w:val="003D19EE"/>
    <w:rsid w:val="003D2C19"/>
    <w:rsid w:val="003D3372"/>
    <w:rsid w:val="003E3A11"/>
    <w:rsid w:val="003E724A"/>
    <w:rsid w:val="003F3F3F"/>
    <w:rsid w:val="003F476A"/>
    <w:rsid w:val="003F4885"/>
    <w:rsid w:val="00400D13"/>
    <w:rsid w:val="004016D4"/>
    <w:rsid w:val="00401EE2"/>
    <w:rsid w:val="004043A3"/>
    <w:rsid w:val="0041088D"/>
    <w:rsid w:val="00411CA3"/>
    <w:rsid w:val="00420149"/>
    <w:rsid w:val="00420354"/>
    <w:rsid w:val="00420507"/>
    <w:rsid w:val="004228C8"/>
    <w:rsid w:val="00425183"/>
    <w:rsid w:val="00430523"/>
    <w:rsid w:val="004311A4"/>
    <w:rsid w:val="004345AF"/>
    <w:rsid w:val="004370D4"/>
    <w:rsid w:val="00444894"/>
    <w:rsid w:val="004468A7"/>
    <w:rsid w:val="00450D91"/>
    <w:rsid w:val="00452FB9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1555"/>
    <w:rsid w:val="004B2FB4"/>
    <w:rsid w:val="004C5168"/>
    <w:rsid w:val="004C55C7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20B5"/>
    <w:rsid w:val="004F5C82"/>
    <w:rsid w:val="0050611F"/>
    <w:rsid w:val="00512950"/>
    <w:rsid w:val="005136B5"/>
    <w:rsid w:val="00514748"/>
    <w:rsid w:val="00522469"/>
    <w:rsid w:val="005315DC"/>
    <w:rsid w:val="005359EC"/>
    <w:rsid w:val="00537300"/>
    <w:rsid w:val="00543213"/>
    <w:rsid w:val="00544210"/>
    <w:rsid w:val="00553CD5"/>
    <w:rsid w:val="00555DE8"/>
    <w:rsid w:val="005602AA"/>
    <w:rsid w:val="00561F9C"/>
    <w:rsid w:val="005736A3"/>
    <w:rsid w:val="00576C38"/>
    <w:rsid w:val="00576CA4"/>
    <w:rsid w:val="00580800"/>
    <w:rsid w:val="00581B61"/>
    <w:rsid w:val="005857B8"/>
    <w:rsid w:val="00586C61"/>
    <w:rsid w:val="00592B7A"/>
    <w:rsid w:val="005932C8"/>
    <w:rsid w:val="00596204"/>
    <w:rsid w:val="005A5561"/>
    <w:rsid w:val="005A6A3E"/>
    <w:rsid w:val="005B123D"/>
    <w:rsid w:val="005B329B"/>
    <w:rsid w:val="005B4A54"/>
    <w:rsid w:val="005C06F7"/>
    <w:rsid w:val="005C11BF"/>
    <w:rsid w:val="005C16FF"/>
    <w:rsid w:val="005C3A1C"/>
    <w:rsid w:val="005C421F"/>
    <w:rsid w:val="005D27C6"/>
    <w:rsid w:val="005D3831"/>
    <w:rsid w:val="005E32DA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5D9F"/>
    <w:rsid w:val="006274EE"/>
    <w:rsid w:val="00627634"/>
    <w:rsid w:val="00635A04"/>
    <w:rsid w:val="00641B4D"/>
    <w:rsid w:val="0064458D"/>
    <w:rsid w:val="00647096"/>
    <w:rsid w:val="00647B85"/>
    <w:rsid w:val="0065373E"/>
    <w:rsid w:val="00653F19"/>
    <w:rsid w:val="0065613E"/>
    <w:rsid w:val="00665D59"/>
    <w:rsid w:val="00666E2E"/>
    <w:rsid w:val="00667027"/>
    <w:rsid w:val="00670717"/>
    <w:rsid w:val="00671A5A"/>
    <w:rsid w:val="00671ABE"/>
    <w:rsid w:val="00684B15"/>
    <w:rsid w:val="006914AD"/>
    <w:rsid w:val="00694025"/>
    <w:rsid w:val="00696D63"/>
    <w:rsid w:val="006A047D"/>
    <w:rsid w:val="006A396D"/>
    <w:rsid w:val="006A6275"/>
    <w:rsid w:val="006A77F4"/>
    <w:rsid w:val="006B6F0A"/>
    <w:rsid w:val="006B73F9"/>
    <w:rsid w:val="006B7C5D"/>
    <w:rsid w:val="006C08D1"/>
    <w:rsid w:val="006C1CFB"/>
    <w:rsid w:val="006C5C87"/>
    <w:rsid w:val="006C6039"/>
    <w:rsid w:val="006D7239"/>
    <w:rsid w:val="006E11C1"/>
    <w:rsid w:val="006E7F55"/>
    <w:rsid w:val="006F206E"/>
    <w:rsid w:val="006F30C3"/>
    <w:rsid w:val="006F6C19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A05"/>
    <w:rsid w:val="007367A5"/>
    <w:rsid w:val="00746399"/>
    <w:rsid w:val="00746DFC"/>
    <w:rsid w:val="00751E40"/>
    <w:rsid w:val="00760D89"/>
    <w:rsid w:val="00763BB5"/>
    <w:rsid w:val="00771178"/>
    <w:rsid w:val="00777524"/>
    <w:rsid w:val="00793C51"/>
    <w:rsid w:val="007A3DFB"/>
    <w:rsid w:val="007B1742"/>
    <w:rsid w:val="007C2617"/>
    <w:rsid w:val="007D0A03"/>
    <w:rsid w:val="007D116A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54D3"/>
    <w:rsid w:val="00817EA5"/>
    <w:rsid w:val="00822641"/>
    <w:rsid w:val="008265CC"/>
    <w:rsid w:val="00831C7C"/>
    <w:rsid w:val="00832628"/>
    <w:rsid w:val="00835AFA"/>
    <w:rsid w:val="0084032B"/>
    <w:rsid w:val="00856019"/>
    <w:rsid w:val="008609AE"/>
    <w:rsid w:val="00864A9F"/>
    <w:rsid w:val="00875065"/>
    <w:rsid w:val="0087638D"/>
    <w:rsid w:val="008765D6"/>
    <w:rsid w:val="00885927"/>
    <w:rsid w:val="0088714F"/>
    <w:rsid w:val="00890DC9"/>
    <w:rsid w:val="008A098A"/>
    <w:rsid w:val="008A6E93"/>
    <w:rsid w:val="008B089F"/>
    <w:rsid w:val="008B0951"/>
    <w:rsid w:val="008B36CE"/>
    <w:rsid w:val="008B7055"/>
    <w:rsid w:val="008B72B9"/>
    <w:rsid w:val="008C1F4E"/>
    <w:rsid w:val="008C30AE"/>
    <w:rsid w:val="008C4397"/>
    <w:rsid w:val="008C5B90"/>
    <w:rsid w:val="008C5CBE"/>
    <w:rsid w:val="008C7D45"/>
    <w:rsid w:val="008D1837"/>
    <w:rsid w:val="008D5256"/>
    <w:rsid w:val="008D6773"/>
    <w:rsid w:val="008E1856"/>
    <w:rsid w:val="008E544D"/>
    <w:rsid w:val="008F428D"/>
    <w:rsid w:val="0090113A"/>
    <w:rsid w:val="00901F46"/>
    <w:rsid w:val="00902E5D"/>
    <w:rsid w:val="00905C76"/>
    <w:rsid w:val="00906B48"/>
    <w:rsid w:val="00910D4F"/>
    <w:rsid w:val="00912580"/>
    <w:rsid w:val="00914E8F"/>
    <w:rsid w:val="00916818"/>
    <w:rsid w:val="0092163A"/>
    <w:rsid w:val="009229A1"/>
    <w:rsid w:val="0092685A"/>
    <w:rsid w:val="009325FA"/>
    <w:rsid w:val="00942C03"/>
    <w:rsid w:val="00945E31"/>
    <w:rsid w:val="0095096C"/>
    <w:rsid w:val="00954443"/>
    <w:rsid w:val="00960FED"/>
    <w:rsid w:val="00965C01"/>
    <w:rsid w:val="009721C0"/>
    <w:rsid w:val="009754D4"/>
    <w:rsid w:val="00981ED4"/>
    <w:rsid w:val="00985C64"/>
    <w:rsid w:val="00986B0F"/>
    <w:rsid w:val="00987EE5"/>
    <w:rsid w:val="009913F5"/>
    <w:rsid w:val="009A1ADA"/>
    <w:rsid w:val="009A2649"/>
    <w:rsid w:val="009A2C10"/>
    <w:rsid w:val="009A54F5"/>
    <w:rsid w:val="009A55E6"/>
    <w:rsid w:val="009B0419"/>
    <w:rsid w:val="009B7B8D"/>
    <w:rsid w:val="009D0123"/>
    <w:rsid w:val="009D5565"/>
    <w:rsid w:val="009D5EFF"/>
    <w:rsid w:val="009D5F54"/>
    <w:rsid w:val="009E265C"/>
    <w:rsid w:val="009E36D0"/>
    <w:rsid w:val="009E47E3"/>
    <w:rsid w:val="009F6D77"/>
    <w:rsid w:val="00A0091F"/>
    <w:rsid w:val="00A02E71"/>
    <w:rsid w:val="00A072D2"/>
    <w:rsid w:val="00A17326"/>
    <w:rsid w:val="00A1774A"/>
    <w:rsid w:val="00A23486"/>
    <w:rsid w:val="00A25E55"/>
    <w:rsid w:val="00A303EA"/>
    <w:rsid w:val="00A34D15"/>
    <w:rsid w:val="00A37063"/>
    <w:rsid w:val="00A378D8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443F"/>
    <w:rsid w:val="00A95E9C"/>
    <w:rsid w:val="00A97309"/>
    <w:rsid w:val="00AA0C54"/>
    <w:rsid w:val="00AA2103"/>
    <w:rsid w:val="00AA2C69"/>
    <w:rsid w:val="00AA6663"/>
    <w:rsid w:val="00AA6B93"/>
    <w:rsid w:val="00AA7CBF"/>
    <w:rsid w:val="00AB222C"/>
    <w:rsid w:val="00AC29C4"/>
    <w:rsid w:val="00AD3B40"/>
    <w:rsid w:val="00B001BF"/>
    <w:rsid w:val="00B010CF"/>
    <w:rsid w:val="00B039CC"/>
    <w:rsid w:val="00B061C3"/>
    <w:rsid w:val="00B0630F"/>
    <w:rsid w:val="00B121BF"/>
    <w:rsid w:val="00B21D87"/>
    <w:rsid w:val="00B21FCC"/>
    <w:rsid w:val="00B3440F"/>
    <w:rsid w:val="00B51A65"/>
    <w:rsid w:val="00B54DBA"/>
    <w:rsid w:val="00B55DAB"/>
    <w:rsid w:val="00B645E1"/>
    <w:rsid w:val="00B67AF3"/>
    <w:rsid w:val="00B70F50"/>
    <w:rsid w:val="00B76A85"/>
    <w:rsid w:val="00B832BF"/>
    <w:rsid w:val="00B83E05"/>
    <w:rsid w:val="00B85FC5"/>
    <w:rsid w:val="00B86686"/>
    <w:rsid w:val="00B92AC5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D1CD3"/>
    <w:rsid w:val="00BE07CC"/>
    <w:rsid w:val="00BF11DA"/>
    <w:rsid w:val="00BF2081"/>
    <w:rsid w:val="00BF5642"/>
    <w:rsid w:val="00C0488F"/>
    <w:rsid w:val="00C058CE"/>
    <w:rsid w:val="00C05B62"/>
    <w:rsid w:val="00C06EE0"/>
    <w:rsid w:val="00C10499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07C9"/>
    <w:rsid w:val="00C773B2"/>
    <w:rsid w:val="00C82C53"/>
    <w:rsid w:val="00C83278"/>
    <w:rsid w:val="00C86596"/>
    <w:rsid w:val="00C90747"/>
    <w:rsid w:val="00C92B00"/>
    <w:rsid w:val="00CA070C"/>
    <w:rsid w:val="00CA351E"/>
    <w:rsid w:val="00CA3E28"/>
    <w:rsid w:val="00CA4B77"/>
    <w:rsid w:val="00CB073E"/>
    <w:rsid w:val="00CB1743"/>
    <w:rsid w:val="00CB2B0C"/>
    <w:rsid w:val="00CB33A8"/>
    <w:rsid w:val="00CC7043"/>
    <w:rsid w:val="00CD180D"/>
    <w:rsid w:val="00CD799D"/>
    <w:rsid w:val="00CF1217"/>
    <w:rsid w:val="00CF2B84"/>
    <w:rsid w:val="00CF528F"/>
    <w:rsid w:val="00CF5617"/>
    <w:rsid w:val="00D016A8"/>
    <w:rsid w:val="00D049A1"/>
    <w:rsid w:val="00D049B1"/>
    <w:rsid w:val="00D04DCE"/>
    <w:rsid w:val="00D07B35"/>
    <w:rsid w:val="00D07E30"/>
    <w:rsid w:val="00D13123"/>
    <w:rsid w:val="00D16887"/>
    <w:rsid w:val="00D2329B"/>
    <w:rsid w:val="00D238C6"/>
    <w:rsid w:val="00D23FD3"/>
    <w:rsid w:val="00D25096"/>
    <w:rsid w:val="00D25C4E"/>
    <w:rsid w:val="00D34233"/>
    <w:rsid w:val="00D403C7"/>
    <w:rsid w:val="00D54F38"/>
    <w:rsid w:val="00D54FCC"/>
    <w:rsid w:val="00D744A1"/>
    <w:rsid w:val="00D75FA6"/>
    <w:rsid w:val="00D76144"/>
    <w:rsid w:val="00D778E2"/>
    <w:rsid w:val="00D77AB4"/>
    <w:rsid w:val="00D870DE"/>
    <w:rsid w:val="00D95032"/>
    <w:rsid w:val="00D96FAF"/>
    <w:rsid w:val="00D97A42"/>
    <w:rsid w:val="00DA1D9B"/>
    <w:rsid w:val="00DA2F51"/>
    <w:rsid w:val="00DB1101"/>
    <w:rsid w:val="00DB27F1"/>
    <w:rsid w:val="00DB43D4"/>
    <w:rsid w:val="00DB5C31"/>
    <w:rsid w:val="00DC0392"/>
    <w:rsid w:val="00DC0F96"/>
    <w:rsid w:val="00DC24D5"/>
    <w:rsid w:val="00DC53A7"/>
    <w:rsid w:val="00DC63A4"/>
    <w:rsid w:val="00DD059A"/>
    <w:rsid w:val="00DD6700"/>
    <w:rsid w:val="00DE0F66"/>
    <w:rsid w:val="00DE0FA2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4155E"/>
    <w:rsid w:val="00E6038A"/>
    <w:rsid w:val="00E6321D"/>
    <w:rsid w:val="00E63222"/>
    <w:rsid w:val="00E66D9E"/>
    <w:rsid w:val="00E704C2"/>
    <w:rsid w:val="00E712B6"/>
    <w:rsid w:val="00E74B16"/>
    <w:rsid w:val="00E76038"/>
    <w:rsid w:val="00E84BAC"/>
    <w:rsid w:val="00E87175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77A80"/>
    <w:rsid w:val="00F80B56"/>
    <w:rsid w:val="00F8147B"/>
    <w:rsid w:val="00F85D31"/>
    <w:rsid w:val="00F873BC"/>
    <w:rsid w:val="00F9347A"/>
    <w:rsid w:val="00F964B3"/>
    <w:rsid w:val="00FA0811"/>
    <w:rsid w:val="00FA0AA9"/>
    <w:rsid w:val="00FA2C71"/>
    <w:rsid w:val="00FA709E"/>
    <w:rsid w:val="00FA7F00"/>
    <w:rsid w:val="00FB0DF0"/>
    <w:rsid w:val="00FB104A"/>
    <w:rsid w:val="00FB2FE5"/>
    <w:rsid w:val="00FC08B4"/>
    <w:rsid w:val="00FC5D4A"/>
    <w:rsid w:val="00FC7DEA"/>
    <w:rsid w:val="00FD0272"/>
    <w:rsid w:val="00FD5FA9"/>
    <w:rsid w:val="00FD75E2"/>
    <w:rsid w:val="00FE1228"/>
    <w:rsid w:val="00FE2398"/>
    <w:rsid w:val="00FE2721"/>
    <w:rsid w:val="00FE5B1F"/>
    <w:rsid w:val="00FE6C3C"/>
    <w:rsid w:val="00FF3733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A5B69-04FD-43DE-AE02-A23E8710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392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40</cp:revision>
  <cp:lastPrinted>2025-01-30T08:18:00Z</cp:lastPrinted>
  <dcterms:created xsi:type="dcterms:W3CDTF">2022-02-21T07:31:00Z</dcterms:created>
  <dcterms:modified xsi:type="dcterms:W3CDTF">2025-02-04T06:52:00Z</dcterms:modified>
</cp:coreProperties>
</file>