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89" w:rsidRPr="00101E9F" w:rsidRDefault="00311089" w:rsidP="00311089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897955">
        <w:rPr>
          <w:rFonts w:ascii="Times New Roman" w:eastAsia="Calibri" w:hAnsi="Times New Roman" w:cs="Times New Roman"/>
          <w:sz w:val="24"/>
          <w:szCs w:val="22"/>
          <w:lang w:eastAsia="en-US"/>
        </w:rPr>
        <w:t>14</w:t>
      </w:r>
    </w:p>
    <w:p w:rsidR="00311089" w:rsidRPr="00101E9F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311089" w:rsidRPr="00BC23C5" w:rsidRDefault="00311089" w:rsidP="00311089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311089" w:rsidRPr="00BD18C4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311089" w:rsidRPr="00101E9F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311089" w:rsidRPr="00101E9F" w:rsidRDefault="00311089" w:rsidP="00311089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Z130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31068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</w:p>
    <w:p w:rsidR="00310683" w:rsidRPr="00310683" w:rsidRDefault="00310683" w:rsidP="00310683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Narrow" w:hAnsi="Times New Roman" w:cs="Times New Roman"/>
          <w:b/>
          <w:sz w:val="24"/>
          <w:szCs w:val="22"/>
        </w:rPr>
      </w:pPr>
      <w:r w:rsidRPr="00310683">
        <w:rPr>
          <w:rFonts w:ascii="Times New Roman" w:eastAsia="Arial Narrow" w:hAnsi="Times New Roman" w:cs="Times New Roman"/>
          <w:b/>
          <w:sz w:val="24"/>
          <w:szCs w:val="22"/>
        </w:rPr>
        <w:t>„</w:t>
      </w:r>
      <w:r w:rsidRPr="00310683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wykonanie przeglądów drogowych obiektów inżynierskich</w:t>
      </w:r>
      <w:r w:rsidRPr="00310683">
        <w:rPr>
          <w:rFonts w:ascii="Times New Roman" w:eastAsia="Arial Narrow" w:hAnsi="Times New Roman" w:cs="Times New Roman"/>
          <w:b/>
          <w:sz w:val="24"/>
          <w:szCs w:val="22"/>
        </w:rPr>
        <w:t>”</w:t>
      </w:r>
    </w:p>
    <w:p w:rsidR="00311089" w:rsidRPr="00101E9F" w:rsidRDefault="00311089" w:rsidP="0031108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11089" w:rsidRDefault="00311089" w:rsidP="00311089"/>
    <w:p w:rsidR="00311089" w:rsidRPr="001569CA" w:rsidRDefault="00311089" w:rsidP="00311089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311089" w:rsidRDefault="00311089" w:rsidP="00311089"/>
    <w:p w:rsidR="00311089" w:rsidRPr="006328D4" w:rsidRDefault="00311089" w:rsidP="00311089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311089" w:rsidRDefault="00311089" w:rsidP="00311089"/>
    <w:p w:rsidR="00311089" w:rsidRDefault="00311089" w:rsidP="00311089"/>
    <w:tbl>
      <w:tblPr>
        <w:tblW w:w="94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0"/>
        <w:gridCol w:w="3862"/>
        <w:gridCol w:w="2297"/>
        <w:gridCol w:w="2155"/>
      </w:tblGrid>
      <w:tr w:rsidR="00156842" w:rsidRPr="008D7D98" w:rsidTr="00E14F6D">
        <w:trPr>
          <w:trHeight w:val="90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8D7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98">
              <w:rPr>
                <w:rFonts w:ascii="Times New Roman" w:hAnsi="Times New Roman" w:cs="Times New Roman"/>
                <w:b/>
              </w:rPr>
              <w:t>Lp.</w:t>
            </w:r>
          </w:p>
          <w:p w:rsidR="00156842" w:rsidRPr="008D7D98" w:rsidRDefault="00156842" w:rsidP="001568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42" w:rsidRPr="008D7D98" w:rsidRDefault="00156842" w:rsidP="008D7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98">
              <w:rPr>
                <w:rFonts w:ascii="Times New Roman" w:hAnsi="Times New Roman" w:cs="Times New Roman"/>
                <w:b/>
              </w:rPr>
              <w:t>Rodzaj obiektu, nr drogi, na którym znajduje się obiekt i miejscowość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42" w:rsidRPr="008D7D98" w:rsidRDefault="00156842" w:rsidP="008D7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98">
              <w:rPr>
                <w:rFonts w:ascii="Times New Roman" w:hAnsi="Times New Roman" w:cs="Times New Roman"/>
                <w:b/>
              </w:rPr>
              <w:t xml:space="preserve">Przegląd </w:t>
            </w:r>
            <w:r w:rsidR="00E14F6D" w:rsidRPr="008D7D98">
              <w:rPr>
                <w:rFonts w:ascii="Times New Roman" w:hAnsi="Times New Roman" w:cs="Times New Roman"/>
                <w:b/>
              </w:rPr>
              <w:t>rozszerzony</w:t>
            </w:r>
          </w:p>
          <w:p w:rsidR="00156842" w:rsidRPr="008D7D98" w:rsidRDefault="00156842" w:rsidP="008D7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98">
              <w:rPr>
                <w:rFonts w:ascii="Times New Roman" w:hAnsi="Times New Roman" w:cs="Times New Roman"/>
                <w:b/>
              </w:rPr>
              <w:t>(cena netto)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42" w:rsidRPr="008D7D98" w:rsidRDefault="00156842" w:rsidP="008D7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98">
              <w:rPr>
                <w:rFonts w:ascii="Times New Roman" w:hAnsi="Times New Roman" w:cs="Times New Roman"/>
                <w:b/>
              </w:rPr>
              <w:t xml:space="preserve">Przegląd </w:t>
            </w:r>
            <w:r w:rsidR="00E14F6D" w:rsidRPr="008D7D98">
              <w:rPr>
                <w:rFonts w:ascii="Times New Roman" w:hAnsi="Times New Roman" w:cs="Times New Roman"/>
                <w:b/>
              </w:rPr>
              <w:t>rozszerzony</w:t>
            </w:r>
          </w:p>
          <w:p w:rsidR="00156842" w:rsidRPr="008D7D98" w:rsidRDefault="00156842" w:rsidP="008D7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D98">
              <w:rPr>
                <w:rFonts w:ascii="Times New Roman" w:hAnsi="Times New Roman" w:cs="Times New Roman"/>
                <w:b/>
              </w:rPr>
              <w:t>(cena brutto)</w:t>
            </w:r>
          </w:p>
        </w:tc>
      </w:tr>
      <w:tr w:rsidR="00156842" w:rsidRPr="008D7D98" w:rsidTr="00E14F6D">
        <w:trPr>
          <w:trHeight w:val="393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most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 w:rsidRPr="008D7D98">
              <w:rPr>
                <w:rFonts w:ascii="Times New Roman" w:hAnsi="Times New Roman" w:cs="Times New Roman"/>
              </w:rPr>
              <w:t>2507C</w:t>
            </w:r>
            <w:proofErr w:type="spellEnd"/>
          </w:p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. </w:t>
            </w:r>
            <w:r w:rsidRPr="008D7D98">
              <w:rPr>
                <w:rFonts w:ascii="Times New Roman" w:hAnsi="Times New Roman" w:cs="Times New Roman"/>
                <w:b/>
              </w:rPr>
              <w:t>Łącko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</w:tr>
      <w:tr w:rsidR="00156842" w:rsidRPr="008D7D98" w:rsidTr="00E14F6D">
        <w:trPr>
          <w:trHeight w:val="443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most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 w:rsidRPr="008D7D98">
              <w:rPr>
                <w:rFonts w:ascii="Times New Roman" w:hAnsi="Times New Roman" w:cs="Times New Roman"/>
              </w:rPr>
              <w:t>2508C</w:t>
            </w:r>
            <w:proofErr w:type="spellEnd"/>
          </w:p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D7D98">
              <w:rPr>
                <w:rFonts w:ascii="Times New Roman" w:hAnsi="Times New Roman" w:cs="Times New Roman"/>
                <w:b/>
              </w:rPr>
              <w:t>Wojdal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</w:tr>
      <w:tr w:rsidR="00156842" w:rsidRPr="008D7D98" w:rsidTr="00E14F6D">
        <w:trPr>
          <w:trHeight w:val="331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most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 w:rsidRPr="008D7D98">
              <w:rPr>
                <w:rFonts w:ascii="Times New Roman" w:hAnsi="Times New Roman" w:cs="Times New Roman"/>
              </w:rPr>
              <w:t>2509C</w:t>
            </w:r>
            <w:proofErr w:type="spellEnd"/>
          </w:p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. </w:t>
            </w:r>
            <w:r w:rsidRPr="008D7D98">
              <w:rPr>
                <w:rFonts w:ascii="Times New Roman" w:hAnsi="Times New Roman" w:cs="Times New Roman"/>
                <w:b/>
              </w:rPr>
              <w:t>Pławin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</w:tr>
      <w:tr w:rsidR="00156842" w:rsidRPr="008D7D98" w:rsidTr="00E14F6D">
        <w:trPr>
          <w:trHeight w:val="331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most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 w:rsidRPr="008D7D98">
              <w:rPr>
                <w:rFonts w:ascii="Times New Roman" w:hAnsi="Times New Roman" w:cs="Times New Roman"/>
              </w:rPr>
              <w:t>2510C</w:t>
            </w:r>
            <w:proofErr w:type="spellEnd"/>
          </w:p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. </w:t>
            </w:r>
            <w:r w:rsidRPr="008D7D98">
              <w:rPr>
                <w:rFonts w:ascii="Times New Roman" w:hAnsi="Times New Roman" w:cs="Times New Roman"/>
                <w:b/>
              </w:rPr>
              <w:t>Rycerzewko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</w:tr>
      <w:tr w:rsidR="00156842" w:rsidRPr="008D7D98" w:rsidTr="00E14F6D">
        <w:trPr>
          <w:trHeight w:val="331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most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 w:rsidRPr="008D7D98">
              <w:rPr>
                <w:rFonts w:ascii="Times New Roman" w:hAnsi="Times New Roman" w:cs="Times New Roman"/>
              </w:rPr>
              <w:t>2536C</w:t>
            </w:r>
            <w:proofErr w:type="spellEnd"/>
          </w:p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. </w:t>
            </w:r>
            <w:r w:rsidRPr="008D7D98">
              <w:rPr>
                <w:rFonts w:ascii="Times New Roman" w:hAnsi="Times New Roman" w:cs="Times New Roman"/>
                <w:b/>
              </w:rPr>
              <w:t>Parchanie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</w:tr>
      <w:tr w:rsidR="00156842" w:rsidRPr="008D7D98" w:rsidTr="00E14F6D">
        <w:trPr>
          <w:trHeight w:val="331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most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 w:rsidRPr="008D7D98">
              <w:rPr>
                <w:rFonts w:ascii="Times New Roman" w:hAnsi="Times New Roman" w:cs="Times New Roman"/>
              </w:rPr>
              <w:t>2542C</w:t>
            </w:r>
            <w:proofErr w:type="spellEnd"/>
          </w:p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. </w:t>
            </w:r>
            <w:r w:rsidRPr="008D7D98">
              <w:rPr>
                <w:rFonts w:ascii="Times New Roman" w:hAnsi="Times New Roman" w:cs="Times New Roman"/>
                <w:b/>
              </w:rPr>
              <w:t>Modliborzyce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</w:tr>
      <w:tr w:rsidR="00156842" w:rsidRPr="008D7D98" w:rsidTr="00E14F6D">
        <w:trPr>
          <w:trHeight w:val="331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most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 w:rsidRPr="008D7D98">
              <w:rPr>
                <w:rFonts w:ascii="Times New Roman" w:hAnsi="Times New Roman" w:cs="Times New Roman"/>
              </w:rPr>
              <w:t>2544C</w:t>
            </w:r>
            <w:proofErr w:type="spellEnd"/>
          </w:p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. </w:t>
            </w:r>
            <w:r w:rsidRPr="008D7D98">
              <w:rPr>
                <w:rFonts w:ascii="Times New Roman" w:hAnsi="Times New Roman" w:cs="Times New Roman"/>
                <w:b/>
              </w:rPr>
              <w:t>Mleczkowo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</w:tr>
      <w:tr w:rsidR="00156842" w:rsidRPr="008D7D98" w:rsidTr="00E14F6D">
        <w:trPr>
          <w:trHeight w:val="331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most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 w:rsidRPr="008D7D98">
              <w:rPr>
                <w:rFonts w:ascii="Times New Roman" w:hAnsi="Times New Roman" w:cs="Times New Roman"/>
              </w:rPr>
              <w:t>2545C</w:t>
            </w:r>
            <w:proofErr w:type="spellEnd"/>
          </w:p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. </w:t>
            </w:r>
            <w:r w:rsidRPr="008D7D98">
              <w:rPr>
                <w:rFonts w:ascii="Times New Roman" w:hAnsi="Times New Roman" w:cs="Times New Roman"/>
                <w:b/>
              </w:rPr>
              <w:t>Parchanie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</w:tr>
      <w:tr w:rsidR="00156842" w:rsidRPr="008D7D98" w:rsidTr="00E14F6D">
        <w:trPr>
          <w:trHeight w:val="331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wiadukt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 droga </w:t>
            </w:r>
            <w:proofErr w:type="spellStart"/>
            <w:r w:rsidRPr="008D7D98">
              <w:rPr>
                <w:rFonts w:ascii="Times New Roman" w:hAnsi="Times New Roman" w:cs="Times New Roman"/>
              </w:rPr>
              <w:t>2548C</w:t>
            </w:r>
            <w:proofErr w:type="spellEnd"/>
          </w:p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. </w:t>
            </w:r>
            <w:r w:rsidRPr="008D7D98">
              <w:rPr>
                <w:rFonts w:ascii="Times New Roman" w:hAnsi="Times New Roman" w:cs="Times New Roman"/>
                <w:b/>
              </w:rPr>
              <w:t>Rybitwy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</w:tr>
      <w:tr w:rsidR="00156842" w:rsidRPr="008D7D98" w:rsidTr="00E14F6D">
        <w:trPr>
          <w:trHeight w:val="331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most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 w:rsidRPr="008D7D98">
              <w:rPr>
                <w:rFonts w:ascii="Times New Roman" w:hAnsi="Times New Roman" w:cs="Times New Roman"/>
              </w:rPr>
              <w:t>2548C</w:t>
            </w:r>
            <w:proofErr w:type="spellEnd"/>
          </w:p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. </w:t>
            </w:r>
            <w:r w:rsidRPr="008D7D98">
              <w:rPr>
                <w:rFonts w:ascii="Times New Roman" w:hAnsi="Times New Roman" w:cs="Times New Roman"/>
                <w:b/>
              </w:rPr>
              <w:t>Gorzany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</w:tr>
      <w:tr w:rsidR="00156842" w:rsidRPr="008D7D98" w:rsidTr="00E14F6D">
        <w:trPr>
          <w:trHeight w:val="331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most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 w:rsidRPr="008D7D98">
              <w:rPr>
                <w:rFonts w:ascii="Times New Roman" w:hAnsi="Times New Roman" w:cs="Times New Roman"/>
              </w:rPr>
              <w:t>2553C</w:t>
            </w:r>
            <w:proofErr w:type="spellEnd"/>
          </w:p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. </w:t>
            </w:r>
            <w:r w:rsidRPr="008D7D98">
              <w:rPr>
                <w:rFonts w:ascii="Times New Roman" w:hAnsi="Times New Roman" w:cs="Times New Roman"/>
                <w:b/>
              </w:rPr>
              <w:t>Gorzany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</w:tr>
      <w:tr w:rsidR="00156842" w:rsidRPr="008D7D98" w:rsidTr="00E14F6D">
        <w:trPr>
          <w:trHeight w:val="331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most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 w:rsidRPr="008D7D98">
              <w:rPr>
                <w:rFonts w:ascii="Times New Roman" w:hAnsi="Times New Roman" w:cs="Times New Roman"/>
              </w:rPr>
              <w:t>2553C</w:t>
            </w:r>
            <w:proofErr w:type="spellEnd"/>
          </w:p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. </w:t>
            </w:r>
            <w:r w:rsidRPr="008D7D98">
              <w:rPr>
                <w:rFonts w:ascii="Times New Roman" w:hAnsi="Times New Roman" w:cs="Times New Roman"/>
                <w:b/>
              </w:rPr>
              <w:t>Janikowo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</w:tr>
      <w:tr w:rsidR="00156842" w:rsidRPr="008D7D98" w:rsidTr="00E14F6D">
        <w:trPr>
          <w:trHeight w:val="331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most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 w:rsidRPr="008D7D98">
              <w:rPr>
                <w:rFonts w:ascii="Times New Roman" w:hAnsi="Times New Roman" w:cs="Times New Roman"/>
              </w:rPr>
              <w:t>2558C</w:t>
            </w:r>
            <w:proofErr w:type="spellEnd"/>
          </w:p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. </w:t>
            </w:r>
            <w:r w:rsidRPr="008D7D98">
              <w:rPr>
                <w:rFonts w:ascii="Times New Roman" w:hAnsi="Times New Roman" w:cs="Times New Roman"/>
                <w:b/>
              </w:rPr>
              <w:t>Kołuda</w:t>
            </w:r>
            <w:r w:rsidRPr="008D7D98">
              <w:rPr>
                <w:rFonts w:ascii="Times New Roman" w:hAnsi="Times New Roman" w:cs="Times New Roman"/>
              </w:rPr>
              <w:t xml:space="preserve"> </w:t>
            </w:r>
            <w:r w:rsidRPr="008D7D98">
              <w:rPr>
                <w:rFonts w:ascii="Times New Roman" w:hAnsi="Times New Roman" w:cs="Times New Roman"/>
                <w:b/>
              </w:rPr>
              <w:t>Wielka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</w:tr>
      <w:tr w:rsidR="00156842" w:rsidRPr="008D7D98" w:rsidTr="00E14F6D">
        <w:trPr>
          <w:trHeight w:val="331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most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 w:rsidRPr="008D7D98">
              <w:rPr>
                <w:rFonts w:ascii="Times New Roman" w:hAnsi="Times New Roman" w:cs="Times New Roman"/>
              </w:rPr>
              <w:t>2568C</w:t>
            </w:r>
            <w:proofErr w:type="spellEnd"/>
          </w:p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. </w:t>
            </w:r>
            <w:r w:rsidRPr="008D7D98">
              <w:rPr>
                <w:rFonts w:ascii="Times New Roman" w:hAnsi="Times New Roman" w:cs="Times New Roman"/>
                <w:b/>
              </w:rPr>
              <w:t>Szarlej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</w:tr>
      <w:tr w:rsidR="00156842" w:rsidRPr="008D7D98" w:rsidTr="00E14F6D">
        <w:trPr>
          <w:trHeight w:val="331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most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 w:rsidRPr="008D7D98">
              <w:rPr>
                <w:rFonts w:ascii="Times New Roman" w:hAnsi="Times New Roman" w:cs="Times New Roman"/>
              </w:rPr>
              <w:t>2568C</w:t>
            </w:r>
            <w:proofErr w:type="spellEnd"/>
          </w:p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. </w:t>
            </w:r>
            <w:r w:rsidRPr="008D7D98">
              <w:rPr>
                <w:rFonts w:ascii="Times New Roman" w:hAnsi="Times New Roman" w:cs="Times New Roman"/>
                <w:b/>
              </w:rPr>
              <w:t>Kruszwica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</w:tr>
      <w:tr w:rsidR="00156842" w:rsidRPr="008D7D98" w:rsidTr="00E14F6D">
        <w:trPr>
          <w:trHeight w:val="524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most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 w:rsidRPr="008D7D98">
              <w:rPr>
                <w:rFonts w:ascii="Times New Roman" w:hAnsi="Times New Roman" w:cs="Times New Roman"/>
              </w:rPr>
              <w:t>2570C</w:t>
            </w:r>
            <w:proofErr w:type="spellEnd"/>
          </w:p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. </w:t>
            </w:r>
            <w:r w:rsidRPr="008D7D98">
              <w:rPr>
                <w:rFonts w:ascii="Times New Roman" w:hAnsi="Times New Roman" w:cs="Times New Roman"/>
                <w:b/>
              </w:rPr>
              <w:t>Papros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</w:tr>
      <w:tr w:rsidR="00156842" w:rsidRPr="008D7D98" w:rsidTr="00E14F6D">
        <w:trPr>
          <w:trHeight w:val="638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most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 w:rsidRPr="008D7D98">
              <w:rPr>
                <w:rFonts w:ascii="Times New Roman" w:hAnsi="Times New Roman" w:cs="Times New Roman"/>
              </w:rPr>
              <w:t>2593C</w:t>
            </w:r>
            <w:proofErr w:type="spellEnd"/>
            <w:r w:rsidRPr="008D7D98">
              <w:rPr>
                <w:rFonts w:ascii="Times New Roman" w:hAnsi="Times New Roman" w:cs="Times New Roman"/>
              </w:rPr>
              <w:t xml:space="preserve"> m.</w:t>
            </w:r>
            <w:r w:rsidRPr="008D7D98">
              <w:rPr>
                <w:rFonts w:ascii="Times New Roman" w:hAnsi="Times New Roman" w:cs="Times New Roman"/>
                <w:b/>
              </w:rPr>
              <w:t xml:space="preserve"> Inowrocław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</w:tr>
      <w:tr w:rsidR="00156842" w:rsidRPr="008D7D98" w:rsidTr="00E14F6D">
        <w:trPr>
          <w:trHeight w:val="638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wiadukt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 w:rsidRPr="008D7D98">
              <w:rPr>
                <w:rFonts w:ascii="Times New Roman" w:hAnsi="Times New Roman" w:cs="Times New Roman"/>
              </w:rPr>
              <w:t>2593C</w:t>
            </w:r>
            <w:proofErr w:type="spellEnd"/>
            <w:r w:rsidRPr="008D7D98">
              <w:rPr>
                <w:rFonts w:ascii="Times New Roman" w:hAnsi="Times New Roman" w:cs="Times New Roman"/>
              </w:rPr>
              <w:t xml:space="preserve"> </w:t>
            </w:r>
            <w:r w:rsidRPr="008D7D98">
              <w:rPr>
                <w:rFonts w:ascii="Times New Roman" w:hAnsi="Times New Roman" w:cs="Times New Roman"/>
              </w:rPr>
              <w:br/>
              <w:t>m.</w:t>
            </w:r>
            <w:r w:rsidRPr="008D7D98">
              <w:rPr>
                <w:rFonts w:ascii="Times New Roman" w:hAnsi="Times New Roman" w:cs="Times New Roman"/>
                <w:b/>
              </w:rPr>
              <w:t xml:space="preserve"> Inowrocław </w:t>
            </w:r>
            <w:r w:rsidRPr="008D7D98">
              <w:rPr>
                <w:rFonts w:ascii="Times New Roman" w:hAnsi="Times New Roman" w:cs="Times New Roman"/>
              </w:rPr>
              <w:t>(ul. Poznańska)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</w:tr>
      <w:tr w:rsidR="00156842" w:rsidRPr="008D7D98" w:rsidTr="00E14F6D">
        <w:trPr>
          <w:trHeight w:val="638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most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 w ciągu drogi </w:t>
            </w:r>
            <w:proofErr w:type="spellStart"/>
            <w:r w:rsidRPr="008D7D98">
              <w:rPr>
                <w:rFonts w:ascii="Times New Roman" w:hAnsi="Times New Roman" w:cs="Times New Roman"/>
              </w:rPr>
              <w:t>2568C</w:t>
            </w:r>
            <w:proofErr w:type="spellEnd"/>
          </w:p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m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. </w:t>
            </w:r>
            <w:r w:rsidRPr="008D7D98">
              <w:rPr>
                <w:rFonts w:ascii="Times New Roman" w:hAnsi="Times New Roman" w:cs="Times New Roman"/>
                <w:b/>
              </w:rPr>
              <w:t>Kruszwica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</w:tr>
      <w:tr w:rsidR="00156842" w:rsidRPr="008D7D98" w:rsidTr="00E14F6D">
        <w:trPr>
          <w:trHeight w:val="638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przegląd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 przepustów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</w:tr>
      <w:tr w:rsidR="00E14F6D" w:rsidRPr="008D7D98" w:rsidTr="00E14F6D">
        <w:trPr>
          <w:trHeight w:val="638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6D" w:rsidRPr="008D7D98" w:rsidRDefault="00E14F6D" w:rsidP="00156842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F6D" w:rsidRPr="008D7D98" w:rsidRDefault="00E14F6D" w:rsidP="00156842">
            <w:pPr>
              <w:rPr>
                <w:rFonts w:ascii="Times New Roman" w:hAnsi="Times New Roman" w:cs="Times New Roman"/>
              </w:rPr>
            </w:pPr>
            <w:proofErr w:type="gramStart"/>
            <w:r w:rsidRPr="008D7D98">
              <w:rPr>
                <w:rFonts w:ascii="Times New Roman" w:hAnsi="Times New Roman" w:cs="Times New Roman"/>
              </w:rPr>
              <w:t>ściana</w:t>
            </w:r>
            <w:proofErr w:type="gramEnd"/>
            <w:r w:rsidRPr="008D7D98">
              <w:rPr>
                <w:rFonts w:ascii="Times New Roman" w:hAnsi="Times New Roman" w:cs="Times New Roman"/>
              </w:rPr>
              <w:t xml:space="preserve"> oporowa </w:t>
            </w:r>
            <w:proofErr w:type="spellStart"/>
            <w:r w:rsidRPr="008D7D98">
              <w:rPr>
                <w:rFonts w:ascii="Times New Roman" w:hAnsi="Times New Roman" w:cs="Times New Roman"/>
              </w:rPr>
              <w:t>2368C</w:t>
            </w:r>
            <w:proofErr w:type="spellEnd"/>
            <w:r w:rsidRPr="008D7D98">
              <w:rPr>
                <w:rFonts w:ascii="Times New Roman" w:hAnsi="Times New Roman" w:cs="Times New Roman"/>
              </w:rPr>
              <w:t xml:space="preserve"> Leszcze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6D" w:rsidRPr="008D7D98" w:rsidRDefault="00E14F6D" w:rsidP="0015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6D" w:rsidRPr="008D7D98" w:rsidRDefault="00E14F6D" w:rsidP="00156842">
            <w:pPr>
              <w:rPr>
                <w:rFonts w:ascii="Times New Roman" w:hAnsi="Times New Roman" w:cs="Times New Roman"/>
              </w:rPr>
            </w:pPr>
          </w:p>
        </w:tc>
      </w:tr>
      <w:tr w:rsidR="00156842" w:rsidRPr="008D7D98" w:rsidTr="00E14F6D">
        <w:trPr>
          <w:trHeight w:val="234"/>
          <w:jc w:val="center"/>
        </w:trPr>
        <w:tc>
          <w:tcPr>
            <w:tcW w:w="9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</w:tr>
      <w:tr w:rsidR="00156842" w:rsidRPr="008D7D98" w:rsidTr="00E14F6D">
        <w:trPr>
          <w:trHeight w:val="638"/>
          <w:jc w:val="center"/>
        </w:trPr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  <w:r w:rsidRPr="008D7D98">
              <w:rPr>
                <w:rFonts w:ascii="Times New Roman" w:hAnsi="Times New Roman" w:cs="Times New Roman"/>
              </w:rPr>
              <w:t>Razem netto / brutto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Pr="008D7D98" w:rsidRDefault="00156842" w:rsidP="00156842">
            <w:pPr>
              <w:rPr>
                <w:rFonts w:ascii="Times New Roman" w:hAnsi="Times New Roman" w:cs="Times New Roman"/>
              </w:rPr>
            </w:pPr>
          </w:p>
        </w:tc>
      </w:tr>
    </w:tbl>
    <w:p w:rsidR="00311089" w:rsidRDefault="00311089" w:rsidP="00311089"/>
    <w:p w:rsidR="00311089" w:rsidRDefault="00311089" w:rsidP="00311089"/>
    <w:p w:rsidR="00311089" w:rsidRPr="002F20BB" w:rsidRDefault="00311089" w:rsidP="00311089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p w:rsidR="00BB58BA" w:rsidRDefault="00BB58BA"/>
    <w:sectPr w:rsidR="00BB58BA" w:rsidSect="002F20BB">
      <w:footerReference w:type="default" r:id="rId7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042" w:rsidRDefault="005D0042" w:rsidP="005D0042">
      <w:r>
        <w:separator/>
      </w:r>
    </w:p>
  </w:endnote>
  <w:endnote w:type="continuationSeparator" w:id="0">
    <w:p w:rsidR="005D0042" w:rsidRDefault="005D0042" w:rsidP="005D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31068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042" w:rsidRDefault="005D0042" w:rsidP="005D0042">
      <w:r>
        <w:separator/>
      </w:r>
    </w:p>
  </w:footnote>
  <w:footnote w:type="continuationSeparator" w:id="0">
    <w:p w:rsidR="005D0042" w:rsidRDefault="005D0042" w:rsidP="005D0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68C65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15056"/>
    <w:multiLevelType w:val="multilevel"/>
    <w:tmpl w:val="86B2FA9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3510A3A"/>
    <w:multiLevelType w:val="multilevel"/>
    <w:tmpl w:val="1722D9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pStyle w:val="Nagwek4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ED53D5A"/>
    <w:multiLevelType w:val="hybridMultilevel"/>
    <w:tmpl w:val="CAB64B7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089"/>
    <w:rsid w:val="00074B5F"/>
    <w:rsid w:val="000C4897"/>
    <w:rsid w:val="00156842"/>
    <w:rsid w:val="002152D3"/>
    <w:rsid w:val="00257843"/>
    <w:rsid w:val="002C39F5"/>
    <w:rsid w:val="00310683"/>
    <w:rsid w:val="00311089"/>
    <w:rsid w:val="004233AA"/>
    <w:rsid w:val="005D0042"/>
    <w:rsid w:val="006C2013"/>
    <w:rsid w:val="00897955"/>
    <w:rsid w:val="008C2CF0"/>
    <w:rsid w:val="008D7D98"/>
    <w:rsid w:val="00AB58B2"/>
    <w:rsid w:val="00B561DC"/>
    <w:rsid w:val="00B746F2"/>
    <w:rsid w:val="00B814CC"/>
    <w:rsid w:val="00BB58BA"/>
    <w:rsid w:val="00C57C66"/>
    <w:rsid w:val="00CC53A0"/>
    <w:rsid w:val="00E14F6D"/>
    <w:rsid w:val="00F5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08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8B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013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eastAsia="Arial Narrow" w:hAnsi="Cambria" w:cs="Arial Narro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2013"/>
    <w:pPr>
      <w:keepNext/>
      <w:keepLines/>
      <w:widowControl/>
      <w:autoSpaceDE/>
      <w:autoSpaceDN/>
      <w:adjustRightInd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C2013"/>
    <w:pPr>
      <w:keepNext/>
      <w:widowControl/>
      <w:numPr>
        <w:ilvl w:val="3"/>
        <w:numId w:val="25"/>
      </w:numPr>
      <w:suppressAutoHyphens/>
      <w:autoSpaceDE/>
      <w:autoSpaceDN/>
      <w:adjustRightInd/>
      <w:jc w:val="center"/>
      <w:outlineLvl w:val="3"/>
    </w:pPr>
    <w:rPr>
      <w:rFonts w:eastAsia="Arial Narrow" w:cs="Times New Roman"/>
      <w:b/>
      <w:sz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uiPriority w:val="9"/>
    <w:rsid w:val="006C2013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C20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egenda">
    <w:name w:val="caption"/>
    <w:basedOn w:val="Normalny"/>
    <w:uiPriority w:val="35"/>
    <w:semiHidden/>
    <w:unhideWhenUsed/>
    <w:qFormat/>
    <w:rsid w:val="000C4897"/>
    <w:pPr>
      <w:widowControl/>
      <w:autoSpaceDE/>
      <w:autoSpaceDN/>
      <w:adjustRightInd/>
      <w:spacing w:after="200"/>
    </w:pPr>
    <w:rPr>
      <w:rFonts w:ascii="Arial Narrow" w:eastAsia="Arial Narrow" w:hAnsi="Arial Narrow" w:cs="Arial Narrow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0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Arial Narrow" w:eastAsia="Arial Narrow" w:hAnsi="Arial Narrow" w:cs="Arial Narrow"/>
      <w:sz w:val="22"/>
      <w:szCs w:val="22"/>
    </w:rPr>
  </w:style>
  <w:style w:type="character" w:customStyle="1" w:styleId="Nagwek4Znak">
    <w:name w:val="Nagłówek 4 Znak"/>
    <w:link w:val="Nagwek4"/>
    <w:rsid w:val="006C2013"/>
    <w:rPr>
      <w:rFonts w:ascii="Arial" w:hAnsi="Arial" w:cs="Times New Roman"/>
      <w:b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58B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58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8B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58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58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topka">
    <w:name w:val="footer"/>
    <w:basedOn w:val="Normalny"/>
    <w:link w:val="StopkaZnak"/>
    <w:rsid w:val="00311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1089"/>
    <w:rPr>
      <w:rFonts w:ascii="Arial" w:eastAsia="Times New Roman" w:hAnsi="Arial" w:cs="Arial"/>
    </w:rPr>
  </w:style>
  <w:style w:type="table" w:styleId="Tabela-Siatka">
    <w:name w:val="Table Grid"/>
    <w:basedOn w:val="Standardowy"/>
    <w:rsid w:val="0031108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T.Malinowski</dc:creator>
  <cp:keywords/>
  <dc:description/>
  <cp:lastModifiedBy>T.Malinowski</cp:lastModifiedBy>
  <cp:revision>9</cp:revision>
  <dcterms:created xsi:type="dcterms:W3CDTF">2024-12-05T08:42:00Z</dcterms:created>
  <dcterms:modified xsi:type="dcterms:W3CDTF">2025-02-17T09:31:00Z</dcterms:modified>
</cp:coreProperties>
</file>